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D2943" w14:textId="040F8F1A" w:rsidR="00311139" w:rsidRDefault="00311139" w:rsidP="002165C9">
      <w:pPr>
        <w:jc w:val="center"/>
        <w:rPr>
          <w:rFonts w:ascii="Arial Black" w:eastAsia="Arial Black" w:hAnsi="Arial Black"/>
          <w:b/>
          <w:sz w:val="36"/>
          <w:szCs w:val="36"/>
        </w:rPr>
      </w:pPr>
      <w:r>
        <w:rPr>
          <w:rFonts w:ascii="Arial Black" w:eastAsia="Arial Black" w:hAnsi="Arial Black"/>
          <w:b/>
          <w:sz w:val="36"/>
          <w:szCs w:val="36"/>
        </w:rPr>
        <w:t xml:space="preserve">             </w:t>
      </w:r>
    </w:p>
    <w:p w14:paraId="63F19955" w14:textId="46943742" w:rsidR="002165C9" w:rsidRDefault="002165C9" w:rsidP="002165C9">
      <w:pPr>
        <w:jc w:val="center"/>
        <w:rPr>
          <w:sz w:val="30"/>
          <w:szCs w:val="30"/>
        </w:rPr>
      </w:pPr>
    </w:p>
    <w:p w14:paraId="3F18AF9A" w14:textId="77777777" w:rsidR="002165C9" w:rsidRPr="001B549C" w:rsidRDefault="002165C9" w:rsidP="002165C9">
      <w:pPr>
        <w:jc w:val="center"/>
        <w:rPr>
          <w:sz w:val="30"/>
          <w:szCs w:val="30"/>
        </w:rPr>
      </w:pPr>
      <w:bookmarkStart w:id="0" w:name="_GoBack"/>
      <w:bookmarkEnd w:id="0"/>
    </w:p>
    <w:p w14:paraId="1E8AFD3F" w14:textId="77777777" w:rsidR="00311139" w:rsidRDefault="00311139" w:rsidP="003C6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E6359" w14:textId="3E7DB96A" w:rsidR="00CE4D02" w:rsidRDefault="00CE4D02" w:rsidP="00CE4D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ANNEXURE </w:t>
      </w:r>
    </w:p>
    <w:p w14:paraId="51062F0A" w14:textId="65AD17D6" w:rsidR="00CE4D02" w:rsidRPr="00B27C14" w:rsidRDefault="00CE4D02" w:rsidP="00CE4D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77E14" w14:textId="77777777" w:rsidR="00CE4D02" w:rsidRPr="004D597F" w:rsidRDefault="00CE4D02" w:rsidP="00CE4D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97F">
        <w:rPr>
          <w:rFonts w:ascii="Times New Roman" w:hAnsi="Times New Roman" w:cs="Times New Roman"/>
          <w:b/>
          <w:sz w:val="24"/>
          <w:szCs w:val="24"/>
          <w:u w:val="single"/>
        </w:rPr>
        <w:t>APPLICATION FOR THE POST OF "JUNIOR TECHNICAL SUPERINTENDENT"</w:t>
      </w:r>
    </w:p>
    <w:p w14:paraId="76EA81F1" w14:textId="29911920" w:rsidR="00C40D8D" w:rsidRDefault="00C40D8D" w:rsidP="00C40D8D">
      <w:pPr>
        <w:spacing w:line="276" w:lineRule="auto"/>
        <w:ind w:left="120"/>
        <w:jc w:val="center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</w:rPr>
        <w:t>(Internal Job Notification No.</w:t>
      </w:r>
      <w:r>
        <w:t xml:space="preserve"> </w:t>
      </w:r>
      <w:r>
        <w:rPr>
          <w:rFonts w:ascii="Times New Roman" w:eastAsia="Times New Roman" w:hAnsi="Times New Roman"/>
          <w:b/>
        </w:rPr>
        <w:t>GO/</w:t>
      </w:r>
      <w:proofErr w:type="spellStart"/>
      <w:r>
        <w:rPr>
          <w:rFonts w:ascii="Times New Roman" w:eastAsia="Times New Roman" w:hAnsi="Times New Roman"/>
          <w:b/>
        </w:rPr>
        <w:t>Estb</w:t>
      </w:r>
      <w:proofErr w:type="spellEnd"/>
      <w:r>
        <w:rPr>
          <w:rFonts w:ascii="Times New Roman" w:eastAsia="Times New Roman" w:hAnsi="Times New Roman"/>
          <w:b/>
        </w:rPr>
        <w:t>/2018-19</w:t>
      </w:r>
      <w:r w:rsidR="000C1189">
        <w:rPr>
          <w:rFonts w:ascii="Times New Roman" w:eastAsia="Times New Roman" w:hAnsi="Times New Roman"/>
          <w:b/>
        </w:rPr>
        <w:t>/</w:t>
      </w:r>
      <w:r w:rsidR="000C1189">
        <w:rPr>
          <w:rFonts w:ascii="Times New Roman" w:eastAsia="Times New Roman" w:hAnsi="Times New Roman"/>
          <w:b/>
        </w:rPr>
        <w:t>IJN</w:t>
      </w:r>
      <w:r w:rsidR="000C1189">
        <w:rPr>
          <w:rFonts w:ascii="Times New Roman" w:eastAsia="Times New Roman" w:hAnsi="Times New Roman"/>
          <w:b/>
        </w:rPr>
        <w:t>-2</w:t>
      </w:r>
      <w:r>
        <w:rPr>
          <w:rFonts w:ascii="Times New Roman" w:eastAsia="Times New Roman" w:hAnsi="Times New Roman"/>
          <w:b/>
        </w:rPr>
        <w:t xml:space="preserve">) </w:t>
      </w:r>
    </w:p>
    <w:p w14:paraId="52BCB13D" w14:textId="77777777" w:rsidR="00CE4D02" w:rsidRPr="00B27C14" w:rsidRDefault="00CE4D02" w:rsidP="00CE4D02">
      <w:pPr>
        <w:rPr>
          <w:rFonts w:ascii="Times New Roman" w:hAnsi="Times New Roman" w:cs="Times New Roman"/>
          <w:b/>
          <w:sz w:val="24"/>
          <w:szCs w:val="24"/>
        </w:rPr>
      </w:pPr>
    </w:p>
    <w:p w14:paraId="2BE84143" w14:textId="2803153D" w:rsidR="00CE4D02" w:rsidRPr="00B27C14" w:rsidRDefault="00C40D8D" w:rsidP="00CE4D0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27C14">
        <w:rPr>
          <w:rFonts w:ascii="Times New Roman" w:hAnsi="Times New Roman" w:cs="Times New Roman"/>
          <w:sz w:val="24"/>
          <w:szCs w:val="24"/>
        </w:rPr>
        <w:t xml:space="preserve">Name: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B27C14">
        <w:rPr>
          <w:rFonts w:ascii="Times New Roman" w:hAnsi="Times New Roman" w:cs="Times New Roman"/>
          <w:sz w:val="24"/>
          <w:szCs w:val="24"/>
        </w:rPr>
        <w:t>mp. Code:</w:t>
      </w:r>
    </w:p>
    <w:p w14:paraId="081C617D" w14:textId="0E51FB37" w:rsidR="00CE4D02" w:rsidRPr="00B27C14" w:rsidRDefault="00C40D8D" w:rsidP="00CE4D0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27C14">
        <w:rPr>
          <w:rFonts w:ascii="Times New Roman" w:hAnsi="Times New Roman" w:cs="Times New Roman"/>
          <w:sz w:val="24"/>
          <w:szCs w:val="24"/>
        </w:rPr>
        <w:t xml:space="preserve">Date of birth: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Pr="00B27C14">
        <w:rPr>
          <w:rFonts w:ascii="Times New Roman" w:hAnsi="Times New Roman" w:cs="Times New Roman"/>
          <w:sz w:val="24"/>
          <w:szCs w:val="24"/>
        </w:rPr>
        <w:t>ale / female:</w:t>
      </w:r>
    </w:p>
    <w:p w14:paraId="43D4AA16" w14:textId="338669E3" w:rsidR="00CE4D02" w:rsidRPr="00B27C14" w:rsidRDefault="00C40D8D" w:rsidP="00CE4D0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27C14">
        <w:rPr>
          <w:rFonts w:ascii="Times New Roman" w:hAnsi="Times New Roman" w:cs="Times New Roman"/>
          <w:sz w:val="24"/>
          <w:szCs w:val="24"/>
        </w:rPr>
        <w:t xml:space="preserve">Centre: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B27C14">
        <w:rPr>
          <w:rFonts w:ascii="Times New Roman" w:hAnsi="Times New Roman" w:cs="Times New Roman"/>
          <w:sz w:val="24"/>
          <w:szCs w:val="24"/>
        </w:rPr>
        <w:t>epartment:</w:t>
      </w:r>
    </w:p>
    <w:p w14:paraId="508DF83D" w14:textId="0946F26A" w:rsidR="00CE4D02" w:rsidRPr="00B27C14" w:rsidRDefault="00C40D8D" w:rsidP="00CE4D0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27C14">
        <w:rPr>
          <w:rFonts w:ascii="Times New Roman" w:hAnsi="Times New Roman" w:cs="Times New Roman"/>
          <w:sz w:val="24"/>
          <w:szCs w:val="24"/>
        </w:rPr>
        <w:t xml:space="preserve">Present level: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B27C14">
        <w:rPr>
          <w:rFonts w:ascii="Times New Roman" w:hAnsi="Times New Roman" w:cs="Times New Roman"/>
          <w:sz w:val="24"/>
          <w:szCs w:val="24"/>
        </w:rPr>
        <w:t>resent scale:</w:t>
      </w:r>
    </w:p>
    <w:p w14:paraId="71792BBA" w14:textId="18688C6D" w:rsidR="00CE4D02" w:rsidRPr="00B27C14" w:rsidRDefault="00C40D8D" w:rsidP="00CE4D0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27C14">
        <w:rPr>
          <w:rFonts w:ascii="Times New Roman" w:hAnsi="Times New Roman" w:cs="Times New Roman"/>
          <w:sz w:val="24"/>
          <w:szCs w:val="24"/>
        </w:rPr>
        <w:t xml:space="preserve">Qualification: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B27C14">
        <w:rPr>
          <w:rFonts w:ascii="Times New Roman" w:hAnsi="Times New Roman" w:cs="Times New Roman"/>
          <w:sz w:val="24"/>
          <w:szCs w:val="24"/>
        </w:rPr>
        <w:t>ranch:</w:t>
      </w:r>
    </w:p>
    <w:p w14:paraId="508F6A2B" w14:textId="2379F35C" w:rsidR="00CE4D02" w:rsidRPr="00B27C14" w:rsidRDefault="00C40D8D" w:rsidP="00CE4D0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27C14">
        <w:rPr>
          <w:rFonts w:ascii="Times New Roman" w:hAnsi="Times New Roman" w:cs="Times New Roman"/>
          <w:sz w:val="24"/>
          <w:szCs w:val="24"/>
        </w:rPr>
        <w:t>Experience: (in years)</w:t>
      </w:r>
    </w:p>
    <w:p w14:paraId="28E8C72B" w14:textId="17DAC0FD" w:rsidR="00CE4D02" w:rsidRPr="00B27C14" w:rsidRDefault="00C40D8D" w:rsidP="00CE4D0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27C14">
        <w:rPr>
          <w:rFonts w:ascii="Times New Roman" w:hAnsi="Times New Roman" w:cs="Times New Roman"/>
          <w:sz w:val="24"/>
          <w:szCs w:val="24"/>
        </w:rPr>
        <w:t>Technical skills:</w:t>
      </w:r>
    </w:p>
    <w:p w14:paraId="052D8468" w14:textId="77777777" w:rsidR="00CE4D02" w:rsidRPr="00B27C14" w:rsidRDefault="00CE4D02" w:rsidP="00CE4D02">
      <w:pPr>
        <w:rPr>
          <w:rFonts w:ascii="Times New Roman" w:hAnsi="Times New Roman" w:cs="Times New Roman"/>
          <w:b/>
          <w:sz w:val="24"/>
          <w:szCs w:val="24"/>
        </w:rPr>
      </w:pPr>
    </w:p>
    <w:p w14:paraId="3E3D3DB5" w14:textId="77777777" w:rsidR="00CE4D02" w:rsidRPr="00B27C14" w:rsidRDefault="00CE4D02" w:rsidP="00CE4D02">
      <w:pPr>
        <w:rPr>
          <w:rFonts w:ascii="Times New Roman" w:hAnsi="Times New Roman" w:cs="Times New Roman"/>
          <w:b/>
          <w:sz w:val="24"/>
          <w:szCs w:val="24"/>
        </w:rPr>
      </w:pPr>
      <w:r w:rsidRPr="00B27C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4E751DDF" w14:textId="77777777" w:rsidR="00CE4D02" w:rsidRPr="00B27C14" w:rsidRDefault="00CE4D02" w:rsidP="004D597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27C14">
        <w:rPr>
          <w:rFonts w:ascii="Times New Roman" w:hAnsi="Times New Roman" w:cs="Times New Roman"/>
          <w:sz w:val="24"/>
          <w:szCs w:val="24"/>
        </w:rPr>
        <w:t>Date:                                                                                        Signature of Candidate</w:t>
      </w:r>
    </w:p>
    <w:p w14:paraId="7E07DB09" w14:textId="77777777" w:rsidR="00CE4D02" w:rsidRPr="00B27C14" w:rsidRDefault="00CE4D02" w:rsidP="00CE4D02">
      <w:pPr>
        <w:rPr>
          <w:rFonts w:ascii="Times New Roman" w:hAnsi="Times New Roman" w:cs="Times New Roman"/>
          <w:b/>
          <w:sz w:val="24"/>
          <w:szCs w:val="24"/>
        </w:rPr>
      </w:pPr>
    </w:p>
    <w:p w14:paraId="0E6ADF1C" w14:textId="77777777" w:rsidR="00CE4D02" w:rsidRPr="00B27C14" w:rsidRDefault="00CE4D02" w:rsidP="004D597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27C14">
        <w:rPr>
          <w:rFonts w:ascii="Times New Roman" w:hAnsi="Times New Roman" w:cs="Times New Roman"/>
          <w:sz w:val="24"/>
          <w:szCs w:val="24"/>
        </w:rPr>
        <w:t xml:space="preserve">Recommended / Not Recommended  </w:t>
      </w:r>
    </w:p>
    <w:p w14:paraId="027F3B30" w14:textId="34FDEBF2" w:rsidR="00CE4D02" w:rsidRPr="003C64C5" w:rsidRDefault="00CE4D02" w:rsidP="004D597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27C14">
        <w:rPr>
          <w:rFonts w:ascii="Times New Roman" w:hAnsi="Times New Roman" w:cs="Times New Roman"/>
          <w:sz w:val="24"/>
          <w:szCs w:val="24"/>
        </w:rPr>
        <w:t xml:space="preserve">HOD / Director / In Charge            </w:t>
      </w:r>
    </w:p>
    <w:sectPr w:rsidR="00CE4D02" w:rsidRPr="003C64C5" w:rsidSect="003C6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3D1B58BA"/>
    <w:lvl w:ilvl="0" w:tplc="B93A884E">
      <w:start w:val="5"/>
      <w:numFmt w:val="decimal"/>
      <w:lvlText w:val="(%1)"/>
      <w:lvlJc w:val="left"/>
    </w:lvl>
    <w:lvl w:ilvl="1" w:tplc="9DBA97BA">
      <w:start w:val="1"/>
      <w:numFmt w:val="bullet"/>
      <w:lvlText w:val=""/>
      <w:lvlJc w:val="left"/>
    </w:lvl>
    <w:lvl w:ilvl="2" w:tplc="21A28A5E">
      <w:start w:val="1"/>
      <w:numFmt w:val="bullet"/>
      <w:lvlText w:val=""/>
      <w:lvlJc w:val="left"/>
    </w:lvl>
    <w:lvl w:ilvl="3" w:tplc="BF408E4A">
      <w:start w:val="1"/>
      <w:numFmt w:val="bullet"/>
      <w:lvlText w:val=""/>
      <w:lvlJc w:val="left"/>
    </w:lvl>
    <w:lvl w:ilvl="4" w:tplc="1CECE1BA">
      <w:start w:val="1"/>
      <w:numFmt w:val="bullet"/>
      <w:lvlText w:val=""/>
      <w:lvlJc w:val="left"/>
    </w:lvl>
    <w:lvl w:ilvl="5" w:tplc="1EF04F16">
      <w:start w:val="1"/>
      <w:numFmt w:val="bullet"/>
      <w:lvlText w:val=""/>
      <w:lvlJc w:val="left"/>
    </w:lvl>
    <w:lvl w:ilvl="6" w:tplc="7FFEC258">
      <w:start w:val="1"/>
      <w:numFmt w:val="bullet"/>
      <w:lvlText w:val=""/>
      <w:lvlJc w:val="left"/>
    </w:lvl>
    <w:lvl w:ilvl="7" w:tplc="35F0AB64">
      <w:start w:val="1"/>
      <w:numFmt w:val="bullet"/>
      <w:lvlText w:val=""/>
      <w:lvlJc w:val="left"/>
    </w:lvl>
    <w:lvl w:ilvl="8" w:tplc="AD645ACE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2B2462C6">
      <w:start w:val="1"/>
      <w:numFmt w:val="decimal"/>
      <w:lvlText w:val="%1."/>
      <w:lvlJc w:val="left"/>
    </w:lvl>
    <w:lvl w:ilvl="1" w:tplc="C6B23D0C">
      <w:start w:val="1"/>
      <w:numFmt w:val="bullet"/>
      <w:lvlText w:val=""/>
      <w:lvlJc w:val="left"/>
    </w:lvl>
    <w:lvl w:ilvl="2" w:tplc="88A6B5C0">
      <w:start w:val="1"/>
      <w:numFmt w:val="bullet"/>
      <w:lvlText w:val=""/>
      <w:lvlJc w:val="left"/>
    </w:lvl>
    <w:lvl w:ilvl="3" w:tplc="FBCEB6B0">
      <w:start w:val="1"/>
      <w:numFmt w:val="bullet"/>
      <w:lvlText w:val=""/>
      <w:lvlJc w:val="left"/>
    </w:lvl>
    <w:lvl w:ilvl="4" w:tplc="F42E4524">
      <w:start w:val="1"/>
      <w:numFmt w:val="bullet"/>
      <w:lvlText w:val=""/>
      <w:lvlJc w:val="left"/>
    </w:lvl>
    <w:lvl w:ilvl="5" w:tplc="DF88261C">
      <w:start w:val="1"/>
      <w:numFmt w:val="bullet"/>
      <w:lvlText w:val=""/>
      <w:lvlJc w:val="left"/>
    </w:lvl>
    <w:lvl w:ilvl="6" w:tplc="5D085CAE">
      <w:start w:val="1"/>
      <w:numFmt w:val="bullet"/>
      <w:lvlText w:val=""/>
      <w:lvlJc w:val="left"/>
    </w:lvl>
    <w:lvl w:ilvl="7" w:tplc="DAE89FE4">
      <w:start w:val="1"/>
      <w:numFmt w:val="bullet"/>
      <w:lvlText w:val=""/>
      <w:lvlJc w:val="left"/>
    </w:lvl>
    <w:lvl w:ilvl="8" w:tplc="5F608074">
      <w:start w:val="1"/>
      <w:numFmt w:val="bullet"/>
      <w:lvlText w:val=""/>
      <w:lvlJc w:val="left"/>
    </w:lvl>
  </w:abstractNum>
  <w:abstractNum w:abstractNumId="2" w15:restartNumberingAfterBreak="0">
    <w:nsid w:val="1D36687C"/>
    <w:multiLevelType w:val="hybridMultilevel"/>
    <w:tmpl w:val="47C0DD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81531"/>
    <w:multiLevelType w:val="hybridMultilevel"/>
    <w:tmpl w:val="7D8CD1AC"/>
    <w:lvl w:ilvl="0" w:tplc="3586B8C0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D1F75"/>
    <w:multiLevelType w:val="hybridMultilevel"/>
    <w:tmpl w:val="1D30062A"/>
    <w:lvl w:ilvl="0" w:tplc="40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92B705A"/>
    <w:multiLevelType w:val="hybridMultilevel"/>
    <w:tmpl w:val="624EB7C2"/>
    <w:lvl w:ilvl="0" w:tplc="13340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C2F8F"/>
    <w:multiLevelType w:val="hybridMultilevel"/>
    <w:tmpl w:val="F09E9BEC"/>
    <w:lvl w:ilvl="0" w:tplc="F380F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76A7A"/>
    <w:multiLevelType w:val="hybridMultilevel"/>
    <w:tmpl w:val="47A61F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B4D0D"/>
    <w:multiLevelType w:val="hybridMultilevel"/>
    <w:tmpl w:val="63C059A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61DA0"/>
    <w:multiLevelType w:val="hybridMultilevel"/>
    <w:tmpl w:val="888A82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AD1"/>
    <w:multiLevelType w:val="hybridMultilevel"/>
    <w:tmpl w:val="56A43762"/>
    <w:lvl w:ilvl="0" w:tplc="3586B8C0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63"/>
    <w:rsid w:val="00044CE6"/>
    <w:rsid w:val="00074B8B"/>
    <w:rsid w:val="000C1189"/>
    <w:rsid w:val="00115AEB"/>
    <w:rsid w:val="001178ED"/>
    <w:rsid w:val="00127D6B"/>
    <w:rsid w:val="00143689"/>
    <w:rsid w:val="001B4A76"/>
    <w:rsid w:val="001D1C5D"/>
    <w:rsid w:val="001E799B"/>
    <w:rsid w:val="002165C9"/>
    <w:rsid w:val="00230994"/>
    <w:rsid w:val="002B4B11"/>
    <w:rsid w:val="002B73C0"/>
    <w:rsid w:val="002D0DA5"/>
    <w:rsid w:val="00311139"/>
    <w:rsid w:val="003226AF"/>
    <w:rsid w:val="00334D29"/>
    <w:rsid w:val="00362817"/>
    <w:rsid w:val="003A6851"/>
    <w:rsid w:val="003C64C5"/>
    <w:rsid w:val="003D1304"/>
    <w:rsid w:val="003D2CA1"/>
    <w:rsid w:val="003D407D"/>
    <w:rsid w:val="003E2FED"/>
    <w:rsid w:val="004038BF"/>
    <w:rsid w:val="00434C6A"/>
    <w:rsid w:val="00451943"/>
    <w:rsid w:val="0045728D"/>
    <w:rsid w:val="00462548"/>
    <w:rsid w:val="004D597F"/>
    <w:rsid w:val="00596E1E"/>
    <w:rsid w:val="00601A80"/>
    <w:rsid w:val="00605B06"/>
    <w:rsid w:val="00606D75"/>
    <w:rsid w:val="00656E69"/>
    <w:rsid w:val="00686ACB"/>
    <w:rsid w:val="006C2791"/>
    <w:rsid w:val="0072459F"/>
    <w:rsid w:val="00763FB6"/>
    <w:rsid w:val="00765E63"/>
    <w:rsid w:val="00787208"/>
    <w:rsid w:val="007F0769"/>
    <w:rsid w:val="007F0958"/>
    <w:rsid w:val="007F60FC"/>
    <w:rsid w:val="008304ED"/>
    <w:rsid w:val="008D6834"/>
    <w:rsid w:val="008F636A"/>
    <w:rsid w:val="00922E00"/>
    <w:rsid w:val="0095414F"/>
    <w:rsid w:val="00975D8A"/>
    <w:rsid w:val="009D58E2"/>
    <w:rsid w:val="00A044D2"/>
    <w:rsid w:val="00A91E0F"/>
    <w:rsid w:val="00AB08A7"/>
    <w:rsid w:val="00AF6458"/>
    <w:rsid w:val="00B04C19"/>
    <w:rsid w:val="00B27C14"/>
    <w:rsid w:val="00B54399"/>
    <w:rsid w:val="00B646D5"/>
    <w:rsid w:val="00BA39CA"/>
    <w:rsid w:val="00BD2C23"/>
    <w:rsid w:val="00BF612F"/>
    <w:rsid w:val="00C40D8D"/>
    <w:rsid w:val="00C464B1"/>
    <w:rsid w:val="00CB1992"/>
    <w:rsid w:val="00CE4D02"/>
    <w:rsid w:val="00DA3142"/>
    <w:rsid w:val="00DC4A82"/>
    <w:rsid w:val="00DC522B"/>
    <w:rsid w:val="00E66FD5"/>
    <w:rsid w:val="00F346E5"/>
    <w:rsid w:val="00F91204"/>
    <w:rsid w:val="00F9137E"/>
    <w:rsid w:val="00FE66F3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89BC"/>
  <w15:chartTrackingRefBased/>
  <w15:docId w15:val="{1F2772CE-77CB-4C21-8CB3-724118DF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E63"/>
    <w:pPr>
      <w:ind w:left="720"/>
      <w:contextualSpacing/>
    </w:pPr>
  </w:style>
  <w:style w:type="table" w:styleId="TableGrid">
    <w:name w:val="Table Grid"/>
    <w:basedOn w:val="TableNormal"/>
    <w:uiPriority w:val="39"/>
    <w:rsid w:val="0076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Purchase Mesra</dc:creator>
  <cp:keywords/>
  <dc:description/>
  <cp:lastModifiedBy>AKHOURI KRISHNA</cp:lastModifiedBy>
  <cp:revision>3</cp:revision>
  <cp:lastPrinted>2018-10-04T13:09:00Z</cp:lastPrinted>
  <dcterms:created xsi:type="dcterms:W3CDTF">2018-10-04T13:15:00Z</dcterms:created>
  <dcterms:modified xsi:type="dcterms:W3CDTF">2018-10-04T13:16:00Z</dcterms:modified>
</cp:coreProperties>
</file>