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2" w:rsidRPr="00D53562" w:rsidRDefault="00A13872" w:rsidP="00D5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5A2A"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FORM D</w:t>
      </w:r>
    </w:p>
    <w:p w:rsidR="00CF139C" w:rsidRDefault="00D53562" w:rsidP="00CF1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562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A79" w:rsidRDefault="00D35A3A" w:rsidP="000E2A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2A79">
        <w:rPr>
          <w:rFonts w:ascii="Times New Roman" w:hAnsi="Times New Roman" w:cs="Times New Roman"/>
          <w:sz w:val="24"/>
          <w:szCs w:val="24"/>
          <w:u w:val="single"/>
        </w:rPr>
        <w:t>APPLICATION FOR OBTAINING</w:t>
      </w:r>
      <w:r w:rsidR="000E2A79" w:rsidRPr="000E2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A79" w:rsidRPr="00E320C1" w:rsidRDefault="00E320C1" w:rsidP="00E320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(1)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DUPLICATE DEGREE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(2)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DUPLICATE PROVISIONAL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</w:t>
      </w:r>
      <w:proofErr w:type="gramStart"/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3)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DUPLICATE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TRANSFER &amp;</w:t>
      </w:r>
      <w:r w:rsidR="00144DAE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>MIGRATION</w:t>
      </w:r>
      <w:r w:rsidR="000E2A79" w:rsidRPr="00E320C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CERTIFICATE 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(4) </w:t>
      </w:r>
      <w:r w:rsidR="000E2A79" w:rsidRPr="00E320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DUPLICATE GRADE CARDS 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947123" w:rsidRDefault="00947123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23"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r w:rsidR="009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7123" w:rsidRPr="00D35A3A">
        <w:rPr>
          <w:rFonts w:ascii="Times New Roman" w:hAnsi="Times New Roman" w:cs="Times New Roman"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7123">
        <w:rPr>
          <w:rFonts w:ascii="Times New Roman" w:hAnsi="Times New Roman" w:cs="Times New Roman"/>
          <w:sz w:val="24"/>
          <w:szCs w:val="24"/>
        </w:rPr>
        <w:t>……..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A3A">
        <w:rPr>
          <w:rFonts w:ascii="Times New Roman" w:hAnsi="Times New Roman" w:cs="Times New Roman"/>
          <w:sz w:val="24"/>
          <w:szCs w:val="24"/>
        </w:rPr>
        <w:t>DD No.</w:t>
      </w:r>
      <w:proofErr w:type="gramEnd"/>
      <w:r w:rsidRPr="00D35A3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Pr="00D35A3A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35A3A" w:rsidRPr="00D35A3A" w:rsidRDefault="00A649BB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Bank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5A3A">
        <w:rPr>
          <w:rFonts w:ascii="Times New Roman" w:hAnsi="Times New Roman" w:cs="Times New Roman"/>
          <w:sz w:val="24"/>
          <w:szCs w:val="24"/>
        </w:rPr>
        <w:t>Branch :</w:t>
      </w:r>
      <w:proofErr w:type="gramEnd"/>
      <w:r w:rsidRPr="00D35A3A">
        <w:rPr>
          <w:rFonts w:ascii="Times New Roman" w:hAnsi="Times New Roman" w:cs="Times New Roman"/>
          <w:sz w:val="24"/>
          <w:szCs w:val="24"/>
        </w:rPr>
        <w:t>…………………………..……………………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….</w:t>
      </w:r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Registrar / COE </w:t>
      </w:r>
    </w:p>
    <w:p w:rsidR="002D7C93" w:rsidRPr="00D35A3A" w:rsidRDefault="002D7C93" w:rsidP="002D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7C93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2D7C93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Sir/Madam,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I am furnishing hereunder the details of my educational qualifications for your kind perusal and request you to</w:t>
      </w:r>
      <w:r>
        <w:rPr>
          <w:rFonts w:ascii="Times New Roman" w:hAnsi="Times New Roman" w:cs="Times New Roman"/>
          <w:sz w:val="24"/>
          <w:szCs w:val="24"/>
        </w:rPr>
        <w:t xml:space="preserve"> kindly issue me the …………………………………………………………………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 - as per the Certificate)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Pr="00D35A3A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D35A3A">
        <w:rPr>
          <w:rFonts w:ascii="Times New Roman" w:hAnsi="Times New Roman" w:cs="Times New Roman"/>
          <w:sz w:val="24"/>
          <w:szCs w:val="24"/>
        </w:rPr>
        <w:t>Degree :</w:t>
      </w:r>
      <w:proofErr w:type="gramEnd"/>
      <w:r w:rsidRPr="00D35A3A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No. </w:t>
      </w:r>
      <w:r w:rsidRPr="00D35A3A">
        <w:rPr>
          <w:rFonts w:ascii="Times New Roman" w:hAnsi="Times New Roman" w:cs="Times New Roman"/>
          <w:sz w:val="24"/>
          <w:szCs w:val="24"/>
        </w:rPr>
        <w:t>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/ Off-Campus</w:t>
      </w:r>
      <w:r w:rsidRPr="00D35A3A">
        <w:rPr>
          <w:rFonts w:ascii="Times New Roman" w:hAnsi="Times New Roman" w:cs="Times New Roman"/>
          <w:sz w:val="24"/>
          <w:szCs w:val="24"/>
        </w:rPr>
        <w:t xml:space="preserve"> where studied: 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503FD" w:rsidRPr="00D35A3A" w:rsidRDefault="00C503FD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Year of Passing: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Medium of Instruction: 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Phone No: ……...…………………………………………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for Communication where the above duplicate ……………………………certificate has to be sent / to collect by hand: 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enclosed the required documents as per instructions mentioned below</w:t>
      </w:r>
      <w:r w:rsidR="00860710">
        <w:rPr>
          <w:rFonts w:ascii="Times New Roman" w:hAnsi="Times New Roman" w:cs="Times New Roman"/>
          <w:sz w:val="24"/>
          <w:szCs w:val="24"/>
        </w:rPr>
        <w:t>.</w:t>
      </w:r>
    </w:p>
    <w:p w:rsidR="00EC36C3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C3" w:rsidRDefault="00EC36C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0E2A7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E2A79" w:rsidRPr="00D35A3A" w:rsidRDefault="000E2A79" w:rsidP="000E2A7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5A3A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0E2A79" w:rsidRDefault="000E2A79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FD" w:rsidRPr="008024DD" w:rsidRDefault="00C503FD" w:rsidP="00802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4DD">
        <w:rPr>
          <w:rFonts w:ascii="Times New Roman" w:hAnsi="Times New Roman" w:cs="Times New Roman"/>
          <w:sz w:val="24"/>
          <w:szCs w:val="24"/>
        </w:rPr>
        <w:t xml:space="preserve">Note: Fee has to be paid in the form of Demand Draft to be drawn in </w:t>
      </w:r>
      <w:proofErr w:type="spellStart"/>
      <w:r w:rsidRPr="008024DD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8024DD">
        <w:rPr>
          <w:rFonts w:ascii="Times New Roman" w:hAnsi="Times New Roman" w:cs="Times New Roman"/>
          <w:sz w:val="24"/>
          <w:szCs w:val="24"/>
        </w:rPr>
        <w:t xml:space="preserve"> of “Birla Institute of Technology, </w:t>
      </w:r>
      <w:proofErr w:type="spellStart"/>
      <w:r w:rsidRPr="008024DD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8024DD">
        <w:rPr>
          <w:rFonts w:ascii="Times New Roman" w:hAnsi="Times New Roman" w:cs="Times New Roman"/>
          <w:sz w:val="24"/>
          <w:szCs w:val="24"/>
        </w:rPr>
        <w:t xml:space="preserve"> “payable at </w:t>
      </w:r>
      <w:proofErr w:type="spellStart"/>
      <w:r w:rsidRPr="008024DD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8024DD">
        <w:rPr>
          <w:rFonts w:ascii="Times New Roman" w:hAnsi="Times New Roman" w:cs="Times New Roman"/>
          <w:sz w:val="24"/>
          <w:szCs w:val="24"/>
        </w:rPr>
        <w:t>, Ranchi</w:t>
      </w:r>
      <w:r w:rsidR="008024DD" w:rsidRPr="008024DD">
        <w:rPr>
          <w:rFonts w:ascii="Times New Roman" w:hAnsi="Times New Roman" w:cs="Times New Roman"/>
          <w:sz w:val="24"/>
          <w:szCs w:val="24"/>
        </w:rPr>
        <w:t xml:space="preserve">  </w:t>
      </w:r>
      <w:r w:rsidR="008024DD">
        <w:rPr>
          <w:rFonts w:ascii="Times New Roman" w:hAnsi="Times New Roman" w:cs="Times New Roman"/>
          <w:sz w:val="24"/>
          <w:szCs w:val="24"/>
        </w:rPr>
        <w:t xml:space="preserve">or submission of fee receipt </w:t>
      </w:r>
      <w:r w:rsidR="008024DD" w:rsidRPr="008024DD">
        <w:rPr>
          <w:rFonts w:ascii="Times New Roman" w:hAnsi="Times New Roman" w:cs="Times New Roman"/>
          <w:sz w:val="24"/>
          <w:szCs w:val="24"/>
        </w:rPr>
        <w:t xml:space="preserve">and to be sent to In-charge, Students Section, Birla Institute of Technology, </w:t>
      </w:r>
      <w:proofErr w:type="spellStart"/>
      <w:r w:rsidR="008024DD" w:rsidRPr="008024DD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="008024DD" w:rsidRPr="008024DD">
        <w:rPr>
          <w:rFonts w:ascii="Times New Roman" w:hAnsi="Times New Roman" w:cs="Times New Roman"/>
          <w:sz w:val="24"/>
          <w:szCs w:val="24"/>
        </w:rPr>
        <w:t>, Ranchi- 835215.</w:t>
      </w:r>
    </w:p>
    <w:p w:rsidR="002D7C93" w:rsidRPr="00A80039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C93" w:rsidRPr="00A80039" w:rsidRDefault="002D7C93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3562" w:rsidRPr="00A80039" w:rsidRDefault="00CF139C" w:rsidP="000E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0039">
        <w:rPr>
          <w:rFonts w:ascii="Times New Roman" w:hAnsi="Times New Roman" w:cs="Times New Roman"/>
          <w:bCs/>
          <w:sz w:val="24"/>
          <w:szCs w:val="24"/>
        </w:rPr>
        <w:t>NOTE:</w:t>
      </w:r>
    </w:p>
    <w:p w:rsidR="000E2A79" w:rsidRPr="00A80039" w:rsidRDefault="000E2A79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E2A79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rPr>
          <w:b/>
        </w:rPr>
        <w:t>(1)</w:t>
      </w:r>
      <w:r w:rsidRPr="00A80039">
        <w:t xml:space="preserve"> </w:t>
      </w:r>
      <w:r w:rsidR="000E2A79" w:rsidRPr="00A80039">
        <w:rPr>
          <w:b/>
        </w:rPr>
        <w:t>Duplicate Degree certificate /</w:t>
      </w:r>
      <w:r w:rsidRPr="00A80039">
        <w:rPr>
          <w:b/>
        </w:rPr>
        <w:t xml:space="preserve"> Duplicate Provisional certificate / </w:t>
      </w:r>
      <w:r w:rsidR="000E2A79" w:rsidRPr="00A80039">
        <w:rPr>
          <w:b/>
        </w:rPr>
        <w:t xml:space="preserve"> </w:t>
      </w:r>
      <w:r w:rsidRPr="00A80039">
        <w:rPr>
          <w:b/>
        </w:rPr>
        <w:t xml:space="preserve">Duplicate Transfer &amp; Migration certificate </w:t>
      </w:r>
      <w:r w:rsidR="000E2A79" w:rsidRPr="00A80039">
        <w:t xml:space="preserve">may be issued on request to the </w:t>
      </w:r>
      <w:r w:rsidR="000E2A79" w:rsidRPr="005E690B">
        <w:rPr>
          <w:b/>
        </w:rPr>
        <w:t xml:space="preserve">Registrar, BIT </w:t>
      </w:r>
      <w:proofErr w:type="spellStart"/>
      <w:r w:rsidR="000E2A79" w:rsidRPr="005E690B">
        <w:rPr>
          <w:b/>
        </w:rPr>
        <w:t>Mesra</w:t>
      </w:r>
      <w:proofErr w:type="spellEnd"/>
      <w:r w:rsidR="000E2A79" w:rsidRPr="005E690B">
        <w:rPr>
          <w:b/>
        </w:rPr>
        <w:t>,</w:t>
      </w:r>
      <w:r w:rsidR="000E2A79" w:rsidRPr="00A80039">
        <w:t xml:space="preserve"> if the applicant;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 xml:space="preserve">(a)  Provides proof to substantiate loss or theft of the </w:t>
      </w:r>
      <w:r w:rsidR="00144DAE" w:rsidRPr="00A80039">
        <w:t>certificate</w:t>
      </w:r>
      <w:r w:rsidRPr="00A80039">
        <w:t xml:space="preserve"> supported by an authenticated copy of FIR (First Information Report) lodged with the nearest Police Station of the area where she/he lost the certificate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OR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Accidentally damages the certificate which is still recognizable, but cannot be used as a certificate any more, and sends the damaged certificate to the Institute.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(b) Provides an affidavit attested by a Notary on a non-judicial stamp paper of Rs.20/-.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 xml:space="preserve">(c)Writes an application addressed to </w:t>
      </w:r>
      <w:r w:rsidRPr="00142E8E">
        <w:rPr>
          <w:b/>
        </w:rPr>
        <w:t xml:space="preserve">“Registrar, BIT </w:t>
      </w:r>
      <w:proofErr w:type="spellStart"/>
      <w:r w:rsidRPr="00142E8E">
        <w:rPr>
          <w:b/>
        </w:rPr>
        <w:t>Mesra</w:t>
      </w:r>
      <w:proofErr w:type="spellEnd"/>
      <w:r w:rsidRPr="00142E8E">
        <w:rPr>
          <w:b/>
        </w:rPr>
        <w:t>”</w:t>
      </w:r>
      <w:r w:rsidRPr="00A80039">
        <w:t xml:space="preserve"> mentioning the loss of the degree and enclosing the above documents.</w:t>
      </w:r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(d)</w:t>
      </w:r>
      <w:proofErr w:type="gramStart"/>
      <w:r w:rsidRPr="00A80039">
        <w:t>Attaches a photocopy of the origin</w:t>
      </w:r>
      <w:r w:rsidR="00144DAE" w:rsidRPr="00A80039">
        <w:t>al d</w:t>
      </w:r>
      <w:r w:rsidRPr="00A80039">
        <w:t>egree</w:t>
      </w:r>
      <w:r w:rsidR="00144DAE" w:rsidRPr="00A80039">
        <w:t xml:space="preserve"> / provisional degree</w:t>
      </w:r>
      <w:r w:rsidRPr="00A80039">
        <w:t xml:space="preserve"> conferred by BIT </w:t>
      </w:r>
      <w:proofErr w:type="spellStart"/>
      <w:r w:rsidRPr="00A80039">
        <w:t>Mesra</w:t>
      </w:r>
      <w:proofErr w:type="spellEnd"/>
      <w:r w:rsidRPr="00A80039">
        <w:t xml:space="preserve"> (if available).</w:t>
      </w:r>
      <w:proofErr w:type="gramEnd"/>
    </w:p>
    <w:p w:rsidR="000E2A79" w:rsidRPr="00A80039" w:rsidRDefault="000E2A79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(e)</w:t>
      </w:r>
      <w:proofErr w:type="gramStart"/>
      <w:r w:rsidRPr="00A80039">
        <w:t>Provides the proof of payment for obtaining the document.</w:t>
      </w:r>
      <w:proofErr w:type="gramEnd"/>
      <w:r w:rsidRPr="00A80039">
        <w:t> 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rPr>
          <w:b/>
        </w:rPr>
        <w:t>(2)</w:t>
      </w:r>
      <w:r w:rsidRPr="00A80039">
        <w:t xml:space="preserve"> </w:t>
      </w:r>
      <w:r w:rsidRPr="00A80039">
        <w:rPr>
          <w:b/>
        </w:rPr>
        <w:t xml:space="preserve">Duplicate Grade Card </w:t>
      </w:r>
      <w:r w:rsidRPr="00A80039">
        <w:t xml:space="preserve">may be issued on request to the </w:t>
      </w:r>
      <w:r w:rsidRPr="00A80039">
        <w:rPr>
          <w:b/>
        </w:rPr>
        <w:t xml:space="preserve">COE, BIT </w:t>
      </w:r>
      <w:proofErr w:type="spellStart"/>
      <w:r w:rsidRPr="00A80039">
        <w:rPr>
          <w:b/>
        </w:rPr>
        <w:t>Mesra</w:t>
      </w:r>
      <w:proofErr w:type="spellEnd"/>
      <w:r w:rsidR="00A80039">
        <w:t xml:space="preserve">, </w:t>
      </w:r>
      <w:r w:rsidRPr="00A80039">
        <w:t>if the applicant;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(a)  Provides proof to substantiate loss or theft of the Grade Card / Identity Card supported by an authenticated copy of FIR (First Information Report) lodged with the nearest Police Station of the area where she/he lost the certificate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OR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Accidentally damages the Grade Card which is still recognizable, but cannot be used any more, and sends the damaged certificate to the Institute.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(b) Provides an affidavit attested by a Notary on a non-judicial stamp paper of Rs.20/-.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(c)Writes an application addressed to “</w:t>
      </w:r>
      <w:r w:rsidRPr="00A80039">
        <w:rPr>
          <w:b/>
        </w:rPr>
        <w:t xml:space="preserve">COE, BIT </w:t>
      </w:r>
      <w:proofErr w:type="spellStart"/>
      <w:r w:rsidRPr="00A80039">
        <w:rPr>
          <w:b/>
        </w:rPr>
        <w:t>Mesra</w:t>
      </w:r>
      <w:proofErr w:type="spellEnd"/>
      <w:r w:rsidRPr="00A80039">
        <w:t>” mentioning the loss of the degree and enclosing the above documents.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 xml:space="preserve">(d)Attaches a photocopy of the original Grade Card / Identity Card (as applicable) conferred by BIT </w:t>
      </w:r>
      <w:proofErr w:type="spellStart"/>
      <w:r w:rsidRPr="00A80039">
        <w:t>Mesra</w:t>
      </w:r>
      <w:proofErr w:type="spellEnd"/>
      <w:r w:rsidRPr="00A80039">
        <w:t xml:space="preserve"> (if available).</w:t>
      </w:r>
    </w:p>
    <w:p w:rsidR="00144DAE" w:rsidRPr="00A80039" w:rsidRDefault="00144DAE" w:rsidP="00144DA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A80039">
        <w:t>(e)</w:t>
      </w:r>
      <w:proofErr w:type="gramStart"/>
      <w:r w:rsidRPr="00A80039">
        <w:t>Provides the proof of payment for obtaining the document.</w:t>
      </w:r>
      <w:proofErr w:type="gramEnd"/>
      <w:r w:rsidRPr="00A80039">
        <w:t> </w:t>
      </w:r>
    </w:p>
    <w:p w:rsidR="00144DAE" w:rsidRDefault="00144DAE" w:rsidP="00144DAE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0E2A79" w:rsidRDefault="000E2A79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sectPr w:rsidR="000E2A79" w:rsidSect="00CF139C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2AF"/>
    <w:multiLevelType w:val="hybridMultilevel"/>
    <w:tmpl w:val="93D4BFDC"/>
    <w:lvl w:ilvl="0" w:tplc="BFA4768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A3A"/>
    <w:rsid w:val="00043F04"/>
    <w:rsid w:val="000E2A79"/>
    <w:rsid w:val="00142E8E"/>
    <w:rsid w:val="00144DAE"/>
    <w:rsid w:val="002D7C93"/>
    <w:rsid w:val="00435C56"/>
    <w:rsid w:val="004D1E6A"/>
    <w:rsid w:val="004F33F4"/>
    <w:rsid w:val="00543786"/>
    <w:rsid w:val="005E690B"/>
    <w:rsid w:val="00681625"/>
    <w:rsid w:val="0069403F"/>
    <w:rsid w:val="006D5727"/>
    <w:rsid w:val="007817F4"/>
    <w:rsid w:val="007D40D6"/>
    <w:rsid w:val="008024DD"/>
    <w:rsid w:val="00860710"/>
    <w:rsid w:val="00931A98"/>
    <w:rsid w:val="0094172D"/>
    <w:rsid w:val="00947123"/>
    <w:rsid w:val="00A13872"/>
    <w:rsid w:val="00A649BB"/>
    <w:rsid w:val="00A80039"/>
    <w:rsid w:val="00A93B67"/>
    <w:rsid w:val="00AF0731"/>
    <w:rsid w:val="00B753C1"/>
    <w:rsid w:val="00BA10D0"/>
    <w:rsid w:val="00C503FD"/>
    <w:rsid w:val="00CF139C"/>
    <w:rsid w:val="00D35A3A"/>
    <w:rsid w:val="00D53562"/>
    <w:rsid w:val="00D604C9"/>
    <w:rsid w:val="00D65A2A"/>
    <w:rsid w:val="00DE2FA2"/>
    <w:rsid w:val="00E16A8D"/>
    <w:rsid w:val="00E320C1"/>
    <w:rsid w:val="00E3543B"/>
    <w:rsid w:val="00E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  <w:style w:type="table" w:styleId="TableGrid">
    <w:name w:val="Table Grid"/>
    <w:basedOn w:val="TableNormal"/>
    <w:uiPriority w:val="59"/>
    <w:rsid w:val="00A9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2017-02-09T11:23:00Z</cp:lastPrinted>
  <dcterms:created xsi:type="dcterms:W3CDTF">2017-02-09T11:01:00Z</dcterms:created>
  <dcterms:modified xsi:type="dcterms:W3CDTF">2017-02-14T03:52:00Z</dcterms:modified>
</cp:coreProperties>
</file>