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AA488" w14:textId="77777777" w:rsidR="006A34E6" w:rsidRDefault="00F26E8E">
      <w:pPr>
        <w:pStyle w:val="Heading1"/>
        <w:spacing w:before="5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081DF32" wp14:editId="415C6A5D">
            <wp:simplePos x="0" y="0"/>
            <wp:positionH relativeFrom="page">
              <wp:posOffset>3352800</wp:posOffset>
            </wp:positionH>
            <wp:positionV relativeFrom="paragraph">
              <wp:posOffset>104004</wp:posOffset>
            </wp:positionV>
            <wp:extent cx="551688" cy="5532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553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70BF"/>
        </w:rPr>
        <w:t>BIRLA INSTITUTE OF TECHNOLOGY MESRA (RANCHI)</w:t>
      </w:r>
    </w:p>
    <w:p w14:paraId="1356EEA5" w14:textId="77777777" w:rsidR="006A34E6" w:rsidRDefault="00F26E8E">
      <w:pPr>
        <w:spacing w:before="1" w:line="219" w:lineRule="exact"/>
        <w:ind w:left="5877" w:right="3914"/>
        <w:jc w:val="center"/>
        <w:rPr>
          <w:sz w:val="18"/>
        </w:rPr>
      </w:pPr>
      <w:r>
        <w:rPr>
          <w:color w:val="0070BF"/>
          <w:sz w:val="18"/>
        </w:rPr>
        <w:t>(Deemed to be University u/s 3 of UGC Act 1956)</w:t>
      </w:r>
    </w:p>
    <w:p w14:paraId="090DDF60" w14:textId="77777777" w:rsidR="006A34E6" w:rsidRDefault="00F26E8E">
      <w:pPr>
        <w:pStyle w:val="Heading1"/>
        <w:spacing w:line="219" w:lineRule="exact"/>
      </w:pPr>
      <w:r>
        <w:rPr>
          <w:color w:val="0070BF"/>
        </w:rPr>
        <w:t>OFF CAMPUS NOIDA</w:t>
      </w:r>
    </w:p>
    <w:p w14:paraId="505FC1A4" w14:textId="6CF275A8" w:rsidR="006A2BA5" w:rsidRPr="00064999" w:rsidRDefault="00F26E8E" w:rsidP="00064999">
      <w:pPr>
        <w:spacing w:before="1"/>
        <w:ind w:left="5783" w:right="3816" w:hanging="4"/>
        <w:jc w:val="center"/>
        <w:rPr>
          <w:b/>
          <w:color w:val="0070BF"/>
          <w:sz w:val="18"/>
        </w:rPr>
      </w:pPr>
      <w:r>
        <w:rPr>
          <w:b/>
          <w:color w:val="0070BF"/>
          <w:sz w:val="18"/>
        </w:rPr>
        <w:t>A-7, Sector 1, Noida-201301, Uttar Pradesh, India DEPARTMENT OF COMPUTER SCIENCE &amp; ENGINEERING</w:t>
      </w:r>
    </w:p>
    <w:p w14:paraId="339CC4CA" w14:textId="77777777" w:rsidR="006A34E6" w:rsidRDefault="006A34E6">
      <w:pPr>
        <w:spacing w:before="2"/>
        <w:rPr>
          <w:b/>
          <w:sz w:val="7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851"/>
        <w:gridCol w:w="992"/>
        <w:gridCol w:w="1134"/>
        <w:gridCol w:w="1559"/>
        <w:gridCol w:w="1559"/>
        <w:gridCol w:w="1276"/>
        <w:gridCol w:w="1418"/>
        <w:gridCol w:w="1417"/>
        <w:gridCol w:w="1134"/>
        <w:gridCol w:w="1113"/>
        <w:gridCol w:w="30"/>
      </w:tblGrid>
      <w:tr w:rsidR="006A34E6" w:rsidRPr="00A35D9E" w14:paraId="602077FF" w14:textId="77777777" w:rsidTr="00064999">
        <w:trPr>
          <w:trHeight w:val="217"/>
          <w:jc w:val="center"/>
        </w:trPr>
        <w:tc>
          <w:tcPr>
            <w:tcW w:w="13187" w:type="dxa"/>
            <w:gridSpan w:val="12"/>
            <w:vAlign w:val="center"/>
          </w:tcPr>
          <w:p w14:paraId="203659D1" w14:textId="731B8B66" w:rsidR="006A34E6" w:rsidRPr="00A35D9E" w:rsidRDefault="00B81AED">
            <w:pPr>
              <w:pStyle w:val="TableParagraph"/>
              <w:spacing w:line="198" w:lineRule="exact"/>
              <w:ind w:left="3701" w:right="369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Online Classes </w:t>
            </w:r>
            <w:r w:rsidR="00F26E8E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Time-Table for the Session – S</w:t>
            </w:r>
            <w:r w:rsidR="006D538D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S-20</w:t>
            </w:r>
            <w:r w:rsidR="00F26E8E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W.E.F. </w:t>
            </w:r>
            <w:r w:rsidR="006D538D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proofErr w:type="spellStart"/>
            <w:r w:rsidR="00F26E8E" w:rsidRPr="00A35D9E">
              <w:rPr>
                <w:rFonts w:ascii="Times New Roman" w:hAnsi="Times New Roman" w:cs="Times New Roman"/>
                <w:b/>
                <w:position w:val="5"/>
                <w:sz w:val="18"/>
                <w:szCs w:val="18"/>
              </w:rPr>
              <w:t>th</w:t>
            </w:r>
            <w:proofErr w:type="spellEnd"/>
            <w:r w:rsidR="00F26E8E" w:rsidRPr="00A35D9E">
              <w:rPr>
                <w:rFonts w:ascii="Times New Roman" w:hAnsi="Times New Roman" w:cs="Times New Roman"/>
                <w:b/>
                <w:position w:val="5"/>
                <w:sz w:val="18"/>
                <w:szCs w:val="18"/>
              </w:rPr>
              <w:t xml:space="preserve"> </w:t>
            </w:r>
            <w:r w:rsidR="00F26E8E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6D538D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uly</w:t>
            </w:r>
            <w:r w:rsidR="00F26E8E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2020 Onwards</w:t>
            </w:r>
          </w:p>
        </w:tc>
      </w:tr>
      <w:tr w:rsidR="00064999" w:rsidRPr="00A35D9E" w14:paraId="787701AB" w14:textId="77777777" w:rsidTr="00064999">
        <w:trPr>
          <w:trHeight w:val="148"/>
          <w:jc w:val="center"/>
        </w:trPr>
        <w:tc>
          <w:tcPr>
            <w:tcW w:w="704" w:type="dxa"/>
            <w:vAlign w:val="center"/>
          </w:tcPr>
          <w:p w14:paraId="58A86001" w14:textId="77777777" w:rsidR="006A34E6" w:rsidRPr="00A35D9E" w:rsidRDefault="00F26E8E">
            <w:pPr>
              <w:pStyle w:val="TableParagraph"/>
              <w:spacing w:before="3"/>
              <w:ind w:left="10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851" w:type="dxa"/>
            <w:vAlign w:val="center"/>
          </w:tcPr>
          <w:p w14:paraId="4E77F58E" w14:textId="77777777" w:rsidR="006A34E6" w:rsidRPr="00A35D9E" w:rsidRDefault="00F26E8E">
            <w:pPr>
              <w:pStyle w:val="TableParagraph"/>
              <w:spacing w:before="3"/>
              <w:ind w:left="10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Batch</w:t>
            </w:r>
          </w:p>
        </w:tc>
        <w:tc>
          <w:tcPr>
            <w:tcW w:w="992" w:type="dxa"/>
            <w:vAlign w:val="center"/>
          </w:tcPr>
          <w:p w14:paraId="6B1437B4" w14:textId="77777777" w:rsidR="006A34E6" w:rsidRPr="00A35D9E" w:rsidRDefault="00F26E8E">
            <w:pPr>
              <w:pStyle w:val="TableParagraph"/>
              <w:spacing w:before="3"/>
              <w:ind w:right="21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Room</w:t>
            </w:r>
          </w:p>
        </w:tc>
        <w:tc>
          <w:tcPr>
            <w:tcW w:w="1134" w:type="dxa"/>
            <w:vAlign w:val="center"/>
          </w:tcPr>
          <w:p w14:paraId="01A9DC8C" w14:textId="77777777" w:rsidR="006A34E6" w:rsidRPr="00A35D9E" w:rsidRDefault="00F26E8E">
            <w:pPr>
              <w:pStyle w:val="TableParagraph"/>
              <w:spacing w:before="3"/>
              <w:ind w:left="147" w:right="13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9:00-10:00</w:t>
            </w:r>
          </w:p>
        </w:tc>
        <w:tc>
          <w:tcPr>
            <w:tcW w:w="1559" w:type="dxa"/>
            <w:vAlign w:val="center"/>
          </w:tcPr>
          <w:p w14:paraId="6C7E868D" w14:textId="77777777" w:rsidR="006A34E6" w:rsidRPr="00A35D9E" w:rsidRDefault="00F26E8E">
            <w:pPr>
              <w:pStyle w:val="TableParagraph"/>
              <w:spacing w:before="3"/>
              <w:ind w:left="95" w:right="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10:00-11:00</w:t>
            </w:r>
          </w:p>
        </w:tc>
        <w:tc>
          <w:tcPr>
            <w:tcW w:w="1559" w:type="dxa"/>
            <w:vAlign w:val="center"/>
          </w:tcPr>
          <w:p w14:paraId="4CFCC90F" w14:textId="77777777" w:rsidR="006A34E6" w:rsidRPr="00A35D9E" w:rsidRDefault="00F26E8E">
            <w:pPr>
              <w:pStyle w:val="TableParagraph"/>
              <w:spacing w:before="3"/>
              <w:ind w:left="118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11:00-12:00</w:t>
            </w:r>
          </w:p>
        </w:tc>
        <w:tc>
          <w:tcPr>
            <w:tcW w:w="1276" w:type="dxa"/>
            <w:vAlign w:val="center"/>
          </w:tcPr>
          <w:p w14:paraId="18BA10CE" w14:textId="77777777" w:rsidR="006A34E6" w:rsidRPr="00A35D9E" w:rsidRDefault="00F26E8E">
            <w:pPr>
              <w:pStyle w:val="TableParagraph"/>
              <w:spacing w:before="3"/>
              <w:ind w:left="91" w:right="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12:00-13:00</w:t>
            </w:r>
          </w:p>
        </w:tc>
        <w:tc>
          <w:tcPr>
            <w:tcW w:w="1418" w:type="dxa"/>
            <w:vAlign w:val="center"/>
          </w:tcPr>
          <w:p w14:paraId="352365D6" w14:textId="03B33EA2" w:rsidR="006A34E6" w:rsidRPr="00A35D9E" w:rsidRDefault="00F26E8E">
            <w:pPr>
              <w:pStyle w:val="TableParagraph"/>
              <w:spacing w:before="3"/>
              <w:ind w:left="177" w:right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13:00-1</w:t>
            </w:r>
            <w:r w:rsidR="00982E53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82E53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14:paraId="2A0682A8" w14:textId="4F6907F1" w:rsidR="006A34E6" w:rsidRPr="00A35D9E" w:rsidRDefault="00F26E8E">
            <w:pPr>
              <w:pStyle w:val="TableParagraph"/>
              <w:spacing w:before="3"/>
              <w:ind w:left="200" w:right="19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4D95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A4D95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 w:rsidR="009A4D95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A4D95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14:paraId="56CF3E8C" w14:textId="516F9033" w:rsidR="006A34E6" w:rsidRPr="00A35D9E" w:rsidRDefault="00F26E8E">
            <w:pPr>
              <w:pStyle w:val="TableParagraph"/>
              <w:spacing w:before="3"/>
              <w:ind w:left="92" w:right="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4D95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:0</w:t>
            </w:r>
            <w:r w:rsidR="009A4D95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-1</w:t>
            </w:r>
            <w:r w:rsidR="009A4D95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A4D95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13" w:type="dxa"/>
            <w:vAlign w:val="center"/>
          </w:tcPr>
          <w:p w14:paraId="13E45195" w14:textId="77777777" w:rsidR="006A34E6" w:rsidRPr="00A35D9E" w:rsidRDefault="00F26E8E">
            <w:pPr>
              <w:pStyle w:val="TableParagraph"/>
              <w:spacing w:before="3"/>
              <w:ind w:left="102" w:right="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A4D95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A4D95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0-1</w:t>
            </w:r>
            <w:r w:rsidR="009A4D95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9A4D95"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679F60B1" w14:textId="7C6A44F4" w:rsidR="00064999" w:rsidRPr="00A35D9E" w:rsidRDefault="00064999">
            <w:pPr>
              <w:pStyle w:val="TableParagraph"/>
              <w:spacing w:before="3"/>
              <w:ind w:left="102" w:right="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684D4C5A" w14:textId="0B68AE05" w:rsidR="006A34E6" w:rsidRPr="00A35D9E" w:rsidRDefault="006A34E6">
            <w:pPr>
              <w:pStyle w:val="TableParagraph"/>
              <w:spacing w:before="3"/>
              <w:ind w:left="92" w:right="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999" w:rsidRPr="00A35D9E" w14:paraId="2A30EDBE" w14:textId="77777777" w:rsidTr="00064999">
        <w:trPr>
          <w:trHeight w:val="409"/>
          <w:jc w:val="center"/>
        </w:trPr>
        <w:tc>
          <w:tcPr>
            <w:tcW w:w="704" w:type="dxa"/>
            <w:vMerge w:val="restart"/>
            <w:vAlign w:val="center"/>
          </w:tcPr>
          <w:p w14:paraId="0887E952" w14:textId="77777777" w:rsidR="006A2BA5" w:rsidRPr="00A35D9E" w:rsidRDefault="006A2BA5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10EAD5A" w14:textId="77777777" w:rsidR="006A2BA5" w:rsidRPr="00A35D9E" w:rsidRDefault="006A2BA5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B1D493D" w14:textId="77777777" w:rsidR="006A2BA5" w:rsidRPr="00A35D9E" w:rsidRDefault="006A2BA5">
            <w:pPr>
              <w:pStyle w:val="TableParagraph"/>
              <w:spacing w:before="3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8F6014" w14:textId="77777777" w:rsidR="006A2BA5" w:rsidRPr="00A35D9E" w:rsidRDefault="006A2BA5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MON</w:t>
            </w:r>
          </w:p>
        </w:tc>
        <w:tc>
          <w:tcPr>
            <w:tcW w:w="851" w:type="dxa"/>
            <w:vAlign w:val="center"/>
          </w:tcPr>
          <w:p w14:paraId="0065E4F1" w14:textId="4C5FB3CB" w:rsidR="006A2BA5" w:rsidRPr="00A35D9E" w:rsidRDefault="006A2BA5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 w:val="restart"/>
            <w:vAlign w:val="center"/>
          </w:tcPr>
          <w:p w14:paraId="600CA6D3" w14:textId="5876B81E" w:rsidR="006A2BA5" w:rsidRPr="00A35D9E" w:rsidRDefault="006A2BA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Google Meet</w:t>
            </w:r>
          </w:p>
        </w:tc>
        <w:tc>
          <w:tcPr>
            <w:tcW w:w="1134" w:type="dxa"/>
            <w:vAlign w:val="center"/>
          </w:tcPr>
          <w:p w14:paraId="6068CC1C" w14:textId="1F3549E8" w:rsidR="006A2BA5" w:rsidRPr="00A35D9E" w:rsidRDefault="006A2BA5" w:rsidP="00A35D9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CA-158(SMJ)</w:t>
            </w:r>
          </w:p>
        </w:tc>
        <w:tc>
          <w:tcPr>
            <w:tcW w:w="1559" w:type="dxa"/>
            <w:vAlign w:val="center"/>
          </w:tcPr>
          <w:p w14:paraId="2F6B4622" w14:textId="2E37B877" w:rsidR="006A2BA5" w:rsidRPr="00A35D9E" w:rsidRDefault="006A2BA5" w:rsidP="00A35D9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CA-159(S</w:t>
            </w:r>
            <w:r w:rsidR="00AA73CC">
              <w:rPr>
                <w:rFonts w:ascii="Times New Roman" w:hAnsi="Times New Roman" w:cs="Times New Roman"/>
                <w:sz w:val="18"/>
                <w:szCs w:val="18"/>
              </w:rPr>
              <w:t>KR</w:t>
            </w: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416E58C6" w14:textId="06F9098A" w:rsidR="006A2BA5" w:rsidRPr="00A35D9E" w:rsidRDefault="006A2BA5" w:rsidP="00A35D9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CA-157(UMU)</w:t>
            </w:r>
          </w:p>
        </w:tc>
        <w:tc>
          <w:tcPr>
            <w:tcW w:w="2694" w:type="dxa"/>
            <w:gridSpan w:val="2"/>
            <w:vAlign w:val="center"/>
          </w:tcPr>
          <w:p w14:paraId="46D64D2C" w14:textId="447AECEE" w:rsidR="006A2BA5" w:rsidRPr="00A35D9E" w:rsidRDefault="006A2BA5" w:rsidP="00A35D9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CA-160(ANJ)</w:t>
            </w:r>
          </w:p>
        </w:tc>
        <w:tc>
          <w:tcPr>
            <w:tcW w:w="2551" w:type="dxa"/>
            <w:gridSpan w:val="2"/>
            <w:vAlign w:val="center"/>
          </w:tcPr>
          <w:p w14:paraId="265B607C" w14:textId="235CFFF9" w:rsidR="006A2BA5" w:rsidRPr="00A35D9E" w:rsidRDefault="006A2BA5" w:rsidP="00064999">
            <w:pPr>
              <w:pStyle w:val="TableParagraph"/>
              <w:ind w:left="792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A91442C" w14:textId="77777777" w:rsidR="006A2BA5" w:rsidRPr="00A35D9E" w:rsidRDefault="006A2BA5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51F11EA1" w14:textId="77777777" w:rsidR="006A2BA5" w:rsidRPr="00A35D9E" w:rsidRDefault="006A2BA5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99" w:rsidRPr="00A35D9E" w14:paraId="3DCD7141" w14:textId="77777777" w:rsidTr="00064999">
        <w:trPr>
          <w:trHeight w:val="177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4B439455" w14:textId="77777777" w:rsidR="006A2BA5" w:rsidRPr="00A35D9E" w:rsidRDefault="006A2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9E6B33" w14:textId="21B40FBC" w:rsidR="006A2BA5" w:rsidRPr="00A35D9E" w:rsidRDefault="006A2BA5">
            <w:pPr>
              <w:pStyle w:val="TableParagraph"/>
              <w:spacing w:before="17" w:line="140" w:lineRule="exact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MCA</w:t>
            </w:r>
          </w:p>
        </w:tc>
        <w:tc>
          <w:tcPr>
            <w:tcW w:w="992" w:type="dxa"/>
            <w:vMerge/>
            <w:vAlign w:val="center"/>
          </w:tcPr>
          <w:p w14:paraId="2A837A11" w14:textId="38565DAC" w:rsidR="006A2BA5" w:rsidRPr="00A35D9E" w:rsidRDefault="006A2BA5">
            <w:pPr>
              <w:pStyle w:val="TableParagraph"/>
              <w:spacing w:before="17" w:line="140" w:lineRule="exact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0EE9F71" w14:textId="77777777" w:rsidR="006A2BA5" w:rsidRPr="00A35D9E" w:rsidRDefault="006A2BA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676D8C" w14:textId="6194E1FE" w:rsidR="006A2BA5" w:rsidRPr="00A35D9E" w:rsidRDefault="006A2BA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CA-401(AKS)</w:t>
            </w:r>
          </w:p>
        </w:tc>
        <w:tc>
          <w:tcPr>
            <w:tcW w:w="1559" w:type="dxa"/>
            <w:vAlign w:val="center"/>
          </w:tcPr>
          <w:p w14:paraId="73E24FE0" w14:textId="301DA427" w:rsidR="006A2BA5" w:rsidRPr="00A35D9E" w:rsidRDefault="006A2BA5" w:rsidP="00064999">
            <w:pPr>
              <w:pStyle w:val="TableParagraph"/>
              <w:spacing w:line="140" w:lineRule="exact"/>
              <w:ind w:left="120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C1F312C" w14:textId="0B78B0A7" w:rsidR="006A2BA5" w:rsidRPr="00A35D9E" w:rsidRDefault="006A2BA5" w:rsidP="00064999">
            <w:pPr>
              <w:pStyle w:val="TableParagraph"/>
              <w:spacing w:line="140" w:lineRule="exact"/>
              <w:ind w:left="93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3AE34EE" w14:textId="1454922E" w:rsidR="006A2BA5" w:rsidRPr="00E31248" w:rsidRDefault="006A2BA5" w:rsidP="00E3124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D318766" w14:textId="5CD5E239" w:rsidR="006A2BA5" w:rsidRPr="00A35D9E" w:rsidRDefault="006A2BA5" w:rsidP="00064999">
            <w:pPr>
              <w:pStyle w:val="TableParagraph"/>
              <w:spacing w:line="140" w:lineRule="exact"/>
              <w:ind w:left="200" w:right="1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vAlign w:val="center"/>
          </w:tcPr>
          <w:p w14:paraId="60240DF9" w14:textId="7861D92F" w:rsidR="006A2BA5" w:rsidRPr="00A35D9E" w:rsidRDefault="006A2BA5" w:rsidP="00064999">
            <w:pPr>
              <w:pStyle w:val="TableParagraph"/>
              <w:spacing w:line="140" w:lineRule="exact"/>
              <w:ind w:left="783" w:right="78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6238F2F4" w14:textId="061F4334" w:rsidR="006A2BA5" w:rsidRPr="00A35D9E" w:rsidRDefault="006A2BA5" w:rsidP="00064999">
            <w:pPr>
              <w:pStyle w:val="TableParagraph"/>
              <w:spacing w:line="140" w:lineRule="exact"/>
              <w:ind w:left="90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99" w:rsidRPr="00A35D9E" w14:paraId="7C6ACC1A" w14:textId="77777777" w:rsidTr="00064999">
        <w:trPr>
          <w:trHeight w:val="148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0D7E92B3" w14:textId="77777777" w:rsidR="006A2BA5" w:rsidRPr="00A35D9E" w:rsidRDefault="006A2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BCE8676" w14:textId="776910D2" w:rsidR="006A2BA5" w:rsidRPr="00A35D9E" w:rsidRDefault="006A2BA5">
            <w:pPr>
              <w:pStyle w:val="TableParagraph"/>
              <w:spacing w:line="128" w:lineRule="exact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/>
            <w:vAlign w:val="center"/>
          </w:tcPr>
          <w:p w14:paraId="4D0947DD" w14:textId="6B9C561D" w:rsidR="006A2BA5" w:rsidRPr="00A35D9E" w:rsidRDefault="006A2BA5">
            <w:pPr>
              <w:pStyle w:val="TableParagraph"/>
              <w:spacing w:line="128" w:lineRule="exact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816D1CF" w14:textId="77777777" w:rsidR="006A2BA5" w:rsidRPr="00A35D9E" w:rsidRDefault="006A2BA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7BDAF4" w14:textId="0CD9AB9F" w:rsidR="006A2BA5" w:rsidRPr="00A35D9E" w:rsidRDefault="006A2BA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08B73B9" w14:textId="5137D4E0" w:rsidR="006A2BA5" w:rsidRPr="00A35D9E" w:rsidRDefault="006A2BA5" w:rsidP="00A35D9E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BCA-2007(</w:t>
            </w:r>
            <w:r w:rsidR="00C102B7">
              <w:rPr>
                <w:rFonts w:ascii="Times New Roman" w:hAnsi="Times New Roman" w:cs="Times New Roman"/>
                <w:sz w:val="18"/>
                <w:szCs w:val="18"/>
              </w:rPr>
              <w:t>CRW</w:t>
            </w: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14:paraId="50E332B5" w14:textId="28AAEC04" w:rsidR="00064999" w:rsidRPr="00A35D9E" w:rsidRDefault="006A2BA5" w:rsidP="00A35D9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BCA-2001(ILS)</w:t>
            </w:r>
          </w:p>
        </w:tc>
        <w:tc>
          <w:tcPr>
            <w:tcW w:w="1418" w:type="dxa"/>
            <w:vAlign w:val="center"/>
          </w:tcPr>
          <w:p w14:paraId="371D33EE" w14:textId="15999994" w:rsidR="006A2BA5" w:rsidRPr="00E31248" w:rsidRDefault="00E31248" w:rsidP="00E3124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BCA-2004(LPJ)</w:t>
            </w:r>
          </w:p>
        </w:tc>
        <w:tc>
          <w:tcPr>
            <w:tcW w:w="1417" w:type="dxa"/>
            <w:vAlign w:val="center"/>
          </w:tcPr>
          <w:p w14:paraId="765DF3B2" w14:textId="66FFF9B4" w:rsidR="006A2BA5" w:rsidRPr="00A35D9E" w:rsidRDefault="006A2BA5" w:rsidP="00064999">
            <w:pPr>
              <w:pStyle w:val="TableParagraph"/>
              <w:spacing w:line="128" w:lineRule="exact"/>
              <w:ind w:left="200" w:right="1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D5AE363" w14:textId="0A3D26A3" w:rsidR="006A2BA5" w:rsidRPr="00A35D9E" w:rsidRDefault="006A2BA5" w:rsidP="00064999">
            <w:pPr>
              <w:pStyle w:val="TableParagraph"/>
              <w:spacing w:line="128" w:lineRule="exact"/>
              <w:ind w:left="91" w:right="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72D1F9D8" w14:textId="14E0AC42" w:rsidR="006A2BA5" w:rsidRPr="00A35D9E" w:rsidRDefault="006A2BA5" w:rsidP="00064999">
            <w:pPr>
              <w:pStyle w:val="TableParagraph"/>
              <w:spacing w:line="128" w:lineRule="exact"/>
              <w:ind w:left="559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99" w:rsidRPr="00A35D9E" w14:paraId="3FD698A7" w14:textId="77777777" w:rsidTr="00064999">
        <w:trPr>
          <w:trHeight w:val="146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2824EC5F" w14:textId="77777777" w:rsidR="006A2BA5" w:rsidRPr="00A35D9E" w:rsidRDefault="006A2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8CB3C8" w14:textId="534372A1" w:rsidR="006A2BA5" w:rsidRPr="00A35D9E" w:rsidRDefault="006A2BA5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/>
            <w:vAlign w:val="center"/>
          </w:tcPr>
          <w:p w14:paraId="4FD9CD22" w14:textId="45448179" w:rsidR="006A2BA5" w:rsidRPr="00A35D9E" w:rsidRDefault="006A2BA5">
            <w:pPr>
              <w:pStyle w:val="TableParagraph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AD1D4A2" w14:textId="402D258D" w:rsidR="00064999" w:rsidRPr="00A35D9E" w:rsidRDefault="006A2BA5" w:rsidP="00A35D9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BCA-3008(SMK)</w:t>
            </w:r>
          </w:p>
        </w:tc>
        <w:tc>
          <w:tcPr>
            <w:tcW w:w="2835" w:type="dxa"/>
            <w:gridSpan w:val="2"/>
            <w:vAlign w:val="center"/>
          </w:tcPr>
          <w:p w14:paraId="2ED701A0" w14:textId="3290D793" w:rsidR="006A2BA5" w:rsidRPr="00A35D9E" w:rsidRDefault="006A2BA5" w:rsidP="00064999">
            <w:pPr>
              <w:pStyle w:val="TableParagraph"/>
              <w:ind w:left="7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9662880" w14:textId="4DC25056" w:rsidR="006A2BA5" w:rsidRPr="00A35D9E" w:rsidRDefault="006A2BA5" w:rsidP="00064999">
            <w:pPr>
              <w:pStyle w:val="TableParagraph"/>
              <w:ind w:left="175" w:right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F2C7404" w14:textId="356062FD" w:rsidR="006A2BA5" w:rsidRPr="00A35D9E" w:rsidRDefault="006A2BA5" w:rsidP="00064999">
            <w:pPr>
              <w:pStyle w:val="TableParagraph"/>
              <w:ind w:left="200" w:right="1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76B9C29" w14:textId="0E462E06" w:rsidR="006A2BA5" w:rsidRPr="00A35D9E" w:rsidRDefault="006A2BA5" w:rsidP="00064999">
            <w:pPr>
              <w:pStyle w:val="TableParagraph"/>
              <w:ind w:left="94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5652C183" w14:textId="1317ACA0" w:rsidR="006A2BA5" w:rsidRPr="00A35D9E" w:rsidRDefault="006A2BA5" w:rsidP="00064999">
            <w:pPr>
              <w:pStyle w:val="TableParagraph"/>
              <w:ind w:left="70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3D6" w:rsidRPr="00A35D9E" w14:paraId="19056414" w14:textId="77777777" w:rsidTr="000C17D9">
        <w:trPr>
          <w:trHeight w:val="145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26AB253F" w14:textId="77777777" w:rsidR="00AE13D6" w:rsidRPr="00A35D9E" w:rsidRDefault="00AE13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C0AEEB" w14:textId="040027FC" w:rsidR="00AE13D6" w:rsidRPr="00A35D9E" w:rsidRDefault="007F6F6C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/>
            <w:vAlign w:val="center"/>
          </w:tcPr>
          <w:p w14:paraId="1103165C" w14:textId="21585783" w:rsidR="00AE13D6" w:rsidRPr="00A35D9E" w:rsidRDefault="00AE13D6">
            <w:pPr>
              <w:pStyle w:val="TableParagraph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7D889C" w14:textId="77777777" w:rsidR="00AE13D6" w:rsidRPr="00A35D9E" w:rsidRDefault="00AE13D6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EEA38F" w14:textId="522F6841" w:rsidR="00AE13D6" w:rsidRPr="00A35D9E" w:rsidRDefault="00AE13D6" w:rsidP="008A5DB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5C3A734" w14:textId="18E40CBB" w:rsidR="00AE13D6" w:rsidRPr="00A35D9E" w:rsidRDefault="00AE13D6" w:rsidP="00AE13D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CA-280(MNA)</w:t>
            </w:r>
          </w:p>
        </w:tc>
        <w:tc>
          <w:tcPr>
            <w:tcW w:w="1418" w:type="dxa"/>
            <w:vAlign w:val="center"/>
          </w:tcPr>
          <w:p w14:paraId="3DF222FF" w14:textId="29D0C39B" w:rsidR="00AE13D6" w:rsidRPr="00A35D9E" w:rsidRDefault="00AE13D6" w:rsidP="00064999">
            <w:pPr>
              <w:pStyle w:val="TableParagraph"/>
              <w:ind w:left="175" w:right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D3577D1" w14:textId="5D268532" w:rsidR="00AE13D6" w:rsidRPr="00A35D9E" w:rsidRDefault="00AE13D6" w:rsidP="00064999">
            <w:pPr>
              <w:pStyle w:val="TableParagraph"/>
              <w:ind w:left="862" w:right="8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574244F9" w14:textId="437E3E3D" w:rsidR="00AE13D6" w:rsidRPr="00A35D9E" w:rsidRDefault="00AE13D6" w:rsidP="00064999">
            <w:pPr>
              <w:pStyle w:val="TableParagraph"/>
              <w:ind w:left="99"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245CD934" w14:textId="77777777" w:rsidR="00AE13D6" w:rsidRPr="00A35D9E" w:rsidRDefault="00AE13D6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34E6" w:rsidRPr="00A35D9E" w14:paraId="0207A54D" w14:textId="77777777" w:rsidTr="00064999">
        <w:trPr>
          <w:trHeight w:val="146"/>
          <w:jc w:val="center"/>
        </w:trPr>
        <w:tc>
          <w:tcPr>
            <w:tcW w:w="13187" w:type="dxa"/>
            <w:gridSpan w:val="12"/>
            <w:shd w:val="clear" w:color="auto" w:fill="FF0000"/>
            <w:vAlign w:val="center"/>
          </w:tcPr>
          <w:p w14:paraId="7EDD11FA" w14:textId="77777777" w:rsidR="006A34E6" w:rsidRPr="00A35D9E" w:rsidRDefault="006A34E6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635" w:rsidRPr="00A35D9E" w14:paraId="35BB8F0A" w14:textId="77777777" w:rsidTr="004968AC">
        <w:trPr>
          <w:trHeight w:val="277"/>
          <w:jc w:val="center"/>
        </w:trPr>
        <w:tc>
          <w:tcPr>
            <w:tcW w:w="704" w:type="dxa"/>
            <w:vMerge w:val="restart"/>
            <w:vAlign w:val="center"/>
          </w:tcPr>
          <w:p w14:paraId="7A5D29A6" w14:textId="77777777" w:rsidR="00BD4635" w:rsidRPr="00A35D9E" w:rsidRDefault="00BD4635" w:rsidP="002126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13CBBA" w14:textId="77777777" w:rsidR="00BD4635" w:rsidRPr="00A35D9E" w:rsidRDefault="00BD4635" w:rsidP="002126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7B8A3F" w14:textId="77777777" w:rsidR="00BD4635" w:rsidRPr="00A35D9E" w:rsidRDefault="00BD4635" w:rsidP="00212654">
            <w:pPr>
              <w:pStyle w:val="TableParagraph"/>
              <w:spacing w:before="99" w:line="240" w:lineRule="auto"/>
              <w:ind w:left="10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TUE</w:t>
            </w:r>
          </w:p>
        </w:tc>
        <w:tc>
          <w:tcPr>
            <w:tcW w:w="851" w:type="dxa"/>
            <w:vAlign w:val="center"/>
          </w:tcPr>
          <w:p w14:paraId="63734709" w14:textId="36E74AEC" w:rsidR="00BD4635" w:rsidRPr="00A35D9E" w:rsidRDefault="00BD4635" w:rsidP="00212654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 w:val="restart"/>
            <w:vAlign w:val="center"/>
          </w:tcPr>
          <w:p w14:paraId="58790E4B" w14:textId="18F5931E" w:rsidR="00BD4635" w:rsidRPr="00A35D9E" w:rsidRDefault="00BD463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Google Meet</w:t>
            </w:r>
          </w:p>
        </w:tc>
        <w:tc>
          <w:tcPr>
            <w:tcW w:w="1134" w:type="dxa"/>
            <w:vAlign w:val="center"/>
          </w:tcPr>
          <w:p w14:paraId="37262DE9" w14:textId="00432318" w:rsidR="00BD4635" w:rsidRPr="00A35D9E" w:rsidRDefault="00BD463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CA-158(SMJ)</w:t>
            </w:r>
          </w:p>
        </w:tc>
        <w:tc>
          <w:tcPr>
            <w:tcW w:w="1559" w:type="dxa"/>
            <w:vAlign w:val="center"/>
          </w:tcPr>
          <w:p w14:paraId="7D774193" w14:textId="0D494667" w:rsidR="00BD4635" w:rsidRPr="00A35D9E" w:rsidRDefault="00BD4635" w:rsidP="00A35D9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CA-159(S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</w:t>
            </w: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EBC153E" w14:textId="7F6915D3" w:rsidR="00BD4635" w:rsidRPr="00A35D9E" w:rsidRDefault="00BD4635" w:rsidP="00064999">
            <w:pPr>
              <w:pStyle w:val="TableParagraph"/>
              <w:ind w:left="95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28EBF43" w14:textId="6CF3C042" w:rsidR="00BD4635" w:rsidRPr="00A35D9E" w:rsidRDefault="00BD463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CA-157(UMU)</w:t>
            </w:r>
          </w:p>
        </w:tc>
        <w:tc>
          <w:tcPr>
            <w:tcW w:w="2835" w:type="dxa"/>
            <w:gridSpan w:val="2"/>
            <w:vAlign w:val="center"/>
          </w:tcPr>
          <w:p w14:paraId="4C28BA58" w14:textId="443E58CA" w:rsidR="00BD4635" w:rsidRPr="00A35D9E" w:rsidRDefault="00BD4635" w:rsidP="008A5DB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CA-160(ANJ)</w:t>
            </w:r>
          </w:p>
        </w:tc>
        <w:tc>
          <w:tcPr>
            <w:tcW w:w="2247" w:type="dxa"/>
            <w:gridSpan w:val="2"/>
            <w:vAlign w:val="center"/>
          </w:tcPr>
          <w:p w14:paraId="51819118" w14:textId="11CFD02E" w:rsidR="00BD4635" w:rsidRPr="00A35D9E" w:rsidRDefault="00BD4635" w:rsidP="00064999">
            <w:pPr>
              <w:pStyle w:val="TableParagraph"/>
              <w:ind w:left="70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72A8185D" w14:textId="77777777" w:rsidR="00BD4635" w:rsidRPr="00A35D9E" w:rsidRDefault="00BD4635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99" w:rsidRPr="00A35D9E" w14:paraId="37E1DA39" w14:textId="77777777" w:rsidTr="00064999">
        <w:trPr>
          <w:trHeight w:val="146"/>
          <w:jc w:val="center"/>
        </w:trPr>
        <w:tc>
          <w:tcPr>
            <w:tcW w:w="704" w:type="dxa"/>
            <w:vMerge/>
            <w:vAlign w:val="center"/>
          </w:tcPr>
          <w:p w14:paraId="310A2800" w14:textId="77777777" w:rsidR="00064999" w:rsidRPr="00A35D9E" w:rsidRDefault="00064999" w:rsidP="002126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AD51F4" w14:textId="779DBA68" w:rsidR="00064999" w:rsidRPr="00A35D9E" w:rsidRDefault="00064999" w:rsidP="00212654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MCA</w:t>
            </w:r>
          </w:p>
        </w:tc>
        <w:tc>
          <w:tcPr>
            <w:tcW w:w="992" w:type="dxa"/>
            <w:vMerge/>
            <w:vAlign w:val="center"/>
          </w:tcPr>
          <w:p w14:paraId="2D2DE232" w14:textId="77777777" w:rsidR="00064999" w:rsidRPr="00A35D9E" w:rsidRDefault="00064999" w:rsidP="00212654">
            <w:pPr>
              <w:pStyle w:val="TableParagraph"/>
              <w:ind w:right="244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4B6903" w14:textId="77777777" w:rsidR="00064999" w:rsidRPr="00A35D9E" w:rsidRDefault="00064999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C08718D" w14:textId="4BEB185F" w:rsidR="00064999" w:rsidRPr="00A35D9E" w:rsidRDefault="00064999" w:rsidP="00A35D9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CA-401(AKS)</w:t>
            </w:r>
          </w:p>
        </w:tc>
        <w:tc>
          <w:tcPr>
            <w:tcW w:w="1559" w:type="dxa"/>
            <w:vAlign w:val="center"/>
          </w:tcPr>
          <w:p w14:paraId="1AF929C8" w14:textId="77777777" w:rsidR="00064999" w:rsidRPr="00A35D9E" w:rsidRDefault="00064999" w:rsidP="00064999">
            <w:pPr>
              <w:pStyle w:val="TableParagraph"/>
              <w:ind w:left="120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3C4A55C" w14:textId="77777777" w:rsidR="00064999" w:rsidRPr="00A35D9E" w:rsidRDefault="00064999" w:rsidP="00064999">
            <w:pPr>
              <w:pStyle w:val="TableParagraph"/>
              <w:ind w:left="93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A08B41C" w14:textId="77777777" w:rsidR="00064999" w:rsidRPr="00A35D9E" w:rsidRDefault="00064999" w:rsidP="00064999">
            <w:pPr>
              <w:pStyle w:val="TableParagraph"/>
              <w:ind w:left="175" w:right="1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AF2490D" w14:textId="77777777" w:rsidR="00064999" w:rsidRPr="00A35D9E" w:rsidRDefault="00064999" w:rsidP="00064999">
            <w:pPr>
              <w:pStyle w:val="TableParagraph"/>
              <w:ind w:left="200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vAlign w:val="center"/>
          </w:tcPr>
          <w:p w14:paraId="0BE93804" w14:textId="77777777" w:rsidR="00064999" w:rsidRPr="00A35D9E" w:rsidRDefault="00064999" w:rsidP="00064999">
            <w:pPr>
              <w:pStyle w:val="TableParagraph"/>
              <w:ind w:left="70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0D169F17" w14:textId="77777777" w:rsidR="00064999" w:rsidRPr="00A35D9E" w:rsidRDefault="00064999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248" w:rsidRPr="00A35D9E" w14:paraId="458ADDED" w14:textId="77777777" w:rsidTr="0001036F">
        <w:trPr>
          <w:trHeight w:val="146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099DCFD9" w14:textId="77777777" w:rsidR="00E31248" w:rsidRPr="00A35D9E" w:rsidRDefault="00E31248" w:rsidP="00212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63B6ADD" w14:textId="333A1A2E" w:rsidR="00E31248" w:rsidRPr="00A35D9E" w:rsidRDefault="00E31248" w:rsidP="00212654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/>
            <w:vAlign w:val="center"/>
          </w:tcPr>
          <w:p w14:paraId="307F4826" w14:textId="256B9512" w:rsidR="00E31248" w:rsidRPr="00A35D9E" w:rsidRDefault="00E31248" w:rsidP="00212654">
            <w:pPr>
              <w:pStyle w:val="TableParagraph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FFA58F" w14:textId="4B340333" w:rsidR="00E31248" w:rsidRPr="00A35D9E" w:rsidRDefault="00E31248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37F2AEC" w14:textId="21F69FDE" w:rsidR="00E31248" w:rsidRPr="00A35D9E" w:rsidRDefault="00E31248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BCA-2007(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CRW</w:t>
            </w: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709EA6FA" w14:textId="3F4193ED" w:rsidR="00E31248" w:rsidRPr="00A35D9E" w:rsidRDefault="00E31248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BCA-2004(LPJ)</w:t>
            </w:r>
          </w:p>
        </w:tc>
        <w:tc>
          <w:tcPr>
            <w:tcW w:w="2694" w:type="dxa"/>
            <w:gridSpan w:val="2"/>
            <w:vAlign w:val="center"/>
          </w:tcPr>
          <w:p w14:paraId="606211FA" w14:textId="693774F4" w:rsidR="00E31248" w:rsidRPr="00A35D9E" w:rsidRDefault="00E31248" w:rsidP="00E31248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BCA-2001(ILS)</w:t>
            </w:r>
          </w:p>
        </w:tc>
        <w:tc>
          <w:tcPr>
            <w:tcW w:w="1417" w:type="dxa"/>
            <w:vAlign w:val="center"/>
          </w:tcPr>
          <w:p w14:paraId="2D58981C" w14:textId="7BFA6D8D" w:rsidR="00E31248" w:rsidRPr="00A35D9E" w:rsidRDefault="00E31248" w:rsidP="00064999">
            <w:pPr>
              <w:pStyle w:val="TableParagraph"/>
              <w:ind w:left="198" w:right="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AD0406A" w14:textId="54D1496B" w:rsidR="00E31248" w:rsidRPr="00A35D9E" w:rsidRDefault="00E31248" w:rsidP="00064999">
            <w:pPr>
              <w:pStyle w:val="TableParagraph"/>
              <w:ind w:left="90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6243FEF8" w14:textId="77777777" w:rsidR="00E31248" w:rsidRPr="00A35D9E" w:rsidRDefault="00E31248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65994F7A" w14:textId="77777777" w:rsidR="00E31248" w:rsidRPr="00A35D9E" w:rsidRDefault="00E31248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99" w:rsidRPr="00A35D9E" w14:paraId="00526B8F" w14:textId="77777777" w:rsidTr="00064999">
        <w:trPr>
          <w:trHeight w:val="145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7B70A86F" w14:textId="77777777" w:rsidR="00064999" w:rsidRPr="00A35D9E" w:rsidRDefault="00064999" w:rsidP="00212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FA9446" w14:textId="2AF56D5A" w:rsidR="00064999" w:rsidRPr="00A35D9E" w:rsidRDefault="00064999" w:rsidP="00212654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7171546" w14:textId="2F9CBC6D" w:rsidR="00064999" w:rsidRPr="00A35D9E" w:rsidRDefault="00064999" w:rsidP="00212654">
            <w:pPr>
              <w:pStyle w:val="TableParagraph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980215" w14:textId="77777777" w:rsidR="00064999" w:rsidRPr="00A35D9E" w:rsidRDefault="00064999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194CFCB" w14:textId="77777777" w:rsidR="00064999" w:rsidRPr="00A35D9E" w:rsidRDefault="00064999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F49BB9" w14:textId="77777777" w:rsidR="00064999" w:rsidRPr="00A35D9E" w:rsidRDefault="00064999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070782" w14:textId="77777777" w:rsidR="00064999" w:rsidRPr="00A35D9E" w:rsidRDefault="00064999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B7F772" w14:textId="5233FDCE" w:rsidR="00064999" w:rsidRPr="00A35D9E" w:rsidRDefault="00064999" w:rsidP="00064999">
            <w:pPr>
              <w:pStyle w:val="TableParagraph"/>
              <w:ind w:left="175" w:right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39C9580" w14:textId="45F13967" w:rsidR="00064999" w:rsidRPr="00A35D9E" w:rsidRDefault="00064999" w:rsidP="00064999">
            <w:pPr>
              <w:pStyle w:val="TableParagraph"/>
              <w:ind w:left="200" w:right="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920151B" w14:textId="067EB4F8" w:rsidR="00064999" w:rsidRPr="00A35D9E" w:rsidRDefault="00064999" w:rsidP="00064999">
            <w:pPr>
              <w:pStyle w:val="TableParagraph"/>
              <w:ind w:left="93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5ED6A332" w14:textId="154155A1" w:rsidR="00064999" w:rsidRPr="00A35D9E" w:rsidRDefault="00064999" w:rsidP="00064999">
            <w:pPr>
              <w:pStyle w:val="TableParagraph"/>
              <w:ind w:left="101"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6B3F8EB3" w14:textId="329B921E" w:rsidR="00064999" w:rsidRPr="00A35D9E" w:rsidRDefault="00064999" w:rsidP="00064999">
            <w:pPr>
              <w:pStyle w:val="TableParagraph"/>
              <w:ind w:left="90" w:right="8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12654" w:rsidRPr="00A35D9E" w14:paraId="7BE277A5" w14:textId="77777777" w:rsidTr="00064999">
        <w:trPr>
          <w:trHeight w:val="148"/>
          <w:jc w:val="center"/>
        </w:trPr>
        <w:tc>
          <w:tcPr>
            <w:tcW w:w="13187" w:type="dxa"/>
            <w:gridSpan w:val="12"/>
            <w:shd w:val="clear" w:color="auto" w:fill="FF0000"/>
            <w:vAlign w:val="center"/>
          </w:tcPr>
          <w:p w14:paraId="32E4501F" w14:textId="77777777" w:rsidR="00212654" w:rsidRPr="00A35D9E" w:rsidRDefault="00212654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635" w:rsidRPr="00A35D9E" w14:paraId="3D921921" w14:textId="77777777" w:rsidTr="0069181F">
        <w:trPr>
          <w:trHeight w:val="58"/>
          <w:jc w:val="center"/>
        </w:trPr>
        <w:tc>
          <w:tcPr>
            <w:tcW w:w="704" w:type="dxa"/>
            <w:vMerge w:val="restart"/>
            <w:vAlign w:val="center"/>
          </w:tcPr>
          <w:p w14:paraId="3A14F299" w14:textId="77777777" w:rsidR="00BD4635" w:rsidRPr="00A35D9E" w:rsidRDefault="00BD4635" w:rsidP="002126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ABA296" w14:textId="77777777" w:rsidR="00BD4635" w:rsidRPr="00A35D9E" w:rsidRDefault="00BD4635" w:rsidP="002126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892783" w14:textId="77777777" w:rsidR="00BD4635" w:rsidRPr="00A35D9E" w:rsidRDefault="00BD4635" w:rsidP="00212654">
            <w:pPr>
              <w:pStyle w:val="TableParagraph"/>
              <w:spacing w:before="99" w:line="240" w:lineRule="auto"/>
              <w:ind w:left="10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WED</w:t>
            </w:r>
          </w:p>
        </w:tc>
        <w:tc>
          <w:tcPr>
            <w:tcW w:w="851" w:type="dxa"/>
            <w:vAlign w:val="center"/>
          </w:tcPr>
          <w:p w14:paraId="1FBDB052" w14:textId="707C8DE0" w:rsidR="00BD4635" w:rsidRPr="00A35D9E" w:rsidRDefault="00BD4635" w:rsidP="00212654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 w:val="restart"/>
            <w:vAlign w:val="center"/>
          </w:tcPr>
          <w:p w14:paraId="4B220A90" w14:textId="00A39B94" w:rsidR="00BD4635" w:rsidRPr="00A35D9E" w:rsidRDefault="00BD463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Google Meet</w:t>
            </w:r>
          </w:p>
        </w:tc>
        <w:tc>
          <w:tcPr>
            <w:tcW w:w="1134" w:type="dxa"/>
            <w:vAlign w:val="center"/>
          </w:tcPr>
          <w:p w14:paraId="73FC08CE" w14:textId="4ACA8C21" w:rsidR="00BD4635" w:rsidRPr="00A35D9E" w:rsidRDefault="00BD463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CA-158(SMJ)</w:t>
            </w:r>
          </w:p>
        </w:tc>
        <w:tc>
          <w:tcPr>
            <w:tcW w:w="1559" w:type="dxa"/>
            <w:vAlign w:val="center"/>
          </w:tcPr>
          <w:p w14:paraId="26EAC684" w14:textId="5E86B743" w:rsidR="00BD4635" w:rsidRPr="00A35D9E" w:rsidRDefault="00BD463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CA-159(S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</w:t>
            </w: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14:paraId="17CE7D36" w14:textId="49E4704D" w:rsidR="00BD4635" w:rsidRPr="00A35D9E" w:rsidRDefault="00BD463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CA-157(UMU)</w:t>
            </w:r>
          </w:p>
        </w:tc>
        <w:tc>
          <w:tcPr>
            <w:tcW w:w="2694" w:type="dxa"/>
            <w:gridSpan w:val="2"/>
            <w:vAlign w:val="center"/>
          </w:tcPr>
          <w:p w14:paraId="726ABD60" w14:textId="4A7AEF0B" w:rsidR="00BD4635" w:rsidRPr="00A35D9E" w:rsidRDefault="00BD4635" w:rsidP="00BD463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CA-160(ANJ)</w:t>
            </w:r>
          </w:p>
        </w:tc>
        <w:tc>
          <w:tcPr>
            <w:tcW w:w="1417" w:type="dxa"/>
            <w:vAlign w:val="center"/>
          </w:tcPr>
          <w:p w14:paraId="03EFF048" w14:textId="644D3D63" w:rsidR="00BD4635" w:rsidRPr="00A35D9E" w:rsidRDefault="00BD4635" w:rsidP="00064999">
            <w:pPr>
              <w:pStyle w:val="TableParagraph"/>
              <w:ind w:left="96" w:right="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E1BCEB" w14:textId="122659BC" w:rsidR="00BD4635" w:rsidRPr="00A35D9E" w:rsidRDefault="00BD4635" w:rsidP="00064999">
            <w:pPr>
              <w:pStyle w:val="TableParagraph"/>
              <w:ind w:left="92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3D195724" w14:textId="77777777" w:rsidR="00BD4635" w:rsidRPr="00A35D9E" w:rsidRDefault="00BD4635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1030DCC5" w14:textId="77777777" w:rsidR="00BD4635" w:rsidRPr="00A35D9E" w:rsidRDefault="00BD4635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99" w:rsidRPr="00A35D9E" w14:paraId="1AC601DD" w14:textId="77777777" w:rsidTr="00064999">
        <w:trPr>
          <w:trHeight w:val="223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28DADD3C" w14:textId="77777777" w:rsidR="00064999" w:rsidRPr="00A35D9E" w:rsidRDefault="00064999" w:rsidP="00212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F65FCE4" w14:textId="4E38A86A" w:rsidR="00064999" w:rsidRPr="00A35D9E" w:rsidRDefault="00064999" w:rsidP="00212654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6A3BC93" w14:textId="4B7E7AC5" w:rsidR="00064999" w:rsidRPr="00A35D9E" w:rsidRDefault="00064999" w:rsidP="00212654">
            <w:pPr>
              <w:pStyle w:val="TableParagraph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2863615" w14:textId="0D0D1F82" w:rsidR="00064999" w:rsidRPr="00A35D9E" w:rsidRDefault="00064999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C4BA7A6" w14:textId="4E39F482" w:rsidR="00064999" w:rsidRPr="00A35D9E" w:rsidRDefault="00064999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D6B85BD" w14:textId="3DDB0D41" w:rsidR="00064999" w:rsidRPr="00A35D9E" w:rsidRDefault="00064999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F67602" w14:textId="3B7620F4" w:rsidR="00064999" w:rsidRPr="00A35D9E" w:rsidRDefault="00064999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19F61A" w14:textId="5C8D800C" w:rsidR="00064999" w:rsidRPr="00A35D9E" w:rsidRDefault="00064999" w:rsidP="00064999">
            <w:pPr>
              <w:pStyle w:val="TableParagraph"/>
              <w:ind w:left="200" w:right="19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103394F" w14:textId="5E938621" w:rsidR="00064999" w:rsidRPr="00A35D9E" w:rsidRDefault="00064999" w:rsidP="00064999">
            <w:pPr>
              <w:pStyle w:val="TableParagraph"/>
              <w:ind w:left="93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63BA5AD2" w14:textId="2D1D780E" w:rsidR="00064999" w:rsidRPr="00A35D9E" w:rsidRDefault="00064999" w:rsidP="00064999">
            <w:pPr>
              <w:pStyle w:val="TableParagraph"/>
              <w:ind w:left="99"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7F3B234B" w14:textId="77777777" w:rsidR="00064999" w:rsidRPr="00A35D9E" w:rsidRDefault="00064999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99" w:rsidRPr="00A35D9E" w14:paraId="59382BC5" w14:textId="77777777" w:rsidTr="00064999">
        <w:trPr>
          <w:trHeight w:val="145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39423A73" w14:textId="77777777" w:rsidR="00064999" w:rsidRPr="00A35D9E" w:rsidRDefault="00064999" w:rsidP="00212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CC92C56" w14:textId="20659077" w:rsidR="00064999" w:rsidRPr="00A35D9E" w:rsidRDefault="00064999" w:rsidP="00212654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MCA</w:t>
            </w:r>
          </w:p>
        </w:tc>
        <w:tc>
          <w:tcPr>
            <w:tcW w:w="992" w:type="dxa"/>
            <w:vMerge/>
            <w:vAlign w:val="center"/>
          </w:tcPr>
          <w:p w14:paraId="0CB6C1ED" w14:textId="1764A200" w:rsidR="00064999" w:rsidRPr="00A35D9E" w:rsidRDefault="00064999" w:rsidP="00212654">
            <w:pPr>
              <w:pStyle w:val="TableParagraph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3A5D0A" w14:textId="77777777" w:rsidR="00064999" w:rsidRPr="00A35D9E" w:rsidRDefault="00064999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C102E77" w14:textId="5EB28E14" w:rsidR="00064999" w:rsidRPr="00A35D9E" w:rsidRDefault="00064999" w:rsidP="007658C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CA-401(AKS)</w:t>
            </w:r>
          </w:p>
        </w:tc>
        <w:tc>
          <w:tcPr>
            <w:tcW w:w="1559" w:type="dxa"/>
            <w:vAlign w:val="center"/>
          </w:tcPr>
          <w:p w14:paraId="63D338EF" w14:textId="3C1B1912" w:rsidR="00064999" w:rsidRPr="00A35D9E" w:rsidRDefault="00064999" w:rsidP="00064999">
            <w:pPr>
              <w:pStyle w:val="TableParagraph"/>
              <w:ind w:left="121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93C2162" w14:textId="65279F67" w:rsidR="00064999" w:rsidRPr="00A35D9E" w:rsidRDefault="00064999" w:rsidP="00064999">
            <w:pPr>
              <w:pStyle w:val="TableParagraph"/>
              <w:ind w:left="91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2D99068" w14:textId="519BE832" w:rsidR="00064999" w:rsidRPr="00A35D9E" w:rsidRDefault="00064999" w:rsidP="00064999">
            <w:pPr>
              <w:pStyle w:val="TableParagraph"/>
              <w:ind w:left="175" w:right="1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F85BD85" w14:textId="34D45A60" w:rsidR="00064999" w:rsidRPr="00A35D9E" w:rsidRDefault="00064999" w:rsidP="00064999">
            <w:pPr>
              <w:pStyle w:val="TableParagraph"/>
              <w:ind w:left="96" w:right="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8C48C0E" w14:textId="4EE7FCA6" w:rsidR="00064999" w:rsidRPr="00A35D9E" w:rsidRDefault="00064999" w:rsidP="00064999">
            <w:pPr>
              <w:pStyle w:val="TableParagraph"/>
              <w:ind w:left="91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373DCEED" w14:textId="6EA1C3F8" w:rsidR="00064999" w:rsidRPr="00A35D9E" w:rsidRDefault="00064999" w:rsidP="00064999">
            <w:pPr>
              <w:pStyle w:val="TableParagraph"/>
              <w:ind w:left="70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99" w:rsidRPr="00A35D9E" w14:paraId="1DFB7DEA" w14:textId="77777777" w:rsidTr="00064999">
        <w:trPr>
          <w:trHeight w:val="146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5AF3FDF4" w14:textId="77777777" w:rsidR="00064999" w:rsidRPr="00A35D9E" w:rsidRDefault="00064999" w:rsidP="00212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D626E3A" w14:textId="3298060E" w:rsidR="00064999" w:rsidRPr="00A35D9E" w:rsidRDefault="00064999" w:rsidP="00212654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/>
            <w:vAlign w:val="center"/>
          </w:tcPr>
          <w:p w14:paraId="242B9930" w14:textId="36F94413" w:rsidR="00064999" w:rsidRPr="00A35D9E" w:rsidRDefault="00064999" w:rsidP="00212654">
            <w:pPr>
              <w:pStyle w:val="TableParagraph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7A0926A" w14:textId="77777777" w:rsidR="00064999" w:rsidRPr="00A35D9E" w:rsidRDefault="00064999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61DCD64" w14:textId="03017BD9" w:rsidR="00064999" w:rsidRPr="00A35D9E" w:rsidRDefault="00064999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BCA-2004(LPJ)</w:t>
            </w:r>
          </w:p>
        </w:tc>
        <w:tc>
          <w:tcPr>
            <w:tcW w:w="2835" w:type="dxa"/>
            <w:gridSpan w:val="2"/>
            <w:vAlign w:val="center"/>
          </w:tcPr>
          <w:p w14:paraId="75E6DF79" w14:textId="241CC47E" w:rsidR="00064999" w:rsidRPr="00A35D9E" w:rsidRDefault="00064999" w:rsidP="00A35D9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BCA-2007(</w:t>
            </w:r>
            <w:r w:rsidR="00C102B7">
              <w:rPr>
                <w:rFonts w:ascii="Times New Roman" w:hAnsi="Times New Roman" w:cs="Times New Roman"/>
                <w:sz w:val="18"/>
                <w:szCs w:val="18"/>
              </w:rPr>
              <w:t>CRW</w:t>
            </w: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35181666" w14:textId="6B991ABC" w:rsidR="00064999" w:rsidRPr="00A35D9E" w:rsidRDefault="00064999" w:rsidP="00A35D9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BCA-2001(ILS)</w:t>
            </w:r>
          </w:p>
        </w:tc>
        <w:tc>
          <w:tcPr>
            <w:tcW w:w="1417" w:type="dxa"/>
            <w:vAlign w:val="center"/>
          </w:tcPr>
          <w:p w14:paraId="78202131" w14:textId="77690EAB" w:rsidR="00064999" w:rsidRPr="00A35D9E" w:rsidRDefault="00064999" w:rsidP="00064999">
            <w:pPr>
              <w:pStyle w:val="TableParagraph"/>
              <w:ind w:left="197" w:right="1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3A6425A" w14:textId="3193351B" w:rsidR="00064999" w:rsidRPr="00A35D9E" w:rsidRDefault="00064999" w:rsidP="00064999">
            <w:pPr>
              <w:pStyle w:val="TableParagraph"/>
              <w:ind w:left="91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C4C1964" w14:textId="5291771B" w:rsidR="00064999" w:rsidRPr="00A35D9E" w:rsidRDefault="00064999" w:rsidP="00064999">
            <w:pPr>
              <w:pStyle w:val="TableParagraph"/>
              <w:ind w:left="102" w:right="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2E76C8A0" w14:textId="5B07BAAD" w:rsidR="00064999" w:rsidRPr="00A35D9E" w:rsidRDefault="00064999" w:rsidP="00064999">
            <w:pPr>
              <w:pStyle w:val="TableParagraph"/>
              <w:spacing w:line="113" w:lineRule="exact"/>
              <w:ind w:left="93" w:right="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99" w:rsidRPr="00A35D9E" w14:paraId="3569AB70" w14:textId="77777777" w:rsidTr="00DA5A8D">
        <w:trPr>
          <w:trHeight w:val="58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541A410A" w14:textId="77777777" w:rsidR="00064999" w:rsidRPr="00A35D9E" w:rsidRDefault="00064999" w:rsidP="00212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E3DFDF8" w14:textId="10A31EA3" w:rsidR="00064999" w:rsidRPr="00A35D9E" w:rsidRDefault="00064999" w:rsidP="00212654">
            <w:pPr>
              <w:pStyle w:val="TableParagraph"/>
              <w:spacing w:before="3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B44C4B1" w14:textId="35477011" w:rsidR="00064999" w:rsidRPr="00A35D9E" w:rsidRDefault="00064999" w:rsidP="00212654">
            <w:pPr>
              <w:pStyle w:val="TableParagraph"/>
              <w:spacing w:before="3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83AC3F2" w14:textId="53E3ED4B" w:rsidR="00064999" w:rsidRPr="00A35D9E" w:rsidRDefault="00064999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17BE851" w14:textId="09CB8E0F" w:rsidR="00064999" w:rsidRPr="00A35D9E" w:rsidRDefault="00064999" w:rsidP="00064999">
            <w:pPr>
              <w:pStyle w:val="TableParagraph"/>
              <w:ind w:left="7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98C3741" w14:textId="69B7C0DC" w:rsidR="00064999" w:rsidRPr="00A35D9E" w:rsidRDefault="00064999" w:rsidP="00064999">
            <w:pPr>
              <w:pStyle w:val="TableParagraph"/>
              <w:ind w:left="93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3308B90" w14:textId="5B370B42" w:rsidR="00064999" w:rsidRPr="00A35D9E" w:rsidRDefault="00064999" w:rsidP="00064999">
            <w:pPr>
              <w:pStyle w:val="TableParagraph"/>
              <w:ind w:left="175" w:right="1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866C9B5" w14:textId="58CA1290" w:rsidR="00064999" w:rsidRPr="00A35D9E" w:rsidRDefault="00064999" w:rsidP="00064999">
            <w:pPr>
              <w:pStyle w:val="TableParagraph"/>
              <w:ind w:left="200" w:right="1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A552004" w14:textId="454A91D9" w:rsidR="00064999" w:rsidRPr="00A35D9E" w:rsidRDefault="00064999" w:rsidP="00064999">
            <w:pPr>
              <w:pStyle w:val="TableParagraph"/>
              <w:ind w:left="90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4EB9FC37" w14:textId="309AFF8D" w:rsidR="00064999" w:rsidRPr="00A35D9E" w:rsidRDefault="00064999" w:rsidP="00064999">
            <w:pPr>
              <w:pStyle w:val="TableParagraph"/>
              <w:ind w:left="98"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500D9DC0" w14:textId="77777777" w:rsidR="00064999" w:rsidRPr="00A35D9E" w:rsidRDefault="00064999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654" w:rsidRPr="00A35D9E" w14:paraId="71734233" w14:textId="77777777" w:rsidTr="00064999">
        <w:trPr>
          <w:trHeight w:val="145"/>
          <w:jc w:val="center"/>
        </w:trPr>
        <w:tc>
          <w:tcPr>
            <w:tcW w:w="13187" w:type="dxa"/>
            <w:gridSpan w:val="12"/>
            <w:shd w:val="clear" w:color="auto" w:fill="FF0000"/>
            <w:vAlign w:val="center"/>
          </w:tcPr>
          <w:p w14:paraId="5B76A3B5" w14:textId="77777777" w:rsidR="00212654" w:rsidRPr="00A35D9E" w:rsidRDefault="00212654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7095" w:rsidRPr="00A35D9E" w14:paraId="487F327A" w14:textId="77777777" w:rsidTr="007B102E">
        <w:trPr>
          <w:trHeight w:val="153"/>
          <w:jc w:val="center"/>
        </w:trPr>
        <w:tc>
          <w:tcPr>
            <w:tcW w:w="704" w:type="dxa"/>
            <w:vMerge w:val="restart"/>
            <w:vAlign w:val="center"/>
          </w:tcPr>
          <w:p w14:paraId="6DBF8A7F" w14:textId="77777777" w:rsidR="00DE7095" w:rsidRPr="00A35D9E" w:rsidRDefault="00DE7095" w:rsidP="00B81AED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312099" w14:textId="77777777" w:rsidR="00DE7095" w:rsidRPr="00A35D9E" w:rsidRDefault="00DE7095" w:rsidP="00B81AED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BC6E2A" w14:textId="77777777" w:rsidR="00DE7095" w:rsidRPr="00A35D9E" w:rsidRDefault="00DE7095" w:rsidP="00B81AED">
            <w:pPr>
              <w:pStyle w:val="TableParagraph"/>
              <w:spacing w:before="1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DB2044" w14:textId="77777777" w:rsidR="00DE7095" w:rsidRPr="00A35D9E" w:rsidRDefault="00DE7095" w:rsidP="00B81AED">
            <w:pPr>
              <w:pStyle w:val="TableParagraph"/>
              <w:spacing w:line="240" w:lineRule="auto"/>
              <w:ind w:left="10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THU</w:t>
            </w:r>
          </w:p>
        </w:tc>
        <w:tc>
          <w:tcPr>
            <w:tcW w:w="851" w:type="dxa"/>
            <w:vAlign w:val="center"/>
          </w:tcPr>
          <w:p w14:paraId="0371B6D6" w14:textId="085CA4A8" w:rsidR="00DE7095" w:rsidRPr="00A35D9E" w:rsidRDefault="00DE7095" w:rsidP="00B81AED">
            <w:pPr>
              <w:pStyle w:val="TableParagraph"/>
              <w:spacing w:before="3" w:line="130" w:lineRule="exact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 w:val="restart"/>
            <w:vAlign w:val="center"/>
          </w:tcPr>
          <w:p w14:paraId="3C7FD2F6" w14:textId="5FC35B6D" w:rsidR="00DE7095" w:rsidRPr="00A35D9E" w:rsidRDefault="00DE709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Google Meet</w:t>
            </w:r>
          </w:p>
        </w:tc>
        <w:tc>
          <w:tcPr>
            <w:tcW w:w="1134" w:type="dxa"/>
            <w:vAlign w:val="center"/>
          </w:tcPr>
          <w:p w14:paraId="0ECCE915" w14:textId="1B1724BF" w:rsidR="00DE7095" w:rsidRPr="00A35D9E" w:rsidRDefault="00DE709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CA-158(SMJ)</w:t>
            </w:r>
          </w:p>
        </w:tc>
        <w:tc>
          <w:tcPr>
            <w:tcW w:w="1559" w:type="dxa"/>
            <w:vAlign w:val="center"/>
          </w:tcPr>
          <w:p w14:paraId="66168991" w14:textId="396FC73E" w:rsidR="00DE7095" w:rsidRPr="00A35D9E" w:rsidRDefault="00DE7095" w:rsidP="00A35D9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CA-159(S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</w:t>
            </w: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1DD1C859" w14:textId="5F5A3088" w:rsidR="00DE7095" w:rsidRPr="00A35D9E" w:rsidRDefault="00DE7095" w:rsidP="00DE709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CA-157(UMU)</w:t>
            </w:r>
          </w:p>
        </w:tc>
        <w:tc>
          <w:tcPr>
            <w:tcW w:w="1418" w:type="dxa"/>
            <w:vAlign w:val="center"/>
          </w:tcPr>
          <w:p w14:paraId="13FFB927" w14:textId="0E7EF18F" w:rsidR="00DE7095" w:rsidRPr="00A35D9E" w:rsidRDefault="00DE7095" w:rsidP="00064999">
            <w:pPr>
              <w:pStyle w:val="TableParagraph"/>
              <w:spacing w:line="130" w:lineRule="exact"/>
              <w:ind w:left="175" w:right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6ED732" w14:textId="1B079F82" w:rsidR="00DE7095" w:rsidRPr="00A35D9E" w:rsidRDefault="00DE7095" w:rsidP="00064999">
            <w:pPr>
              <w:pStyle w:val="TableParagraph"/>
              <w:spacing w:line="130" w:lineRule="exact"/>
              <w:ind w:left="198" w:right="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B4284B0" w14:textId="77777777" w:rsidR="00DE7095" w:rsidRPr="00A35D9E" w:rsidRDefault="00DE7095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01E92085" w14:textId="77777777" w:rsidR="00DE7095" w:rsidRPr="00A35D9E" w:rsidRDefault="00DE7095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679133DA" w14:textId="77777777" w:rsidR="00DE7095" w:rsidRPr="00A35D9E" w:rsidRDefault="00DE7095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99" w:rsidRPr="00A35D9E" w14:paraId="58B22D5D" w14:textId="77777777" w:rsidTr="007B6A5C">
        <w:trPr>
          <w:trHeight w:val="58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52C03B99" w14:textId="77777777" w:rsidR="00064999" w:rsidRPr="00A35D9E" w:rsidRDefault="00064999" w:rsidP="00212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3BB4F26" w14:textId="6618CB69" w:rsidR="00064999" w:rsidRPr="00A35D9E" w:rsidRDefault="00064999" w:rsidP="00212654">
            <w:pPr>
              <w:pStyle w:val="TableParagraph"/>
              <w:spacing w:before="3" w:line="130" w:lineRule="exact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/>
            <w:vAlign w:val="center"/>
          </w:tcPr>
          <w:p w14:paraId="33D8343B" w14:textId="0A0071B3" w:rsidR="00064999" w:rsidRPr="00A35D9E" w:rsidRDefault="00064999" w:rsidP="00212654">
            <w:pPr>
              <w:pStyle w:val="TableParagraph"/>
              <w:spacing w:before="3" w:line="130" w:lineRule="exact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588398" w14:textId="7CA2BB82" w:rsidR="00064999" w:rsidRPr="00A35D9E" w:rsidRDefault="00064999" w:rsidP="00064999">
            <w:pPr>
              <w:pStyle w:val="TableParagraph"/>
              <w:spacing w:line="130" w:lineRule="exact"/>
              <w:ind w:left="145" w:right="13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6BD0E9F" w14:textId="16EA7965" w:rsidR="00064999" w:rsidRPr="00A35D9E" w:rsidRDefault="00064999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DE6D0A3" w14:textId="434B1FB9" w:rsidR="00064999" w:rsidRPr="00A35D9E" w:rsidRDefault="00064999" w:rsidP="00A35D9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CA-280(MNA)</w:t>
            </w:r>
          </w:p>
        </w:tc>
        <w:tc>
          <w:tcPr>
            <w:tcW w:w="1418" w:type="dxa"/>
            <w:vAlign w:val="center"/>
          </w:tcPr>
          <w:p w14:paraId="7ADEE61C" w14:textId="2A496DA1" w:rsidR="00064999" w:rsidRPr="00A35D9E" w:rsidRDefault="00064999" w:rsidP="00064999">
            <w:pPr>
              <w:pStyle w:val="TableParagraph"/>
              <w:spacing w:line="130" w:lineRule="exact"/>
              <w:ind w:left="175" w:right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42ECBC3" w14:textId="176F7788" w:rsidR="00064999" w:rsidRPr="00A35D9E" w:rsidRDefault="00064999" w:rsidP="00064999">
            <w:pPr>
              <w:pStyle w:val="TableParagraph"/>
              <w:spacing w:line="130" w:lineRule="exact"/>
              <w:ind w:left="200" w:right="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24BE0F7" w14:textId="551811CB" w:rsidR="00064999" w:rsidRPr="00A35D9E" w:rsidRDefault="00064999" w:rsidP="00064999">
            <w:pPr>
              <w:pStyle w:val="TableParagraph"/>
              <w:spacing w:line="130" w:lineRule="exact"/>
              <w:ind w:left="93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54023780" w14:textId="6BFFF2F2" w:rsidR="00064999" w:rsidRPr="00A35D9E" w:rsidRDefault="00064999" w:rsidP="00064999">
            <w:pPr>
              <w:pStyle w:val="TableParagraph"/>
              <w:spacing w:line="130" w:lineRule="exact"/>
              <w:ind w:left="102" w:right="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7418062F" w14:textId="07DE08B0" w:rsidR="00064999" w:rsidRPr="00A35D9E" w:rsidRDefault="00064999" w:rsidP="00064999">
            <w:pPr>
              <w:pStyle w:val="TableParagraph"/>
              <w:spacing w:line="130" w:lineRule="exact"/>
              <w:ind w:left="93" w:right="8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635" w:rsidRPr="00A35D9E" w14:paraId="11D1DF24" w14:textId="77777777" w:rsidTr="007502B6">
        <w:trPr>
          <w:trHeight w:val="153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46831F07" w14:textId="77777777" w:rsidR="00BD4635" w:rsidRPr="00A35D9E" w:rsidRDefault="00BD4635" w:rsidP="00212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4A2C01" w14:textId="2A8BF20C" w:rsidR="00BD4635" w:rsidRPr="00A35D9E" w:rsidRDefault="00BD4635" w:rsidP="00212654">
            <w:pPr>
              <w:pStyle w:val="TableParagraph"/>
              <w:spacing w:before="3" w:line="130" w:lineRule="exact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/>
            <w:vAlign w:val="center"/>
          </w:tcPr>
          <w:p w14:paraId="4B8701BF" w14:textId="099A158E" w:rsidR="00BD4635" w:rsidRPr="00A35D9E" w:rsidRDefault="00BD4635" w:rsidP="00212654">
            <w:pPr>
              <w:pStyle w:val="TableParagraph"/>
              <w:spacing w:before="3" w:line="130" w:lineRule="exact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5ADEFF" w14:textId="10D89A6E" w:rsidR="00BD4635" w:rsidRPr="00A35D9E" w:rsidRDefault="00BD4635" w:rsidP="00DA5A8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29919C" w14:textId="58DD9C87" w:rsidR="00BD4635" w:rsidRPr="00A35D9E" w:rsidRDefault="00BD4635" w:rsidP="00E3124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3FF6276" w14:textId="62E1A4E7" w:rsidR="00BD4635" w:rsidRPr="00A35D9E" w:rsidRDefault="00BD4635" w:rsidP="00BD463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BCA-2007(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CRW</w:t>
            </w: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38102CA7" w14:textId="77777777" w:rsidR="00BD4635" w:rsidRPr="00A35D9E" w:rsidRDefault="00BD4635" w:rsidP="00BD463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BCA-2004(LPJ)</w:t>
            </w:r>
          </w:p>
          <w:p w14:paraId="43EF74C1" w14:textId="4D2F0F4B" w:rsidR="00BD4635" w:rsidRPr="00A35D9E" w:rsidRDefault="00BD4635" w:rsidP="00064999">
            <w:pPr>
              <w:pStyle w:val="TableParagraph"/>
              <w:spacing w:line="130" w:lineRule="exact"/>
              <w:ind w:left="198" w:right="19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45EE60E" w14:textId="7BE9A36A" w:rsidR="00BD4635" w:rsidRPr="00A35D9E" w:rsidRDefault="00BD4635" w:rsidP="00064999">
            <w:pPr>
              <w:pStyle w:val="TableParagraph"/>
              <w:spacing w:line="130" w:lineRule="exact"/>
              <w:ind w:left="92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3" w:type="dxa"/>
            <w:gridSpan w:val="2"/>
            <w:vAlign w:val="center"/>
          </w:tcPr>
          <w:p w14:paraId="57AC8E09" w14:textId="557B72A2" w:rsidR="00BD4635" w:rsidRPr="00A35D9E" w:rsidRDefault="00BD4635" w:rsidP="00064999">
            <w:pPr>
              <w:pStyle w:val="TableParagraph"/>
              <w:spacing w:line="130" w:lineRule="exact"/>
              <w:ind w:left="70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4999" w:rsidRPr="00A35D9E" w14:paraId="4698F395" w14:textId="77777777" w:rsidTr="00064999">
        <w:trPr>
          <w:trHeight w:val="145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3B6A22D3" w14:textId="77777777" w:rsidR="00064999" w:rsidRPr="00A35D9E" w:rsidRDefault="00064999" w:rsidP="00212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1C6BBB6" w14:textId="392D4B5A" w:rsidR="00064999" w:rsidRPr="00A35D9E" w:rsidRDefault="00064999" w:rsidP="00212654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MCA</w:t>
            </w:r>
          </w:p>
        </w:tc>
        <w:tc>
          <w:tcPr>
            <w:tcW w:w="992" w:type="dxa"/>
            <w:vMerge/>
            <w:vAlign w:val="center"/>
          </w:tcPr>
          <w:p w14:paraId="701C24C2" w14:textId="0648CDED" w:rsidR="00064999" w:rsidRPr="00A35D9E" w:rsidRDefault="00064999" w:rsidP="00212654">
            <w:pPr>
              <w:pStyle w:val="TableParagraph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2BB1932" w14:textId="77777777" w:rsidR="00064999" w:rsidRPr="00A35D9E" w:rsidRDefault="00064999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EC24A3C" w14:textId="3C3FE5EB" w:rsidR="00064999" w:rsidRPr="00A35D9E" w:rsidRDefault="00064999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CA-401(AKS)</w:t>
            </w:r>
          </w:p>
        </w:tc>
        <w:tc>
          <w:tcPr>
            <w:tcW w:w="1559" w:type="dxa"/>
            <w:vAlign w:val="center"/>
          </w:tcPr>
          <w:p w14:paraId="5EA6CD0B" w14:textId="02CC3979" w:rsidR="00064999" w:rsidRPr="00A35D9E" w:rsidRDefault="00064999" w:rsidP="00064999">
            <w:pPr>
              <w:pStyle w:val="TableParagraph"/>
              <w:ind w:left="122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0150965" w14:textId="4EC1FB22" w:rsidR="00064999" w:rsidRPr="00A35D9E" w:rsidRDefault="00064999" w:rsidP="00064999">
            <w:pPr>
              <w:pStyle w:val="TableParagraph"/>
              <w:ind w:left="91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2163ED6" w14:textId="67F21FFC" w:rsidR="00064999" w:rsidRPr="00A35D9E" w:rsidRDefault="00064999" w:rsidP="00064999">
            <w:pPr>
              <w:pStyle w:val="TableParagraph"/>
              <w:ind w:left="175" w:right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7554BC" w14:textId="2CD7A56D" w:rsidR="00064999" w:rsidRPr="00A35D9E" w:rsidRDefault="00064999" w:rsidP="00064999">
            <w:pPr>
              <w:pStyle w:val="TableParagraph"/>
              <w:ind w:left="200" w:right="19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408497" w14:textId="4F8B44B5" w:rsidR="00064999" w:rsidRPr="00A35D9E" w:rsidRDefault="00064999" w:rsidP="00064999">
            <w:pPr>
              <w:pStyle w:val="TableParagraph"/>
              <w:ind w:left="93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302B92F6" w14:textId="465BEC76" w:rsidR="00064999" w:rsidRPr="00A35D9E" w:rsidRDefault="00064999" w:rsidP="00064999">
            <w:pPr>
              <w:pStyle w:val="TableParagraph"/>
              <w:ind w:left="96" w:right="9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12B1B5D2" w14:textId="7630B9FC" w:rsidR="00064999" w:rsidRPr="00A35D9E" w:rsidRDefault="00064999" w:rsidP="00064999">
            <w:pPr>
              <w:pStyle w:val="TableParagraph"/>
              <w:spacing w:line="113" w:lineRule="exact"/>
              <w:ind w:left="93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248" w:rsidRPr="00A35D9E" w14:paraId="65BBC6A0" w14:textId="77777777" w:rsidTr="00893CEA">
        <w:trPr>
          <w:trHeight w:val="146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74C5811A" w14:textId="77777777" w:rsidR="00E31248" w:rsidRPr="00A35D9E" w:rsidRDefault="00E31248" w:rsidP="00212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7F6CAD0" w14:textId="734FF487" w:rsidR="00E31248" w:rsidRPr="00A35D9E" w:rsidRDefault="00E31248" w:rsidP="00212654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/>
            <w:vAlign w:val="center"/>
          </w:tcPr>
          <w:p w14:paraId="31CF7DE2" w14:textId="766BDB33" w:rsidR="00E31248" w:rsidRPr="00A35D9E" w:rsidRDefault="00E31248" w:rsidP="00212654">
            <w:pPr>
              <w:pStyle w:val="TableParagraph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567E941" w14:textId="77777777" w:rsidR="00E31248" w:rsidRPr="00A35D9E" w:rsidRDefault="00E31248" w:rsidP="00BD463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BCA-3008(SMK)</w:t>
            </w:r>
          </w:p>
        </w:tc>
        <w:tc>
          <w:tcPr>
            <w:tcW w:w="1559" w:type="dxa"/>
            <w:vAlign w:val="center"/>
          </w:tcPr>
          <w:p w14:paraId="4355B572" w14:textId="42F75440" w:rsidR="00E31248" w:rsidRPr="00A35D9E" w:rsidRDefault="00E31248" w:rsidP="00BD463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1E9BDF" w14:textId="51F67653" w:rsidR="00E31248" w:rsidRPr="00A35D9E" w:rsidRDefault="00E31248" w:rsidP="00064999">
            <w:pPr>
              <w:pStyle w:val="TableParagraph"/>
              <w:ind w:left="92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34EA277" w14:textId="3CE2557D" w:rsidR="00E31248" w:rsidRPr="00A35D9E" w:rsidRDefault="00E31248" w:rsidP="00064999">
            <w:pPr>
              <w:pStyle w:val="TableParagraph"/>
              <w:ind w:left="175" w:right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ABB6AA6" w14:textId="47F92A8E" w:rsidR="00E31248" w:rsidRPr="00A35D9E" w:rsidRDefault="00E31248" w:rsidP="00064999">
            <w:pPr>
              <w:pStyle w:val="TableParagraph"/>
              <w:ind w:left="862" w:right="8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12F73DB8" w14:textId="77777777" w:rsidR="00E31248" w:rsidRPr="00A35D9E" w:rsidRDefault="00E31248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32078666" w14:textId="77777777" w:rsidR="00E31248" w:rsidRPr="00A35D9E" w:rsidRDefault="00E31248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654" w:rsidRPr="00A35D9E" w14:paraId="3802D485" w14:textId="77777777" w:rsidTr="00064999">
        <w:trPr>
          <w:trHeight w:val="145"/>
          <w:jc w:val="center"/>
        </w:trPr>
        <w:tc>
          <w:tcPr>
            <w:tcW w:w="13187" w:type="dxa"/>
            <w:gridSpan w:val="12"/>
            <w:shd w:val="clear" w:color="auto" w:fill="FF0000"/>
            <w:vAlign w:val="center"/>
          </w:tcPr>
          <w:p w14:paraId="5ED54D49" w14:textId="77777777" w:rsidR="00212654" w:rsidRPr="00A35D9E" w:rsidRDefault="00212654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7253" w:rsidRPr="00A35D9E" w14:paraId="40AAF02E" w14:textId="77777777" w:rsidTr="00BD3807">
        <w:trPr>
          <w:trHeight w:val="146"/>
          <w:jc w:val="center"/>
        </w:trPr>
        <w:tc>
          <w:tcPr>
            <w:tcW w:w="704" w:type="dxa"/>
            <w:vMerge w:val="restart"/>
            <w:vAlign w:val="center"/>
          </w:tcPr>
          <w:p w14:paraId="5F9FB47A" w14:textId="77777777" w:rsidR="003E7253" w:rsidRPr="00A35D9E" w:rsidRDefault="003E7253" w:rsidP="002126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DB9513" w14:textId="77777777" w:rsidR="003E7253" w:rsidRPr="00A35D9E" w:rsidRDefault="003E7253" w:rsidP="00212654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F2AAD4" w14:textId="77777777" w:rsidR="003E7253" w:rsidRPr="00A35D9E" w:rsidRDefault="003E7253" w:rsidP="00212654">
            <w:pPr>
              <w:pStyle w:val="TableParagraph"/>
              <w:spacing w:before="5" w:line="240" w:lineRule="auto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90784F" w14:textId="77777777" w:rsidR="003E7253" w:rsidRPr="00A35D9E" w:rsidRDefault="003E7253" w:rsidP="00212654">
            <w:pPr>
              <w:pStyle w:val="TableParagraph"/>
              <w:spacing w:before="1" w:line="240" w:lineRule="auto"/>
              <w:ind w:left="107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FRI</w:t>
            </w:r>
          </w:p>
        </w:tc>
        <w:tc>
          <w:tcPr>
            <w:tcW w:w="851" w:type="dxa"/>
            <w:vAlign w:val="center"/>
          </w:tcPr>
          <w:p w14:paraId="27643AC1" w14:textId="70C42294" w:rsidR="003E7253" w:rsidRPr="00A35D9E" w:rsidRDefault="003E7253" w:rsidP="00212654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 w:val="restart"/>
            <w:vAlign w:val="center"/>
          </w:tcPr>
          <w:p w14:paraId="4B2EBF9A" w14:textId="672D8AC3" w:rsidR="003E7253" w:rsidRPr="00A35D9E" w:rsidRDefault="003E7253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Google Meet</w:t>
            </w:r>
          </w:p>
        </w:tc>
        <w:tc>
          <w:tcPr>
            <w:tcW w:w="2693" w:type="dxa"/>
            <w:gridSpan w:val="2"/>
            <w:vAlign w:val="center"/>
          </w:tcPr>
          <w:p w14:paraId="56B2D0FC" w14:textId="1D68B7F1" w:rsidR="003E7253" w:rsidRPr="00A35D9E" w:rsidRDefault="003E7253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CA-159(S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</w:t>
            </w: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25084178" w14:textId="500DFA60" w:rsidR="003E7253" w:rsidRPr="00A35D9E" w:rsidRDefault="003E7253" w:rsidP="00A35D9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CA-280(MNA)</w:t>
            </w:r>
          </w:p>
        </w:tc>
        <w:tc>
          <w:tcPr>
            <w:tcW w:w="2835" w:type="dxa"/>
            <w:gridSpan w:val="2"/>
            <w:vAlign w:val="center"/>
          </w:tcPr>
          <w:p w14:paraId="3056214E" w14:textId="20142473" w:rsidR="003E7253" w:rsidRPr="00A35D9E" w:rsidRDefault="003E7253" w:rsidP="00DF7095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CA-158(SMJ)</w:t>
            </w:r>
          </w:p>
        </w:tc>
        <w:tc>
          <w:tcPr>
            <w:tcW w:w="1134" w:type="dxa"/>
            <w:vAlign w:val="center"/>
          </w:tcPr>
          <w:p w14:paraId="73486CDF" w14:textId="1450E3C9" w:rsidR="003E7253" w:rsidRPr="00A35D9E" w:rsidRDefault="003E7253" w:rsidP="00064999">
            <w:pPr>
              <w:pStyle w:val="TableParagraph"/>
              <w:ind w:left="92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3C85A86A" w14:textId="77777777" w:rsidR="003E7253" w:rsidRPr="00A35D9E" w:rsidRDefault="003E7253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6E9AB8A8" w14:textId="77777777" w:rsidR="003E7253" w:rsidRPr="00A35D9E" w:rsidRDefault="003E7253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635" w:rsidRPr="00A35D9E" w14:paraId="640FFDCF" w14:textId="77777777" w:rsidTr="00D33238">
        <w:trPr>
          <w:trHeight w:val="145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78CCE4F5" w14:textId="77777777" w:rsidR="00BD4635" w:rsidRPr="00A35D9E" w:rsidRDefault="00BD4635" w:rsidP="002126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7787972" w14:textId="0E92521F" w:rsidR="00BD4635" w:rsidRPr="00A35D9E" w:rsidRDefault="00BD4635" w:rsidP="00212654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/>
            <w:vAlign w:val="center"/>
          </w:tcPr>
          <w:p w14:paraId="13D800BB" w14:textId="1CC1A475" w:rsidR="00BD4635" w:rsidRPr="00A35D9E" w:rsidRDefault="00BD4635" w:rsidP="00212654">
            <w:pPr>
              <w:pStyle w:val="TableParagraph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8413F07" w14:textId="77777777" w:rsidR="00BD4635" w:rsidRPr="00A35D9E" w:rsidRDefault="00BD4635" w:rsidP="00DA5A8D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BCA-2001(ILS)</w:t>
            </w:r>
          </w:p>
          <w:p w14:paraId="0FDEEF5D" w14:textId="322DE86B" w:rsidR="00BD4635" w:rsidRPr="00A35D9E" w:rsidRDefault="00BD4635" w:rsidP="00064999">
            <w:pPr>
              <w:pStyle w:val="TableParagraph"/>
              <w:ind w:left="97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193ECD2" w14:textId="77777777" w:rsidR="00BD4635" w:rsidRPr="00A35D9E" w:rsidRDefault="00BD4635" w:rsidP="00064999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BCA-2004(LPJ)</w:t>
            </w:r>
          </w:p>
          <w:p w14:paraId="769185EB" w14:textId="2E266240" w:rsidR="00BD4635" w:rsidRPr="00A35D9E" w:rsidRDefault="00BD4635" w:rsidP="00064999">
            <w:pPr>
              <w:pStyle w:val="TableParagraph"/>
              <w:ind w:left="121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7CB7EFC" w14:textId="246FAE50" w:rsidR="00BD4635" w:rsidRPr="00A35D9E" w:rsidRDefault="00BD4635" w:rsidP="00064999">
            <w:pPr>
              <w:pStyle w:val="TableParagraph"/>
              <w:ind w:left="92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D351B3" w14:textId="66A0086A" w:rsidR="00BD4635" w:rsidRPr="00A35D9E" w:rsidRDefault="00BD4635" w:rsidP="00064999">
            <w:pPr>
              <w:pStyle w:val="TableParagraph"/>
              <w:ind w:left="175" w:right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9F23D29" w14:textId="38E93B98" w:rsidR="00BD4635" w:rsidRPr="00A35D9E" w:rsidRDefault="00BD4635" w:rsidP="00064999">
            <w:pPr>
              <w:pStyle w:val="TableParagraph"/>
              <w:ind w:left="200" w:right="19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D210E68" w14:textId="4813C13E" w:rsidR="00BD4635" w:rsidRPr="00A35D9E" w:rsidRDefault="00BD4635" w:rsidP="00064999">
            <w:pPr>
              <w:pStyle w:val="TableParagraph"/>
              <w:ind w:left="91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783294AE" w14:textId="77777777" w:rsidR="00BD4635" w:rsidRPr="00A35D9E" w:rsidRDefault="00BD4635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477EBC70" w14:textId="77777777" w:rsidR="00BD4635" w:rsidRPr="00A35D9E" w:rsidRDefault="00BD4635" w:rsidP="00064999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248" w:rsidRPr="00A35D9E" w14:paraId="1A205653" w14:textId="77777777" w:rsidTr="00470C0C">
        <w:trPr>
          <w:trHeight w:val="146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5488E855" w14:textId="77777777" w:rsidR="00E31248" w:rsidRPr="00A35D9E" w:rsidRDefault="00E31248" w:rsidP="00E312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45E191" w14:textId="4CB18184" w:rsidR="00E31248" w:rsidRPr="00A35D9E" w:rsidRDefault="00E31248" w:rsidP="00E31248">
            <w:pPr>
              <w:pStyle w:val="TableParagraph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b/>
                <w:sz w:val="18"/>
                <w:szCs w:val="18"/>
              </w:rPr>
              <w:t>BCA</w:t>
            </w:r>
          </w:p>
        </w:tc>
        <w:tc>
          <w:tcPr>
            <w:tcW w:w="992" w:type="dxa"/>
            <w:vMerge/>
            <w:vAlign w:val="center"/>
          </w:tcPr>
          <w:p w14:paraId="4AEB459A" w14:textId="281819E2" w:rsidR="00E31248" w:rsidRPr="00A35D9E" w:rsidRDefault="00E31248" w:rsidP="00E31248">
            <w:pPr>
              <w:pStyle w:val="TableParagraph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ED9FB30" w14:textId="66F16995" w:rsidR="00E31248" w:rsidRPr="00A35D9E" w:rsidRDefault="00E31248" w:rsidP="00E3124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B863CE6" w14:textId="6F12C600" w:rsidR="00E31248" w:rsidRPr="00A35D9E" w:rsidRDefault="00E31248" w:rsidP="00E31248">
            <w:pPr>
              <w:pStyle w:val="TableParagraph"/>
              <w:spacing w:line="240" w:lineRule="auto"/>
              <w:ind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CD833CB" w14:textId="57B8AE9F" w:rsidR="00E31248" w:rsidRPr="00A35D9E" w:rsidRDefault="00E31248" w:rsidP="00E31248">
            <w:pPr>
              <w:pStyle w:val="TableParagraph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BCA-3008(SMK)</w:t>
            </w:r>
          </w:p>
        </w:tc>
        <w:tc>
          <w:tcPr>
            <w:tcW w:w="1417" w:type="dxa"/>
            <w:vAlign w:val="center"/>
          </w:tcPr>
          <w:p w14:paraId="7D47CE15" w14:textId="44B6A538" w:rsidR="00E31248" w:rsidRPr="00A35D9E" w:rsidRDefault="00E31248" w:rsidP="00E31248">
            <w:pPr>
              <w:pStyle w:val="TableParagraph"/>
              <w:ind w:left="200" w:right="19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6B9E594" w14:textId="36DFD9E3" w:rsidR="00E31248" w:rsidRPr="00A35D9E" w:rsidRDefault="00E31248" w:rsidP="00E31248">
            <w:pPr>
              <w:pStyle w:val="TableParagraph"/>
              <w:ind w:left="90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64A9329C" w14:textId="5C940DBC" w:rsidR="00E31248" w:rsidRPr="00A35D9E" w:rsidRDefault="00E31248" w:rsidP="00E31248">
            <w:pPr>
              <w:pStyle w:val="TableParagraph"/>
              <w:ind w:left="102" w:right="9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4A076E54" w14:textId="77777777" w:rsidR="00E31248" w:rsidRPr="00A35D9E" w:rsidRDefault="00E31248" w:rsidP="00E31248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1248" w:rsidRPr="00A35D9E" w14:paraId="3039B72E" w14:textId="77777777" w:rsidTr="00D964A4">
        <w:trPr>
          <w:trHeight w:val="148"/>
          <w:jc w:val="center"/>
        </w:trPr>
        <w:tc>
          <w:tcPr>
            <w:tcW w:w="704" w:type="dxa"/>
            <w:vMerge/>
            <w:tcBorders>
              <w:top w:val="nil"/>
            </w:tcBorders>
            <w:vAlign w:val="center"/>
          </w:tcPr>
          <w:p w14:paraId="659C5E67" w14:textId="77777777" w:rsidR="00E31248" w:rsidRPr="00A35D9E" w:rsidRDefault="00E31248" w:rsidP="00E312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ADE94B9" w14:textId="4A380FB7" w:rsidR="00E31248" w:rsidRPr="00A35D9E" w:rsidRDefault="00E31248" w:rsidP="00E31248">
            <w:pPr>
              <w:pStyle w:val="TableParagraph"/>
              <w:spacing w:before="3"/>
              <w:ind w:left="108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MCA</w:t>
            </w:r>
          </w:p>
        </w:tc>
        <w:tc>
          <w:tcPr>
            <w:tcW w:w="992" w:type="dxa"/>
            <w:vMerge/>
            <w:vAlign w:val="center"/>
          </w:tcPr>
          <w:p w14:paraId="07FC47FD" w14:textId="21F59B1E" w:rsidR="00E31248" w:rsidRPr="00A35D9E" w:rsidRDefault="00E31248" w:rsidP="00E31248">
            <w:pPr>
              <w:pStyle w:val="TableParagraph"/>
              <w:spacing w:before="3"/>
              <w:ind w:right="212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627306" w14:textId="77777777" w:rsidR="00E31248" w:rsidRPr="00A35D9E" w:rsidRDefault="00E31248" w:rsidP="00E31248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5A155614" w14:textId="249AE159" w:rsidR="00E31248" w:rsidRPr="00A35D9E" w:rsidRDefault="00E31248" w:rsidP="00E31248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5D9E">
              <w:rPr>
                <w:rFonts w:ascii="Times New Roman" w:hAnsi="Times New Roman" w:cs="Times New Roman"/>
                <w:sz w:val="18"/>
                <w:szCs w:val="18"/>
              </w:rPr>
              <w:t>CA-401(AKS)</w:t>
            </w:r>
          </w:p>
        </w:tc>
        <w:tc>
          <w:tcPr>
            <w:tcW w:w="1276" w:type="dxa"/>
            <w:vAlign w:val="center"/>
          </w:tcPr>
          <w:p w14:paraId="7F941A66" w14:textId="73DADFC0" w:rsidR="00E31248" w:rsidRPr="00A35D9E" w:rsidRDefault="00E31248" w:rsidP="00E31248">
            <w:pPr>
              <w:pStyle w:val="TableParagraph"/>
              <w:ind w:left="93" w:right="8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FC5B2CA" w14:textId="336CE6B1" w:rsidR="00E31248" w:rsidRPr="00A35D9E" w:rsidRDefault="00E31248" w:rsidP="00E31248">
            <w:pPr>
              <w:pStyle w:val="TableParagraph"/>
              <w:ind w:left="175" w:right="1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E68D36A" w14:textId="52056127" w:rsidR="00E31248" w:rsidRPr="00A35D9E" w:rsidRDefault="00E31248" w:rsidP="00E31248">
            <w:pPr>
              <w:pStyle w:val="TableParagraph"/>
              <w:ind w:left="746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  <w:vAlign w:val="center"/>
          </w:tcPr>
          <w:p w14:paraId="66834FDD" w14:textId="77777777" w:rsidR="00E31248" w:rsidRPr="00A35D9E" w:rsidRDefault="00E31248" w:rsidP="00E31248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vAlign w:val="center"/>
          </w:tcPr>
          <w:p w14:paraId="569BC0A1" w14:textId="77777777" w:rsidR="00E31248" w:rsidRPr="00A35D9E" w:rsidRDefault="00E31248" w:rsidP="00E31248">
            <w:pPr>
              <w:pStyle w:val="TableParagraph"/>
              <w:spacing w:line="24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A6B0C0" w14:textId="77777777" w:rsidR="006A34E6" w:rsidRDefault="006A34E6">
      <w:pPr>
        <w:spacing w:before="2"/>
        <w:rPr>
          <w:sz w:val="11"/>
        </w:rPr>
      </w:pPr>
    </w:p>
    <w:tbl>
      <w:tblPr>
        <w:tblW w:w="0" w:type="auto"/>
        <w:tblInd w:w="15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2245"/>
        <w:gridCol w:w="2239"/>
        <w:gridCol w:w="2349"/>
        <w:gridCol w:w="2495"/>
        <w:gridCol w:w="2495"/>
      </w:tblGrid>
      <w:tr w:rsidR="00AA73CC" w14:paraId="7398707C" w14:textId="6C891634" w:rsidTr="00AA73CC">
        <w:trPr>
          <w:trHeight w:val="183"/>
        </w:trPr>
        <w:tc>
          <w:tcPr>
            <w:tcW w:w="2118" w:type="dxa"/>
          </w:tcPr>
          <w:p w14:paraId="0CD790A4" w14:textId="77777777" w:rsidR="00AA73CC" w:rsidRDefault="00AA73CC" w:rsidP="006A2BA5">
            <w:pPr>
              <w:pStyle w:val="TableParagraph"/>
              <w:spacing w:line="142" w:lineRule="exact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AKS—Mr. Anil Kumar Singh</w:t>
            </w:r>
          </w:p>
        </w:tc>
        <w:tc>
          <w:tcPr>
            <w:tcW w:w="2245" w:type="dxa"/>
          </w:tcPr>
          <w:p w14:paraId="44D4A3B7" w14:textId="77777777" w:rsidR="00AA73CC" w:rsidRDefault="00AA73CC" w:rsidP="006A2BA5">
            <w:pPr>
              <w:pStyle w:val="TableParagraph"/>
              <w:spacing w:line="142" w:lineRule="exact"/>
              <w:ind w:left="25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ILS—Dr. Ila Sahay</w:t>
            </w:r>
          </w:p>
        </w:tc>
        <w:tc>
          <w:tcPr>
            <w:tcW w:w="2239" w:type="dxa"/>
          </w:tcPr>
          <w:p w14:paraId="2C998FE7" w14:textId="3055323B" w:rsidR="00AA73CC" w:rsidRDefault="00AA73CC" w:rsidP="006A2BA5">
            <w:pPr>
              <w:pStyle w:val="TableParagraph"/>
              <w:spacing w:line="142" w:lineRule="exact"/>
              <w:ind w:left="33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SMK—Ms. Sadhu Mallika</w:t>
            </w:r>
          </w:p>
        </w:tc>
        <w:tc>
          <w:tcPr>
            <w:tcW w:w="2349" w:type="dxa"/>
          </w:tcPr>
          <w:p w14:paraId="1A326464" w14:textId="7771C0BC" w:rsidR="00AA73CC" w:rsidRDefault="00AA73CC" w:rsidP="006A2BA5">
            <w:pPr>
              <w:pStyle w:val="TableParagraph"/>
              <w:spacing w:line="142" w:lineRule="exact"/>
              <w:ind w:left="43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UMU-Mr. Umair </w:t>
            </w:r>
            <w:proofErr w:type="spellStart"/>
            <w:r>
              <w:rPr>
                <w:b/>
                <w:sz w:val="14"/>
              </w:rPr>
              <w:t>Ujala</w:t>
            </w:r>
            <w:proofErr w:type="spellEnd"/>
          </w:p>
        </w:tc>
        <w:tc>
          <w:tcPr>
            <w:tcW w:w="2495" w:type="dxa"/>
          </w:tcPr>
          <w:p w14:paraId="1A421125" w14:textId="5095CE1D" w:rsidR="00AA73CC" w:rsidRDefault="00C102B7" w:rsidP="006A2BA5">
            <w:pPr>
              <w:pStyle w:val="TableParagraph"/>
              <w:spacing w:line="142" w:lineRule="exact"/>
              <w:ind w:left="42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CRW-Ms. </w:t>
            </w:r>
            <w:proofErr w:type="spellStart"/>
            <w:r>
              <w:rPr>
                <w:b/>
                <w:sz w:val="14"/>
              </w:rPr>
              <w:t>Charu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Wahi</w:t>
            </w:r>
            <w:proofErr w:type="spellEnd"/>
          </w:p>
        </w:tc>
        <w:tc>
          <w:tcPr>
            <w:tcW w:w="2495" w:type="dxa"/>
          </w:tcPr>
          <w:p w14:paraId="6225A919" w14:textId="77777777" w:rsidR="00AA73CC" w:rsidRDefault="00AA73CC" w:rsidP="006A2BA5">
            <w:pPr>
              <w:pStyle w:val="TableParagraph"/>
              <w:spacing w:line="142" w:lineRule="exact"/>
              <w:ind w:left="420"/>
              <w:jc w:val="left"/>
              <w:rPr>
                <w:b/>
                <w:sz w:val="14"/>
              </w:rPr>
            </w:pPr>
          </w:p>
        </w:tc>
      </w:tr>
      <w:tr w:rsidR="00AA73CC" w14:paraId="00809B49" w14:textId="59D5069D" w:rsidTr="00AA73CC">
        <w:trPr>
          <w:trHeight w:val="229"/>
        </w:trPr>
        <w:tc>
          <w:tcPr>
            <w:tcW w:w="2118" w:type="dxa"/>
          </w:tcPr>
          <w:p w14:paraId="3A204028" w14:textId="77777777" w:rsidR="00AA73CC" w:rsidRDefault="00AA73CC" w:rsidP="006A2BA5">
            <w:pPr>
              <w:pStyle w:val="TableParagraph"/>
              <w:spacing w:before="15" w:line="240" w:lineRule="auto"/>
              <w:ind w:left="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ANJ—Mr. Anurag Joshi</w:t>
            </w:r>
          </w:p>
        </w:tc>
        <w:tc>
          <w:tcPr>
            <w:tcW w:w="2245" w:type="dxa"/>
          </w:tcPr>
          <w:p w14:paraId="024A02CC" w14:textId="77777777" w:rsidR="00AA73CC" w:rsidRDefault="00AA73CC" w:rsidP="006A2BA5">
            <w:pPr>
              <w:pStyle w:val="TableParagraph"/>
              <w:spacing w:before="15" w:line="240" w:lineRule="auto"/>
              <w:ind w:left="25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LPJ—Ms. </w:t>
            </w:r>
            <w:proofErr w:type="spellStart"/>
            <w:r>
              <w:rPr>
                <w:b/>
                <w:sz w:val="14"/>
              </w:rPr>
              <w:t>Lipika</w:t>
            </w:r>
            <w:proofErr w:type="spellEnd"/>
            <w:r>
              <w:rPr>
                <w:b/>
                <w:sz w:val="14"/>
              </w:rPr>
              <w:t xml:space="preserve"> Jha</w:t>
            </w:r>
          </w:p>
        </w:tc>
        <w:tc>
          <w:tcPr>
            <w:tcW w:w="2239" w:type="dxa"/>
          </w:tcPr>
          <w:p w14:paraId="6C59EB6D" w14:textId="02B0C4F3" w:rsidR="00AA73CC" w:rsidRDefault="00AA73CC" w:rsidP="006A2BA5">
            <w:pPr>
              <w:pStyle w:val="TableParagraph"/>
              <w:spacing w:before="15" w:line="240" w:lineRule="auto"/>
              <w:ind w:left="33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MNA—Ms. </w:t>
            </w:r>
            <w:proofErr w:type="spellStart"/>
            <w:r>
              <w:rPr>
                <w:b/>
                <w:sz w:val="14"/>
              </w:rPr>
              <w:t>Muntaha</w:t>
            </w:r>
            <w:proofErr w:type="spellEnd"/>
            <w:r>
              <w:rPr>
                <w:b/>
                <w:sz w:val="14"/>
              </w:rPr>
              <w:t xml:space="preserve"> Ahmad</w:t>
            </w:r>
          </w:p>
        </w:tc>
        <w:tc>
          <w:tcPr>
            <w:tcW w:w="2349" w:type="dxa"/>
          </w:tcPr>
          <w:p w14:paraId="50A9B1F4" w14:textId="34176D27" w:rsidR="00AA73CC" w:rsidRDefault="00AA73CC" w:rsidP="006A2BA5">
            <w:pPr>
              <w:pStyle w:val="TableParagraph"/>
              <w:spacing w:before="15" w:line="240" w:lineRule="auto"/>
              <w:ind w:left="4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SMJ—Dr. Smitha Jha</w:t>
            </w:r>
          </w:p>
        </w:tc>
        <w:tc>
          <w:tcPr>
            <w:tcW w:w="2495" w:type="dxa"/>
          </w:tcPr>
          <w:p w14:paraId="191CCA11" w14:textId="770F526E" w:rsidR="00AA73CC" w:rsidRDefault="00AA73CC" w:rsidP="00AA73CC">
            <w:pPr>
              <w:pStyle w:val="TableParagraph"/>
              <w:spacing w:line="142" w:lineRule="exact"/>
              <w:ind w:left="420"/>
              <w:jc w:val="left"/>
              <w:rPr>
                <w:b/>
                <w:sz w:val="14"/>
              </w:rPr>
            </w:pPr>
            <w:r w:rsidRPr="00AA73CC">
              <w:rPr>
                <w:b/>
                <w:sz w:val="14"/>
              </w:rPr>
              <w:t>SKR—Mr. Sanjay Kumar</w:t>
            </w:r>
          </w:p>
        </w:tc>
        <w:tc>
          <w:tcPr>
            <w:tcW w:w="2495" w:type="dxa"/>
          </w:tcPr>
          <w:p w14:paraId="5C6B8967" w14:textId="77777777" w:rsidR="00AA73CC" w:rsidRPr="00AA73CC" w:rsidRDefault="00AA73CC" w:rsidP="00AA73CC">
            <w:pPr>
              <w:pStyle w:val="TableParagraph"/>
              <w:spacing w:line="142" w:lineRule="exact"/>
              <w:ind w:left="420"/>
              <w:jc w:val="left"/>
              <w:rPr>
                <w:b/>
                <w:sz w:val="14"/>
              </w:rPr>
            </w:pPr>
          </w:p>
        </w:tc>
      </w:tr>
      <w:tr w:rsidR="00AA73CC" w14:paraId="6635A372" w14:textId="2483227D" w:rsidTr="00AA73CC">
        <w:trPr>
          <w:trHeight w:val="229"/>
        </w:trPr>
        <w:tc>
          <w:tcPr>
            <w:tcW w:w="2118" w:type="dxa"/>
          </w:tcPr>
          <w:p w14:paraId="60D20055" w14:textId="601A9923" w:rsidR="00AA73CC" w:rsidRDefault="00AA73CC" w:rsidP="006A2BA5">
            <w:pPr>
              <w:pStyle w:val="TableParagraph"/>
              <w:spacing w:before="16" w:line="240" w:lineRule="auto"/>
              <w:jc w:val="left"/>
              <w:rPr>
                <w:b/>
                <w:sz w:val="14"/>
              </w:rPr>
            </w:pPr>
          </w:p>
        </w:tc>
        <w:tc>
          <w:tcPr>
            <w:tcW w:w="2245" w:type="dxa"/>
          </w:tcPr>
          <w:p w14:paraId="73639B49" w14:textId="31AE3194" w:rsidR="00AA73CC" w:rsidRDefault="00AA73CC" w:rsidP="006A2BA5">
            <w:pPr>
              <w:pStyle w:val="TableParagraph"/>
              <w:spacing w:before="16" w:line="240" w:lineRule="auto"/>
              <w:ind w:left="250"/>
              <w:jc w:val="left"/>
              <w:rPr>
                <w:b/>
                <w:sz w:val="14"/>
              </w:rPr>
            </w:pPr>
          </w:p>
        </w:tc>
        <w:tc>
          <w:tcPr>
            <w:tcW w:w="2239" w:type="dxa"/>
          </w:tcPr>
          <w:p w14:paraId="4F494617" w14:textId="04FEB654" w:rsidR="00AA73CC" w:rsidRDefault="00AA73CC" w:rsidP="006A2BA5">
            <w:pPr>
              <w:pStyle w:val="TableParagraph"/>
              <w:spacing w:before="16" w:line="240" w:lineRule="auto"/>
              <w:jc w:val="left"/>
              <w:rPr>
                <w:b/>
                <w:sz w:val="14"/>
              </w:rPr>
            </w:pPr>
          </w:p>
        </w:tc>
        <w:tc>
          <w:tcPr>
            <w:tcW w:w="2349" w:type="dxa"/>
          </w:tcPr>
          <w:p w14:paraId="4912C2E3" w14:textId="50388D69" w:rsidR="00AA73CC" w:rsidRDefault="00AA73CC" w:rsidP="006A2BA5">
            <w:pPr>
              <w:pStyle w:val="TableParagraph"/>
              <w:spacing w:before="16" w:line="240" w:lineRule="auto"/>
              <w:ind w:left="434"/>
              <w:jc w:val="left"/>
              <w:rPr>
                <w:b/>
                <w:sz w:val="14"/>
              </w:rPr>
            </w:pPr>
          </w:p>
        </w:tc>
        <w:tc>
          <w:tcPr>
            <w:tcW w:w="2495" w:type="dxa"/>
          </w:tcPr>
          <w:p w14:paraId="6FCB52D5" w14:textId="1F793B29" w:rsidR="00AA73CC" w:rsidRDefault="00AA73CC" w:rsidP="006A2BA5">
            <w:pPr>
              <w:pStyle w:val="TableParagraph"/>
              <w:spacing w:before="16" w:line="240" w:lineRule="auto"/>
              <w:ind w:left="420"/>
              <w:jc w:val="left"/>
              <w:rPr>
                <w:b/>
                <w:sz w:val="14"/>
              </w:rPr>
            </w:pPr>
          </w:p>
        </w:tc>
        <w:tc>
          <w:tcPr>
            <w:tcW w:w="2495" w:type="dxa"/>
          </w:tcPr>
          <w:p w14:paraId="55CEE8BB" w14:textId="77777777" w:rsidR="00AA73CC" w:rsidRDefault="00AA73CC" w:rsidP="006A2BA5">
            <w:pPr>
              <w:pStyle w:val="TableParagraph"/>
              <w:spacing w:before="16" w:line="240" w:lineRule="auto"/>
              <w:ind w:left="420"/>
              <w:jc w:val="left"/>
              <w:rPr>
                <w:b/>
                <w:sz w:val="14"/>
              </w:rPr>
            </w:pPr>
          </w:p>
        </w:tc>
      </w:tr>
      <w:tr w:rsidR="00AA73CC" w14:paraId="2C845446" w14:textId="7DC3272B" w:rsidTr="00AA73CC">
        <w:trPr>
          <w:trHeight w:val="184"/>
        </w:trPr>
        <w:tc>
          <w:tcPr>
            <w:tcW w:w="2118" w:type="dxa"/>
          </w:tcPr>
          <w:p w14:paraId="3CEBE4C2" w14:textId="77777777" w:rsidR="00AA73CC" w:rsidRDefault="00AA73CC" w:rsidP="006A2BA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45" w:type="dxa"/>
          </w:tcPr>
          <w:p w14:paraId="40B3A80A" w14:textId="77777777" w:rsidR="00AA73CC" w:rsidRDefault="00AA73CC" w:rsidP="006A2BA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239" w:type="dxa"/>
          </w:tcPr>
          <w:p w14:paraId="47425F00" w14:textId="133DE591" w:rsidR="00AA73CC" w:rsidRDefault="00AA73CC" w:rsidP="006A2BA5">
            <w:pPr>
              <w:pStyle w:val="TableParagraph"/>
              <w:spacing w:before="16" w:line="148" w:lineRule="exact"/>
              <w:ind w:left="337"/>
              <w:jc w:val="left"/>
              <w:rPr>
                <w:b/>
                <w:sz w:val="14"/>
              </w:rPr>
            </w:pPr>
          </w:p>
        </w:tc>
        <w:tc>
          <w:tcPr>
            <w:tcW w:w="2349" w:type="dxa"/>
          </w:tcPr>
          <w:p w14:paraId="584354E5" w14:textId="5A8642F0" w:rsidR="00AA73CC" w:rsidRDefault="00AA73CC" w:rsidP="006A2BA5">
            <w:pPr>
              <w:pStyle w:val="TableParagraph"/>
              <w:spacing w:before="16" w:line="148" w:lineRule="exact"/>
              <w:ind w:left="433"/>
              <w:jc w:val="left"/>
              <w:rPr>
                <w:b/>
                <w:sz w:val="14"/>
              </w:rPr>
            </w:pPr>
          </w:p>
        </w:tc>
        <w:tc>
          <w:tcPr>
            <w:tcW w:w="2495" w:type="dxa"/>
          </w:tcPr>
          <w:p w14:paraId="2A1CC37D" w14:textId="77777777" w:rsidR="00AA73CC" w:rsidRDefault="00AA73CC" w:rsidP="006A2BA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495" w:type="dxa"/>
          </w:tcPr>
          <w:p w14:paraId="42C2A9A3" w14:textId="77777777" w:rsidR="00AA73CC" w:rsidRDefault="00AA73CC" w:rsidP="006A2BA5"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</w:tr>
    </w:tbl>
    <w:p w14:paraId="39746E1D" w14:textId="77777777" w:rsidR="006A34E6" w:rsidRDefault="006A34E6">
      <w:pPr>
        <w:rPr>
          <w:sz w:val="17"/>
        </w:rPr>
        <w:sectPr w:rsidR="006A34E6">
          <w:type w:val="continuous"/>
          <w:pgSz w:w="15840" w:h="12240" w:orient="landscape"/>
          <w:pgMar w:top="400" w:right="1500" w:bottom="280" w:left="620" w:header="720" w:footer="720" w:gutter="0"/>
          <w:cols w:space="720"/>
        </w:sectPr>
      </w:pPr>
    </w:p>
    <w:p w14:paraId="42B1180A" w14:textId="77777777" w:rsidR="006A34E6" w:rsidRDefault="006A34E6">
      <w:pPr>
        <w:rPr>
          <w:sz w:val="14"/>
        </w:rPr>
      </w:pPr>
    </w:p>
    <w:p w14:paraId="1EF418BE" w14:textId="77777777" w:rsidR="006A34E6" w:rsidRDefault="006A34E6">
      <w:pPr>
        <w:spacing w:before="9"/>
        <w:rPr>
          <w:sz w:val="19"/>
        </w:rPr>
      </w:pPr>
    </w:p>
    <w:p w14:paraId="1565F416" w14:textId="77777777" w:rsidR="006A34E6" w:rsidRDefault="00F26E8E">
      <w:pPr>
        <w:pStyle w:val="BodyText"/>
        <w:ind w:left="100"/>
      </w:pPr>
      <w:r>
        <w:rPr>
          <w:spacing w:val="-1"/>
        </w:rPr>
        <w:t>NOTE:</w:t>
      </w:r>
    </w:p>
    <w:p w14:paraId="0351B947" w14:textId="77777777" w:rsidR="006A34E6" w:rsidRDefault="00F26E8E">
      <w:pPr>
        <w:pStyle w:val="BodyText"/>
        <w:tabs>
          <w:tab w:val="left" w:pos="11119"/>
        </w:tabs>
        <w:spacing w:before="71" w:line="171" w:lineRule="exact"/>
        <w:ind w:left="319"/>
      </w:pPr>
      <w:r>
        <w:rPr>
          <w:b w:val="0"/>
        </w:rPr>
        <w:br w:type="column"/>
      </w:r>
      <w:r>
        <w:t>Coordinators</w:t>
      </w:r>
      <w:r>
        <w:rPr>
          <w:spacing w:val="-4"/>
        </w:rPr>
        <w:t xml:space="preserve"> </w:t>
      </w:r>
      <w:r>
        <w:t>CS&amp;E</w:t>
      </w:r>
      <w:r>
        <w:tab/>
        <w:t>Director—Prof. (Dr) Asha</w:t>
      </w:r>
      <w:r>
        <w:rPr>
          <w:spacing w:val="-4"/>
        </w:rPr>
        <w:t xml:space="preserve"> </w:t>
      </w:r>
      <w:r>
        <w:t>Prasad</w:t>
      </w:r>
    </w:p>
    <w:p w14:paraId="713D7EA1" w14:textId="77777777" w:rsidR="006A34E6" w:rsidRDefault="00F26E8E">
      <w:pPr>
        <w:pStyle w:val="BodyText"/>
        <w:tabs>
          <w:tab w:val="left" w:pos="11222"/>
        </w:tabs>
        <w:spacing w:line="171" w:lineRule="exact"/>
        <w:ind w:left="319"/>
      </w:pPr>
      <w:r>
        <w:t>Computer Science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Engineering</w:t>
      </w:r>
      <w:r>
        <w:tab/>
        <w:t xml:space="preserve">BIT </w:t>
      </w:r>
      <w:proofErr w:type="spellStart"/>
      <w:r>
        <w:t>Mesra</w:t>
      </w:r>
      <w:proofErr w:type="spellEnd"/>
      <w:r>
        <w:t>, Off Campus</w:t>
      </w:r>
      <w:r>
        <w:rPr>
          <w:spacing w:val="-4"/>
        </w:rPr>
        <w:t xml:space="preserve"> </w:t>
      </w:r>
      <w:r>
        <w:t>Noida</w:t>
      </w:r>
    </w:p>
    <w:p w14:paraId="5F2FDC47" w14:textId="77777777" w:rsidR="006A34E6" w:rsidRDefault="006A34E6">
      <w:pPr>
        <w:spacing w:before="12"/>
        <w:rPr>
          <w:b/>
          <w:sz w:val="13"/>
        </w:rPr>
      </w:pPr>
    </w:p>
    <w:p w14:paraId="4A226F07" w14:textId="7CCACDEE" w:rsidR="006A34E6" w:rsidRDefault="00F26E8E">
      <w:pPr>
        <w:pStyle w:val="ListParagraph"/>
        <w:numPr>
          <w:ilvl w:val="0"/>
          <w:numId w:val="1"/>
        </w:numPr>
        <w:tabs>
          <w:tab w:val="left" w:pos="319"/>
          <w:tab w:val="left" w:pos="321"/>
        </w:tabs>
        <w:ind w:hanging="361"/>
        <w:rPr>
          <w:b/>
          <w:sz w:val="14"/>
        </w:rPr>
      </w:pPr>
      <w:r>
        <w:rPr>
          <w:b/>
          <w:sz w:val="14"/>
        </w:rPr>
        <w:t>IN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CASE OF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ANY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CLASH OR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DISCREPANCY IN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TIME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TABLE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INTIMATE AT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EARLIE</w:t>
      </w:r>
      <w:r w:rsidR="00EA4AC9">
        <w:rPr>
          <w:b/>
          <w:sz w:val="14"/>
        </w:rPr>
        <w:t>ST</w:t>
      </w:r>
      <w:r>
        <w:rPr>
          <w:b/>
          <w:sz w:val="14"/>
        </w:rPr>
        <w:t>.</w:t>
      </w:r>
    </w:p>
    <w:p w14:paraId="260A3437" w14:textId="77777777" w:rsidR="006A34E6" w:rsidRDefault="00F26E8E">
      <w:pPr>
        <w:pStyle w:val="ListParagraph"/>
        <w:numPr>
          <w:ilvl w:val="0"/>
          <w:numId w:val="1"/>
        </w:numPr>
        <w:tabs>
          <w:tab w:val="left" w:pos="319"/>
          <w:tab w:val="left" w:pos="321"/>
        </w:tabs>
        <w:ind w:hanging="361"/>
        <w:rPr>
          <w:b/>
          <w:sz w:val="14"/>
        </w:rPr>
      </w:pPr>
      <w:r>
        <w:rPr>
          <w:b/>
          <w:sz w:val="14"/>
        </w:rPr>
        <w:t>DO NOT SWAP THE CLASS WITHOUT DIRECTOR’S</w:t>
      </w:r>
      <w:r>
        <w:rPr>
          <w:b/>
          <w:spacing w:val="-8"/>
          <w:sz w:val="14"/>
        </w:rPr>
        <w:t xml:space="preserve"> </w:t>
      </w:r>
      <w:r>
        <w:rPr>
          <w:b/>
          <w:sz w:val="14"/>
        </w:rPr>
        <w:t>PERMISSION.</w:t>
      </w:r>
    </w:p>
    <w:sectPr w:rsidR="006A34E6">
      <w:type w:val="continuous"/>
      <w:pgSz w:w="15840" w:h="12240" w:orient="landscape"/>
      <w:pgMar w:top="400" w:right="1500" w:bottom="280" w:left="620" w:header="720" w:footer="720" w:gutter="0"/>
      <w:cols w:num="2" w:space="720" w:equalWidth="0">
        <w:col w:w="460" w:space="40"/>
        <w:col w:w="13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74037"/>
    <w:multiLevelType w:val="hybridMultilevel"/>
    <w:tmpl w:val="6F70A1D8"/>
    <w:lvl w:ilvl="0" w:tplc="86002E7E">
      <w:start w:val="1"/>
      <w:numFmt w:val="decimal"/>
      <w:lvlText w:val="%1."/>
      <w:lvlJc w:val="left"/>
      <w:pPr>
        <w:ind w:left="785" w:hanging="360"/>
        <w:jc w:val="left"/>
      </w:pPr>
      <w:rPr>
        <w:rFonts w:ascii="Carlito" w:eastAsia="Carlito" w:hAnsi="Carlito" w:cs="Carlito" w:hint="default"/>
        <w:b/>
        <w:bCs/>
        <w:w w:val="100"/>
        <w:sz w:val="16"/>
        <w:szCs w:val="16"/>
        <w:lang w:val="en-US" w:eastAsia="en-US" w:bidi="ar-SA"/>
      </w:rPr>
    </w:lvl>
    <w:lvl w:ilvl="1" w:tplc="E55C894A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2" w:tplc="56F45582">
      <w:numFmt w:val="bullet"/>
      <w:lvlText w:val="•"/>
      <w:lvlJc w:val="left"/>
      <w:pPr>
        <w:ind w:left="3365" w:hanging="360"/>
      </w:pPr>
      <w:rPr>
        <w:rFonts w:hint="default"/>
        <w:lang w:val="en-US" w:eastAsia="en-US" w:bidi="ar-SA"/>
      </w:rPr>
    </w:lvl>
    <w:lvl w:ilvl="3" w:tplc="DBEA48A2">
      <w:numFmt w:val="bullet"/>
      <w:lvlText w:val="•"/>
      <w:lvlJc w:val="left"/>
      <w:pPr>
        <w:ind w:left="4655" w:hanging="360"/>
      </w:pPr>
      <w:rPr>
        <w:rFonts w:hint="default"/>
        <w:lang w:val="en-US" w:eastAsia="en-US" w:bidi="ar-SA"/>
      </w:rPr>
    </w:lvl>
    <w:lvl w:ilvl="4" w:tplc="E8F80F3A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5" w:tplc="6FA45C4A">
      <w:numFmt w:val="bullet"/>
      <w:lvlText w:val="•"/>
      <w:lvlJc w:val="left"/>
      <w:pPr>
        <w:ind w:left="7235" w:hanging="360"/>
      </w:pPr>
      <w:rPr>
        <w:rFonts w:hint="default"/>
        <w:lang w:val="en-US" w:eastAsia="en-US" w:bidi="ar-SA"/>
      </w:rPr>
    </w:lvl>
    <w:lvl w:ilvl="6" w:tplc="10F6F32E">
      <w:numFmt w:val="bullet"/>
      <w:lvlText w:val="•"/>
      <w:lvlJc w:val="left"/>
      <w:pPr>
        <w:ind w:left="8525" w:hanging="360"/>
      </w:pPr>
      <w:rPr>
        <w:rFonts w:hint="default"/>
        <w:lang w:val="en-US" w:eastAsia="en-US" w:bidi="ar-SA"/>
      </w:rPr>
    </w:lvl>
    <w:lvl w:ilvl="7" w:tplc="DAB85E04">
      <w:numFmt w:val="bullet"/>
      <w:lvlText w:val="•"/>
      <w:lvlJc w:val="left"/>
      <w:pPr>
        <w:ind w:left="9815" w:hanging="360"/>
      </w:pPr>
      <w:rPr>
        <w:rFonts w:hint="default"/>
        <w:lang w:val="en-US" w:eastAsia="en-US" w:bidi="ar-SA"/>
      </w:rPr>
    </w:lvl>
    <w:lvl w:ilvl="8" w:tplc="12C8E77A">
      <w:numFmt w:val="bullet"/>
      <w:lvlText w:val="•"/>
      <w:lvlJc w:val="left"/>
      <w:pPr>
        <w:ind w:left="1110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E6"/>
    <w:rsid w:val="00064999"/>
    <w:rsid w:val="00212654"/>
    <w:rsid w:val="003E7253"/>
    <w:rsid w:val="00407A33"/>
    <w:rsid w:val="006A2BA5"/>
    <w:rsid w:val="006A34E6"/>
    <w:rsid w:val="006B4A26"/>
    <w:rsid w:val="006D538D"/>
    <w:rsid w:val="007658CE"/>
    <w:rsid w:val="007B6A5C"/>
    <w:rsid w:val="007F6F6C"/>
    <w:rsid w:val="008A5DB5"/>
    <w:rsid w:val="00982E53"/>
    <w:rsid w:val="009A4D95"/>
    <w:rsid w:val="009C2168"/>
    <w:rsid w:val="00A35D9E"/>
    <w:rsid w:val="00AA73CC"/>
    <w:rsid w:val="00AC6967"/>
    <w:rsid w:val="00AE13D6"/>
    <w:rsid w:val="00B81AED"/>
    <w:rsid w:val="00BD4635"/>
    <w:rsid w:val="00C102B7"/>
    <w:rsid w:val="00CD4083"/>
    <w:rsid w:val="00DA5A8D"/>
    <w:rsid w:val="00DE7095"/>
    <w:rsid w:val="00DF7095"/>
    <w:rsid w:val="00E31248"/>
    <w:rsid w:val="00EA4AC9"/>
    <w:rsid w:val="00EF56CE"/>
    <w:rsid w:val="00F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98940"/>
  <w15:docId w15:val="{4D52614E-D546-422D-90B2-56008C61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left="5877" w:right="3915"/>
      <w:jc w:val="center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line="192" w:lineRule="exact"/>
      <w:ind w:left="320" w:hanging="361"/>
    </w:pPr>
  </w:style>
  <w:style w:type="paragraph" w:customStyle="1" w:styleId="TableParagraph">
    <w:name w:val="Table Paragraph"/>
    <w:basedOn w:val="Normal"/>
    <w:uiPriority w:val="1"/>
    <w:qFormat/>
    <w:pPr>
      <w:spacing w:line="125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CSE_DEPARTMENT_TIME_TABLE_SP20-v03.01.2020</vt:lpstr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CSE_DEPARTMENT_TIME_TABLE_SP20-v03.01.2020</dc:title>
  <dc:creator>Sanjay</dc:creator>
  <cp:lastModifiedBy>Anurag Joshi</cp:lastModifiedBy>
  <cp:revision>21</cp:revision>
  <dcterms:created xsi:type="dcterms:W3CDTF">2020-07-04T03:00:00Z</dcterms:created>
  <dcterms:modified xsi:type="dcterms:W3CDTF">2020-07-07T07:20:00Z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LastSaved">
    <vt:filetime>2020-07-04T00:00:00Z</vt:filetime>
  </property>
</Properties>
</file>