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4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989"/>
        <w:gridCol w:w="1171"/>
        <w:gridCol w:w="1350"/>
        <w:gridCol w:w="810"/>
        <w:gridCol w:w="810"/>
        <w:gridCol w:w="1440"/>
        <w:gridCol w:w="1260"/>
        <w:gridCol w:w="1260"/>
      </w:tblGrid>
      <w:tr w:rsidR="00613968" w:rsidRPr="00FF2FA3" w:rsidTr="0061396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9.00 – 10.00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 xml:space="preserve"> 10.00 –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11.00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11.00 – 12.00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12.00 – 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1.00 – 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2.00 – 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3.00 – 4.00</w:t>
            </w:r>
          </w:p>
        </w:tc>
      </w:tr>
      <w:tr w:rsidR="00613968" w:rsidRPr="00FF2FA3" w:rsidTr="00613968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MONDAY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 MJK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1105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OBL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1105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OBL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1102 PRA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1102 PRA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412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412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</w:tr>
      <w:tr w:rsidR="00613968" w:rsidRPr="00FF2FA3" w:rsidTr="00613968">
        <w:trPr>
          <w:trHeight w:val="919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320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320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1304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1304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MJK/ARK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MJK/ARK</w:t>
            </w:r>
          </w:p>
        </w:tc>
      </w:tr>
      <w:tr w:rsidR="00613968" w:rsidRPr="00FF2FA3" w:rsidTr="00613968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TUESDAY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1105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OBL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1105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OBL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1404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1404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1106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LMB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1106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LMB</w:t>
            </w:r>
          </w:p>
        </w:tc>
      </w:tr>
      <w:tr w:rsidR="00613968" w:rsidRPr="00FF2FA3" w:rsidTr="00613968">
        <w:trPr>
          <w:trHeight w:val="998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 xml:space="preserve">BAM 1104 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MJK/ARK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 xml:space="preserve">  MJK/ARK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MJK/ARK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MJK/ARK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1102 PRA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1102 PRA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1107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1107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1101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1101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</w:tr>
      <w:tr w:rsidR="00613968" w:rsidRPr="00FF2FA3" w:rsidTr="00613968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WEDNESDAY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BM I107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 MJK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1105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OBL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1105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OBL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1101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1101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412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412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MJK/ARK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MJK/ARK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1102 PRA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1102 PRA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1103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1103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320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320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1304</w:t>
            </w:r>
          </w:p>
          <w:p w:rsidR="00613968" w:rsidRPr="00EF3EE8" w:rsidRDefault="00613968" w:rsidP="00613968">
            <w:pPr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EF3EE8">
              <w:rPr>
                <w:rFonts w:ascii="Times New Roman" w:hAnsi="Times New Roman"/>
                <w:sz w:val="18"/>
                <w:szCs w:val="18"/>
                <w:u w:val="single"/>
                <w:lang w:val="en-IN" w:eastAsia="en-IN"/>
              </w:rPr>
              <w:t>RHD/DMS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1304</w:t>
            </w:r>
          </w:p>
          <w:p w:rsidR="00613968" w:rsidRPr="00EF3EE8" w:rsidRDefault="00613968" w:rsidP="00613968">
            <w:pPr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1106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LMB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1106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LMB</w:t>
            </w:r>
          </w:p>
        </w:tc>
      </w:tr>
      <w:tr w:rsidR="00613968" w:rsidRPr="00FF2FA3" w:rsidTr="00613968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THURSDAY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1404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1404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1106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LMB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1106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LMB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1101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 DMS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1101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 DMS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1204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1204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1204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1103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1103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</w:tr>
      <w:tr w:rsidR="00613968" w:rsidRPr="00FF2FA3" w:rsidTr="00613968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  <w:t>FRIDAY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407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 MJK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320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320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ARK/MJK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 xml:space="preserve">BAM 1404  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 &amp;MJK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1404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ARK &amp;MJK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1606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MJK</w:t>
            </w:r>
          </w:p>
        </w:tc>
      </w:tr>
      <w:tr w:rsidR="00613968" w:rsidRPr="00FF2FA3" w:rsidTr="00613968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1204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1204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1204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P</w:t>
            </w:r>
            <w:bookmarkStart w:id="0" w:name="_GoBack"/>
            <w:bookmarkEnd w:id="0"/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412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8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BAM412</w:t>
            </w:r>
          </w:p>
          <w:p w:rsidR="00613968" w:rsidRPr="00FF2FA3" w:rsidRDefault="00613968" w:rsidP="00613968">
            <w:pPr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1103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BAM1304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RHD/DMS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 1103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KRS</w:t>
            </w:r>
          </w:p>
          <w:p w:rsidR="00613968" w:rsidRPr="00FF2FA3" w:rsidRDefault="00613968" w:rsidP="00613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  <w:r w:rsidRPr="00FF2FA3">
              <w:rPr>
                <w:rFonts w:ascii="Times New Roman" w:hAnsi="Times New Roman"/>
                <w:sz w:val="18"/>
                <w:szCs w:val="18"/>
                <w:lang w:val="en-IN" w:eastAsia="en-IN"/>
              </w:rPr>
              <w:t>BAM1304RHD/DMS</w:t>
            </w:r>
          </w:p>
        </w:tc>
      </w:tr>
    </w:tbl>
    <w:p w:rsidR="00613968" w:rsidRPr="00FF2FA3" w:rsidRDefault="00613968" w:rsidP="00613968">
      <w:pPr>
        <w:jc w:val="center"/>
        <w:rPr>
          <w:rFonts w:ascii="Times New Roman" w:hAnsi="Times New Roman"/>
          <w:b/>
          <w:sz w:val="18"/>
          <w:szCs w:val="18"/>
        </w:rPr>
      </w:pPr>
      <w:r w:rsidRPr="00FF2FA3">
        <w:rPr>
          <w:rFonts w:ascii="Times New Roman" w:hAnsi="Times New Roman"/>
          <w:b/>
          <w:sz w:val="18"/>
          <w:szCs w:val="18"/>
          <w:vertAlign w:val="subscript"/>
        </w:rPr>
        <w:t xml:space="preserve"> </w:t>
      </w:r>
    </w:p>
    <w:p w:rsidR="00613968" w:rsidRPr="00FF2FA3" w:rsidRDefault="00613968" w:rsidP="00613968">
      <w:pPr>
        <w:rPr>
          <w:rFonts w:ascii="Times New Roman" w:hAnsi="Times New Roman"/>
          <w:sz w:val="18"/>
          <w:szCs w:val="18"/>
        </w:rPr>
      </w:pPr>
      <w:r w:rsidRPr="00FF2FA3">
        <w:rPr>
          <w:rFonts w:ascii="Times New Roman" w:hAnsi="Times New Roman"/>
          <w:sz w:val="18"/>
          <w:szCs w:val="18"/>
        </w:rPr>
        <w:t>(Suparna Dutta)</w:t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  <w:t xml:space="preserve">(Prof. (Dr.) </w:t>
      </w:r>
      <w:proofErr w:type="spellStart"/>
      <w:r w:rsidRPr="00FF2FA3">
        <w:rPr>
          <w:rFonts w:ascii="Times New Roman" w:hAnsi="Times New Roman"/>
          <w:sz w:val="18"/>
          <w:szCs w:val="18"/>
        </w:rPr>
        <w:t>Munish</w:t>
      </w:r>
      <w:proofErr w:type="spellEnd"/>
      <w:r w:rsidRPr="00FF2FA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F2FA3">
        <w:rPr>
          <w:rFonts w:ascii="Times New Roman" w:hAnsi="Times New Roman"/>
          <w:sz w:val="18"/>
          <w:szCs w:val="18"/>
        </w:rPr>
        <w:t>Makkad</w:t>
      </w:r>
      <w:proofErr w:type="spellEnd"/>
      <w:r w:rsidRPr="00FF2FA3">
        <w:rPr>
          <w:rFonts w:ascii="Times New Roman" w:hAnsi="Times New Roman"/>
          <w:sz w:val="18"/>
          <w:szCs w:val="18"/>
        </w:rPr>
        <w:t>)</w:t>
      </w:r>
    </w:p>
    <w:p w:rsidR="00613968" w:rsidRPr="00FF2FA3" w:rsidRDefault="00613968" w:rsidP="00613968">
      <w:pPr>
        <w:rPr>
          <w:rFonts w:ascii="Times New Roman" w:hAnsi="Times New Roman"/>
          <w:sz w:val="18"/>
          <w:szCs w:val="18"/>
        </w:rPr>
      </w:pPr>
      <w:r w:rsidRPr="00FF2FA3">
        <w:rPr>
          <w:rFonts w:ascii="Times New Roman" w:hAnsi="Times New Roman"/>
          <w:sz w:val="18"/>
          <w:szCs w:val="18"/>
        </w:rPr>
        <w:t>Coordinator</w:t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  <w:t>Director</w:t>
      </w:r>
    </w:p>
    <w:p w:rsidR="00385ABB" w:rsidRPr="00613968" w:rsidRDefault="00613968" w:rsidP="00613968">
      <w:r w:rsidRPr="00FF2FA3">
        <w:rPr>
          <w:rFonts w:ascii="Times New Roman" w:hAnsi="Times New Roman"/>
          <w:sz w:val="18"/>
          <w:szCs w:val="18"/>
        </w:rPr>
        <w:t>Dept. of Animation and Multimedia</w:t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 w:rsidRPr="00FF2FA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FF2FA3">
        <w:rPr>
          <w:rFonts w:ascii="Times New Roman" w:hAnsi="Times New Roman"/>
          <w:sz w:val="18"/>
          <w:szCs w:val="18"/>
        </w:rPr>
        <w:t>BIT Mesra, Off Campus Noida</w:t>
      </w:r>
    </w:p>
    <w:sectPr w:rsidR="00385ABB" w:rsidRPr="00613968" w:rsidSect="00613968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91" w:rsidRDefault="00224391" w:rsidP="00613968">
      <w:pPr>
        <w:spacing w:after="0" w:line="240" w:lineRule="auto"/>
      </w:pPr>
      <w:r>
        <w:separator/>
      </w:r>
    </w:p>
  </w:endnote>
  <w:endnote w:type="continuationSeparator" w:id="0">
    <w:p w:rsidR="00224391" w:rsidRDefault="00224391" w:rsidP="0061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91" w:rsidRDefault="00224391" w:rsidP="00613968">
      <w:pPr>
        <w:spacing w:after="0" w:line="240" w:lineRule="auto"/>
      </w:pPr>
      <w:r>
        <w:separator/>
      </w:r>
    </w:p>
  </w:footnote>
  <w:footnote w:type="continuationSeparator" w:id="0">
    <w:p w:rsidR="00224391" w:rsidRDefault="00224391" w:rsidP="0061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68" w:rsidRPr="00613968" w:rsidRDefault="00613968" w:rsidP="00613968">
    <w:pPr>
      <w:pStyle w:val="Header"/>
      <w:jc w:val="center"/>
      <w:rPr>
        <w:rFonts w:ascii="Times New Roman" w:hAnsi="Times New Roman"/>
        <w:sz w:val="28"/>
        <w:szCs w:val="28"/>
      </w:rPr>
    </w:pPr>
    <w:r w:rsidRPr="00613968">
      <w:rPr>
        <w:rFonts w:ascii="Times New Roman" w:hAnsi="Times New Roman"/>
        <w:sz w:val="28"/>
        <w:szCs w:val="28"/>
      </w:rPr>
      <w:t>Birla Institute of Technology, Mesra (Ranchi), Noida Campus</w:t>
    </w:r>
  </w:p>
  <w:p w:rsidR="00613968" w:rsidRPr="00613968" w:rsidRDefault="00613968" w:rsidP="00613968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613968">
      <w:rPr>
        <w:rFonts w:ascii="Times New Roman" w:hAnsi="Times New Roman"/>
        <w:b/>
        <w:sz w:val="28"/>
        <w:szCs w:val="28"/>
      </w:rPr>
      <w:t>Dept. of A &amp; M, SS19, Time Table</w:t>
    </w:r>
    <w:r>
      <w:rPr>
        <w:rFonts w:ascii="Times New Roman" w:hAnsi="Times New Roman"/>
        <w:b/>
        <w:sz w:val="28"/>
        <w:szCs w:val="28"/>
      </w:rPr>
      <w:t xml:space="preserve"> w.e.f. 20/5/2019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CC"/>
    <w:rsid w:val="00000995"/>
    <w:rsid w:val="00014F5C"/>
    <w:rsid w:val="000226B5"/>
    <w:rsid w:val="000921FE"/>
    <w:rsid w:val="000951A2"/>
    <w:rsid w:val="000B7349"/>
    <w:rsid w:val="000D55F3"/>
    <w:rsid w:val="001548A6"/>
    <w:rsid w:val="00164993"/>
    <w:rsid w:val="00170DE4"/>
    <w:rsid w:val="001A7693"/>
    <w:rsid w:val="00224391"/>
    <w:rsid w:val="00263F44"/>
    <w:rsid w:val="00271BFF"/>
    <w:rsid w:val="00290770"/>
    <w:rsid w:val="00292313"/>
    <w:rsid w:val="002C6F9D"/>
    <w:rsid w:val="003616E1"/>
    <w:rsid w:val="003805D6"/>
    <w:rsid w:val="00385ABB"/>
    <w:rsid w:val="00390F49"/>
    <w:rsid w:val="003D337D"/>
    <w:rsid w:val="00454F3E"/>
    <w:rsid w:val="00561B98"/>
    <w:rsid w:val="00574DDF"/>
    <w:rsid w:val="0058029E"/>
    <w:rsid w:val="00582B99"/>
    <w:rsid w:val="0058591D"/>
    <w:rsid w:val="005E6A06"/>
    <w:rsid w:val="00613968"/>
    <w:rsid w:val="006E493B"/>
    <w:rsid w:val="00700C46"/>
    <w:rsid w:val="0070233A"/>
    <w:rsid w:val="00765AAA"/>
    <w:rsid w:val="00766347"/>
    <w:rsid w:val="008924A2"/>
    <w:rsid w:val="008E37FC"/>
    <w:rsid w:val="00994B53"/>
    <w:rsid w:val="009D558B"/>
    <w:rsid w:val="009E1DCC"/>
    <w:rsid w:val="00A35878"/>
    <w:rsid w:val="00A75A26"/>
    <w:rsid w:val="00AC40C8"/>
    <w:rsid w:val="00B83873"/>
    <w:rsid w:val="00B85A87"/>
    <w:rsid w:val="00B950A1"/>
    <w:rsid w:val="00C056E5"/>
    <w:rsid w:val="00C5557D"/>
    <w:rsid w:val="00D264B6"/>
    <w:rsid w:val="00D676D6"/>
    <w:rsid w:val="00DD23C8"/>
    <w:rsid w:val="00DD5F08"/>
    <w:rsid w:val="00E4650D"/>
    <w:rsid w:val="00EF3EE8"/>
    <w:rsid w:val="00F35865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7090"/>
  <w15:chartTrackingRefBased/>
  <w15:docId w15:val="{7B8B2429-94BC-4883-B3D8-C9241348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C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3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Coordinator-ANM</dc:creator>
  <cp:keywords/>
  <dc:description/>
  <cp:lastModifiedBy>Coordinator-ANM</cp:lastModifiedBy>
  <cp:revision>12</cp:revision>
  <cp:lastPrinted>2019-05-22T11:02:00Z</cp:lastPrinted>
  <dcterms:created xsi:type="dcterms:W3CDTF">2019-05-20T11:14:00Z</dcterms:created>
  <dcterms:modified xsi:type="dcterms:W3CDTF">2019-05-22T11:44:00Z</dcterms:modified>
</cp:coreProperties>
</file>