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563" w:tblpY="1"/>
        <w:tblW w:w="1567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6" w:space="0" w:color="000001"/>
          <w:insideH w:val="single" w:sz="4" w:space="0" w:color="000080"/>
          <w:insideV w:val="single" w:sz="6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134"/>
        <w:gridCol w:w="1276"/>
        <w:gridCol w:w="1276"/>
        <w:gridCol w:w="1134"/>
        <w:gridCol w:w="567"/>
        <w:gridCol w:w="1134"/>
        <w:gridCol w:w="992"/>
        <w:gridCol w:w="1133"/>
        <w:gridCol w:w="1276"/>
        <w:gridCol w:w="4907"/>
      </w:tblGrid>
      <w:tr w:rsidR="00180A87" w:rsidRPr="00180A87" w14:paraId="771C069F" w14:textId="77777777" w:rsidTr="00774B4A">
        <w:trPr>
          <w:gridAfter w:val="1"/>
          <w:wAfter w:w="4907" w:type="dxa"/>
        </w:trPr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9945D98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BD77D50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4EF51E3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9.00 to 10.00AM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C25338E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10.00a.m. to  11.00AM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A378A02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11.00 to</w:t>
            </w:r>
          </w:p>
          <w:p w14:paraId="0FB623C7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12.00A.M.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98753D8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12.00 to</w:t>
            </w:r>
          </w:p>
          <w:p w14:paraId="37A87B68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1.00PM.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5931ADF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1.00 -1.30PM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7AD1E7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1.30 to </w:t>
            </w:r>
          </w:p>
          <w:p w14:paraId="0DD34C2F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2.30 PM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E1E6290" w14:textId="77777777" w:rsidR="00C93BE8" w:rsidRPr="00180A87" w:rsidRDefault="00C93BE8" w:rsidP="00A91B8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2.30 to</w:t>
            </w:r>
          </w:p>
          <w:p w14:paraId="6EB8370E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3.30 PM.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C2500F5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3.30 to 4.30 PM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2A28DFF" w14:textId="77777777" w:rsidR="00C93BE8" w:rsidRPr="00180A87" w:rsidRDefault="00C93BE8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4.30 to </w:t>
            </w:r>
          </w:p>
          <w:p w14:paraId="512E450E" w14:textId="77777777" w:rsidR="00C93BE8" w:rsidRPr="00180A87" w:rsidRDefault="00C93BE8" w:rsidP="00A91B8C">
            <w:pPr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5.30 PM.</w:t>
            </w:r>
          </w:p>
        </w:tc>
      </w:tr>
      <w:tr w:rsidR="00180A87" w:rsidRPr="00180A87" w14:paraId="42617FFE" w14:textId="77777777" w:rsidTr="00774B4A">
        <w:trPr>
          <w:gridAfter w:val="1"/>
          <w:wAfter w:w="4907" w:type="dxa"/>
          <w:trHeight w:val="510"/>
        </w:trPr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936E81E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F58D74A" w14:textId="77777777" w:rsidR="00180A87" w:rsidRDefault="00180A87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BE2964C" w14:textId="77777777" w:rsidR="00180A87" w:rsidRDefault="00180A87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F9AEAC0" w14:textId="77777777" w:rsidR="00180A87" w:rsidRDefault="00180A87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690F9441" w14:textId="77777777" w:rsidR="00180A87" w:rsidRDefault="00180A87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391661F7" w14:textId="77777777" w:rsidR="00180A87" w:rsidRDefault="00180A87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A737F2C" w14:textId="15B76E7D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M</w:t>
            </w:r>
          </w:p>
          <w:p w14:paraId="5BE27E45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O</w:t>
            </w:r>
          </w:p>
          <w:p w14:paraId="1B12FB41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N</w:t>
            </w:r>
          </w:p>
          <w:p w14:paraId="423DAC74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D</w:t>
            </w:r>
          </w:p>
          <w:p w14:paraId="530DAEB0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A</w:t>
            </w:r>
          </w:p>
          <w:p w14:paraId="4EF379E4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D980581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2852DDC" w14:textId="513C361E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3D340E" w14:textId="77777777" w:rsidR="001E290F" w:rsidRPr="00180A87" w:rsidRDefault="001E290F" w:rsidP="00A91B8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902BC79" w14:textId="77777777" w:rsidR="001E290F" w:rsidRPr="00180A87" w:rsidRDefault="001E290F" w:rsidP="00880D1D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905616C" w14:textId="3488703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E77428D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63515A" w14:textId="77777777" w:rsidR="00504636" w:rsidRPr="00180A87" w:rsidRDefault="00504636" w:rsidP="00A91B8C">
            <w:pPr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AM101/History of Animation/RHD</w:t>
            </w:r>
          </w:p>
          <w:p w14:paraId="5040FEA7" w14:textId="378FCDC2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87627EE" w14:textId="77777777" w:rsidR="001E290F" w:rsidRPr="00180A87" w:rsidRDefault="001E290F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7E6B872" w14:textId="7145BA08" w:rsidR="001E290F" w:rsidRPr="00180A87" w:rsidRDefault="00504636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AM102/Introduction to Visual Studies/KRS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6B5D954" w14:textId="77777777" w:rsidR="00A0105D" w:rsidRPr="00180A87" w:rsidRDefault="00A0105D" w:rsidP="00A91B8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AM104/</w:t>
            </w:r>
          </w:p>
          <w:p w14:paraId="093E9EDF" w14:textId="295F3E3D" w:rsidR="001E290F" w:rsidRPr="00180A87" w:rsidRDefault="00A0105D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Introduction to Multimedia/PTA</w:t>
            </w:r>
          </w:p>
        </w:tc>
      </w:tr>
      <w:tr w:rsidR="00334039" w:rsidRPr="00180A87" w14:paraId="6960682F" w14:textId="77777777" w:rsidTr="00AE15ED">
        <w:trPr>
          <w:gridAfter w:val="1"/>
          <w:wAfter w:w="4907" w:type="dxa"/>
          <w:trHeight w:val="417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17808D8" w14:textId="77777777" w:rsidR="00334039" w:rsidRPr="00180A87" w:rsidRDefault="00334039" w:rsidP="00A91B8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4F80A94" w14:textId="77777777" w:rsidR="00334039" w:rsidRPr="00180A87" w:rsidRDefault="00334039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3AB4D2A" w14:textId="0929AA8D" w:rsidR="00334039" w:rsidRPr="00180A87" w:rsidRDefault="00334039" w:rsidP="00A91B8C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</w:t>
            </w: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 xml:space="preserve"> AM202/Visual Communication</w:t>
            </w:r>
            <w:r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 xml:space="preserve">/ </w:t>
            </w: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OHL</w:t>
            </w:r>
          </w:p>
          <w:p w14:paraId="0535AB24" w14:textId="1DBC2E5C" w:rsidR="00334039" w:rsidRPr="00180A87" w:rsidRDefault="00334039" w:rsidP="00A91B8C">
            <w:pPr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  <w:p w14:paraId="1ABAADE1" w14:textId="6E018A55" w:rsidR="00334039" w:rsidRPr="00180A87" w:rsidRDefault="00334039" w:rsidP="00A91B8C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AD499D" w14:textId="35151788" w:rsidR="00334039" w:rsidRPr="00180A87" w:rsidRDefault="00334039" w:rsidP="008B199D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0EDBA57" w14:textId="2CC29FFF" w:rsidR="00334039" w:rsidRPr="00180A87" w:rsidRDefault="00334039" w:rsidP="00A91B8C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AM203/Basics of Programming/LKP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B127F2F" w14:textId="66CE6557" w:rsidR="00334039" w:rsidRPr="00180A87" w:rsidRDefault="00334039" w:rsidP="00302CE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 xml:space="preserve"> </w:t>
            </w: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</w:t>
            </w: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FA61747" w14:textId="77777777" w:rsidR="00334039" w:rsidRPr="00180A87" w:rsidRDefault="00334039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A98FF02" w14:textId="77777777" w:rsidR="00334039" w:rsidRPr="00180A87" w:rsidRDefault="00334039" w:rsidP="008B199D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AM204/ Vector Art Study/PTA</w:t>
            </w:r>
          </w:p>
          <w:p w14:paraId="71D7B32A" w14:textId="12308467" w:rsidR="00334039" w:rsidRPr="00180A87" w:rsidRDefault="00334039" w:rsidP="00A91B8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B01512F" w14:textId="7702F247" w:rsidR="00334039" w:rsidRPr="00180A87" w:rsidRDefault="00334039" w:rsidP="00A91B8C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C946CE2" w14:textId="1B04C321" w:rsidR="00334039" w:rsidRPr="00180A87" w:rsidRDefault="00334039" w:rsidP="00A91B8C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5222132" w14:textId="101AC18E" w:rsidR="00334039" w:rsidRPr="00180A87" w:rsidRDefault="00334039" w:rsidP="00A91B8C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AE15ED" w:rsidRPr="00180A87" w14:paraId="2AB1B7BF" w14:textId="77777777" w:rsidTr="00AE15ED">
        <w:trPr>
          <w:gridAfter w:val="1"/>
          <w:wAfter w:w="4907" w:type="dxa"/>
          <w:trHeight w:val="301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289B7EE" w14:textId="77777777" w:rsidR="00AE15ED" w:rsidRPr="00180A87" w:rsidRDefault="00AE15ED" w:rsidP="00A91B8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861EBAB" w14:textId="77777777" w:rsidR="00AE15ED" w:rsidRPr="00180A87" w:rsidRDefault="00AE15ED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BAM </w:t>
            </w:r>
          </w:p>
          <w:p w14:paraId="0F9AE088" w14:textId="77777777" w:rsidR="00AE15ED" w:rsidRPr="00180A87" w:rsidRDefault="00AE15ED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7E84AFB" w14:textId="3CEABE4D" w:rsidR="00AE15ED" w:rsidRPr="00180A87" w:rsidRDefault="00AE15ED" w:rsidP="003353DC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23F61CD" w14:textId="6FF8C08A" w:rsidR="00AE15ED" w:rsidRPr="00180A87" w:rsidRDefault="00AE15ED" w:rsidP="00774B4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AM323/Classical Animation/KRS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97DE4D" w14:textId="16A71DF0" w:rsidR="00AE15ED" w:rsidRPr="00180A87" w:rsidRDefault="00AE15ED" w:rsidP="00A91B8C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137E7F2" w14:textId="17B16601" w:rsidR="00AE15ED" w:rsidRPr="00180A87" w:rsidRDefault="00AE15ED" w:rsidP="00AE15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8C9FCB0" w14:textId="77777777" w:rsidR="00AE15ED" w:rsidRPr="00180A87" w:rsidRDefault="00AE15ED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7EFDA9C" w14:textId="02304C89" w:rsidR="00AE15ED" w:rsidRPr="00180A87" w:rsidRDefault="00AE15ED" w:rsidP="00774B4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7A25103" w14:textId="49B3DFC7" w:rsidR="00AE15ED" w:rsidRPr="00180A87" w:rsidRDefault="00AE15ED" w:rsidP="00A91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90ABEB9" w14:textId="16F439A3" w:rsidR="00AE15ED" w:rsidRPr="00180A87" w:rsidRDefault="00AE15ED" w:rsidP="00D465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AM301/Visual Narratives/RHD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C43A8DB" w14:textId="5BA8AE0B" w:rsidR="00AE15ED" w:rsidRPr="00180A87" w:rsidRDefault="00AE15ED" w:rsidP="00DA2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2F00A11E" w14:textId="77777777" w:rsidTr="00774B4A">
        <w:trPr>
          <w:gridAfter w:val="1"/>
          <w:wAfter w:w="4907" w:type="dxa"/>
        </w:trPr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7EE2DA39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Calibri" w:hAnsi="Times New Roman"/>
                <w:color w:val="auto"/>
                <w:sz w:val="14"/>
                <w:szCs w:val="14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5FDAB39E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6429986D" w14:textId="77777777" w:rsidR="009A17AB" w:rsidRPr="00180A87" w:rsidRDefault="009A17AB" w:rsidP="00A91B8C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2AC97A3F" w14:textId="77777777" w:rsidR="009A17AB" w:rsidRPr="00180A87" w:rsidRDefault="009A17AB" w:rsidP="00A91B8C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0E6384E7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1AEE465F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420E63AF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14:paraId="3D12FAC1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1C2A9136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  <w:tcMar>
              <w:left w:w="-5" w:type="dxa"/>
            </w:tcMar>
          </w:tcPr>
          <w:p w14:paraId="281188F4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  <w:tcMar>
              <w:left w:w="-5" w:type="dxa"/>
            </w:tcMar>
          </w:tcPr>
          <w:p w14:paraId="43BFC54B" w14:textId="77777777" w:rsidR="009A17AB" w:rsidRPr="00180A87" w:rsidRDefault="009A17AB" w:rsidP="00A91B8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51C39799" w14:textId="77777777" w:rsidTr="00774B4A">
        <w:trPr>
          <w:gridAfter w:val="1"/>
          <w:wAfter w:w="4907" w:type="dxa"/>
          <w:trHeight w:val="534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1E3F5DF" w14:textId="77777777" w:rsidR="00180A87" w:rsidRDefault="00180A87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A02241D" w14:textId="77777777" w:rsidR="00180A87" w:rsidRDefault="00180A87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56F505FB" w14:textId="77777777" w:rsidR="00180A87" w:rsidRDefault="00180A87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628BC3EA" w14:textId="77777777" w:rsidR="00180A87" w:rsidRDefault="00180A87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2887FF84" w14:textId="77777777" w:rsidR="00180A87" w:rsidRDefault="00180A87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47D67E5A" w14:textId="77777777" w:rsidR="00180A87" w:rsidRDefault="00180A87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4631D1B1" w14:textId="04623D4E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T</w:t>
            </w:r>
          </w:p>
          <w:p w14:paraId="00464C52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U</w:t>
            </w:r>
          </w:p>
          <w:p w14:paraId="23EA912D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E</w:t>
            </w:r>
          </w:p>
          <w:p w14:paraId="78D02557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S</w:t>
            </w:r>
          </w:p>
          <w:p w14:paraId="64357975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D</w:t>
            </w:r>
          </w:p>
          <w:p w14:paraId="72816B45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A</w:t>
            </w:r>
          </w:p>
          <w:p w14:paraId="69FD3A3D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Y </w:t>
            </w:r>
          </w:p>
          <w:p w14:paraId="32B01FE3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    </w:t>
            </w:r>
          </w:p>
          <w:p w14:paraId="29C40642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         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030CDB1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B4FF696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  <w:p w14:paraId="55B3B8ED" w14:textId="77777777" w:rsidR="008E3651" w:rsidRPr="00180A87" w:rsidRDefault="008E3651" w:rsidP="008E365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ACA2D2B" w14:textId="4CCCA7FC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AM102/Introduction to Visual Studies/KRS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933B8FD" w14:textId="65D23874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04CB12F" w14:textId="0DF4F5C4" w:rsidR="008E3651" w:rsidRPr="00180A87" w:rsidRDefault="008E3651" w:rsidP="008E3651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9360170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623C26" w14:textId="77777777" w:rsidR="008E3651" w:rsidRPr="00180A87" w:rsidRDefault="008E3651" w:rsidP="008E3651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AM117/Game Appreciation/NKM</w:t>
            </w:r>
          </w:p>
          <w:p w14:paraId="47E1E35B" w14:textId="51130B04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FDBEEB6" w14:textId="77777777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3618133" w14:textId="4490DAE8" w:rsidR="008E3651" w:rsidRPr="00180A87" w:rsidRDefault="008E3651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AM103/Introduction to Communication/OHL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EA66D7F" w14:textId="70B79C14" w:rsidR="008E3651" w:rsidRPr="00180A87" w:rsidRDefault="008E3651" w:rsidP="008E3651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334039" w:rsidRPr="00180A87" w14:paraId="6305E205" w14:textId="77777777" w:rsidTr="00AE15ED">
        <w:trPr>
          <w:trHeight w:val="151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79BA92A" w14:textId="77777777" w:rsidR="00334039" w:rsidRPr="00180A87" w:rsidRDefault="00334039" w:rsidP="008E365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9B58F45" w14:textId="77777777" w:rsidR="00334039" w:rsidRPr="00180A87" w:rsidRDefault="00334039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CC91414" w14:textId="4031BD70" w:rsidR="00334039" w:rsidRPr="00180A87" w:rsidRDefault="00334039" w:rsidP="0014015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9142893" w14:textId="4F3D3772" w:rsidR="00334039" w:rsidRPr="00180A87" w:rsidRDefault="00334039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56532B1" w14:textId="7644FE78" w:rsidR="00334039" w:rsidRPr="00180A87" w:rsidRDefault="00334039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6569F57" w14:textId="7A84EE5F" w:rsidR="00334039" w:rsidRPr="00180A87" w:rsidRDefault="00334039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42BD426" w14:textId="77777777" w:rsidR="00334039" w:rsidRPr="00180A87" w:rsidRDefault="00334039" w:rsidP="008E3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076A645" w14:textId="58B9AA2C" w:rsidR="00334039" w:rsidRPr="00180A87" w:rsidRDefault="00334039" w:rsidP="008E365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2D597A1" w14:textId="68FCCFC4" w:rsidR="00334039" w:rsidRPr="00180A87" w:rsidRDefault="00334039" w:rsidP="008E365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AM203/Basics of Programming/LKP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726F148" w14:textId="1FB42DF4" w:rsidR="00334039" w:rsidRPr="00180A87" w:rsidRDefault="00334039" w:rsidP="008E365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C02F8F2" w14:textId="4ABEF3EF" w:rsidR="00334039" w:rsidRPr="00180A87" w:rsidRDefault="00334039" w:rsidP="00774B4A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DejaVu Sans" w:hAnsi="Times New Roman"/>
                <w:color w:val="auto"/>
                <w:sz w:val="14"/>
                <w:szCs w:val="14"/>
              </w:rPr>
              <w:t>AM201/Audio Visual Technology/LMB</w:t>
            </w:r>
          </w:p>
        </w:tc>
        <w:tc>
          <w:tcPr>
            <w:tcW w:w="4907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15590C" w14:textId="77777777" w:rsidR="00334039" w:rsidRPr="00180A87" w:rsidRDefault="00334039" w:rsidP="008E365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</w:tr>
      <w:tr w:rsidR="00AE15ED" w:rsidRPr="00180A87" w14:paraId="248E7965" w14:textId="77777777" w:rsidTr="00AE15ED">
        <w:trPr>
          <w:gridAfter w:val="1"/>
          <w:wAfter w:w="4907" w:type="dxa"/>
          <w:trHeight w:val="345"/>
        </w:trPr>
        <w:tc>
          <w:tcPr>
            <w:tcW w:w="421" w:type="dxa"/>
            <w:vMerge/>
            <w:tcBorders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3BCD0A6" w14:textId="77777777" w:rsidR="00AE15ED" w:rsidRPr="00180A87" w:rsidRDefault="00AE15ED" w:rsidP="00287B0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D9D73A8" w14:textId="77777777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BAM </w:t>
            </w:r>
          </w:p>
          <w:p w14:paraId="0C6AB78C" w14:textId="77777777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101C38" w14:textId="437A57FE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17908D" w14:textId="2FCDDC17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1111C9B" w14:textId="1687545A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AM/302/Compositing &amp; VFX//PTA/LMB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88346AB" w14:textId="37367189" w:rsidR="00AE15ED" w:rsidRPr="00180A87" w:rsidRDefault="00AE15ED" w:rsidP="0069117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AM317/Writing for Advertising/OHL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69005A1" w14:textId="77777777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7F3AD839" w14:textId="30938632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F85F533" w14:textId="478E8496" w:rsidR="00AE15ED" w:rsidRPr="00180A87" w:rsidRDefault="00AE15E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11C6DFC" w14:textId="12667051" w:rsidR="00AE15ED" w:rsidRPr="00180A87" w:rsidRDefault="00AE15ED" w:rsidP="00C51EF7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AB428D3" w14:textId="1E3D7A3F" w:rsidR="00AE15ED" w:rsidRPr="00180A87" w:rsidRDefault="00AE15ED" w:rsidP="00AE15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4C8EFD0B" w14:textId="683B58A1" w:rsidR="00AE15ED" w:rsidRPr="00180A87" w:rsidRDefault="00AE15ED" w:rsidP="003B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65BA8F17" w14:textId="77777777" w:rsidTr="00774B4A">
        <w:trPr>
          <w:gridAfter w:val="1"/>
          <w:wAfter w:w="4907" w:type="dxa"/>
        </w:trPr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179271F1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6829F94C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2D4DD524" w14:textId="77777777" w:rsidR="00287B0D" w:rsidRPr="00180A87" w:rsidRDefault="00287B0D" w:rsidP="00287B0D">
            <w:pPr>
              <w:tabs>
                <w:tab w:val="left" w:pos="1635"/>
              </w:tabs>
              <w:spacing w:after="0" w:line="240" w:lineRule="auto"/>
              <w:ind w:right="-180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1DF69B93" w14:textId="77777777" w:rsidR="00287B0D" w:rsidRPr="00180A87" w:rsidRDefault="00287B0D" w:rsidP="00287B0D">
            <w:pPr>
              <w:tabs>
                <w:tab w:val="left" w:pos="1635"/>
              </w:tabs>
              <w:spacing w:after="0" w:line="240" w:lineRule="auto"/>
              <w:ind w:right="-180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18BB138C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5BE99DBA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999999"/>
            <w:tcMar>
              <w:left w:w="-5" w:type="dxa"/>
            </w:tcMar>
          </w:tcPr>
          <w:p w14:paraId="2C54C76E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9999"/>
          </w:tcPr>
          <w:p w14:paraId="4B739F27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9999"/>
            <w:tcMar>
              <w:left w:w="-5" w:type="dxa"/>
            </w:tcMar>
          </w:tcPr>
          <w:p w14:paraId="2DAD6CFE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9999"/>
            <w:tcMar>
              <w:left w:w="-5" w:type="dxa"/>
            </w:tcMar>
          </w:tcPr>
          <w:p w14:paraId="713B0D3C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999999"/>
            <w:tcMar>
              <w:left w:w="-5" w:type="dxa"/>
            </w:tcMar>
          </w:tcPr>
          <w:p w14:paraId="0177A326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4B554D77" w14:textId="77777777" w:rsidTr="00AE15ED">
        <w:trPr>
          <w:gridAfter w:val="1"/>
          <w:wAfter w:w="4907" w:type="dxa"/>
          <w:trHeight w:val="335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888385F" w14:textId="77777777" w:rsidR="00180A87" w:rsidRDefault="00180A87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19331A2" w14:textId="77777777" w:rsidR="00180A87" w:rsidRDefault="00180A87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7EC10C63" w14:textId="77777777" w:rsidR="00180A87" w:rsidRDefault="00180A87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403BD26" w14:textId="77777777" w:rsidR="00180A87" w:rsidRDefault="00180A87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29D1FF98" w14:textId="77777777" w:rsidR="00180A87" w:rsidRDefault="00180A87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41105E97" w14:textId="6E7C18D8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W</w:t>
            </w:r>
          </w:p>
          <w:p w14:paraId="2C09A81D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E</w:t>
            </w:r>
          </w:p>
          <w:p w14:paraId="09833189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D </w:t>
            </w:r>
          </w:p>
          <w:p w14:paraId="091015D0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N</w:t>
            </w:r>
          </w:p>
          <w:p w14:paraId="49217326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E</w:t>
            </w:r>
          </w:p>
          <w:p w14:paraId="234B678D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S</w:t>
            </w:r>
          </w:p>
          <w:p w14:paraId="1ED05189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D</w:t>
            </w:r>
          </w:p>
          <w:p w14:paraId="38D4A8EC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A</w:t>
            </w:r>
          </w:p>
          <w:p w14:paraId="51612965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Y</w:t>
            </w:r>
          </w:p>
          <w:p w14:paraId="177DE25C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53618EA8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60AA9573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0B34557E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1C067C9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</w:t>
            </w:r>
          </w:p>
          <w:p w14:paraId="7D5A7FE1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3E8D04E" w14:textId="72B68DCD" w:rsidR="00287B0D" w:rsidRPr="00180A87" w:rsidRDefault="00287B0D" w:rsidP="00287B0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58BF3A9" w14:textId="779065CC" w:rsidR="00287B0D" w:rsidRPr="00180A87" w:rsidRDefault="00927F3F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AM101/History of Animation/RHD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50F847E" w14:textId="058D9D1A" w:rsidR="00287B0D" w:rsidRPr="00180A87" w:rsidRDefault="00287B0D" w:rsidP="00287B0D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F5AB767" w14:textId="09852404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63ADE42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5936642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AM104/</w:t>
            </w:r>
          </w:p>
          <w:p w14:paraId="2B6D5CEC" w14:textId="22C6ADFF" w:rsidR="00287B0D" w:rsidRPr="00180A87" w:rsidRDefault="00287B0D" w:rsidP="00287B0D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Introduction to Multimedia/PTA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D92A67F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E0A2B08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0721A408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309E7D61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4B3CCE1A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6BB8971" w14:textId="0C22B9DE" w:rsidR="00287B0D" w:rsidRPr="00180A87" w:rsidRDefault="00287B0D" w:rsidP="00287B0D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AM117/Game Appreciation/NKM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1394B7A1" w14:textId="77777777" w:rsidR="00287B0D" w:rsidRPr="00180A87" w:rsidRDefault="00287B0D" w:rsidP="00287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334039" w:rsidRPr="00180A87" w14:paraId="33870ED0" w14:textId="77777777" w:rsidTr="00AE15ED">
        <w:trPr>
          <w:gridAfter w:val="1"/>
          <w:wAfter w:w="4907" w:type="dxa"/>
          <w:trHeight w:val="233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289ADFE" w14:textId="77777777" w:rsidR="00334039" w:rsidRPr="00180A87" w:rsidRDefault="00334039" w:rsidP="00927F3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6E4A1FF" w14:textId="77777777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</w:t>
            </w:r>
          </w:p>
          <w:p w14:paraId="5C277A5E" w14:textId="77777777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C38398A" w14:textId="606AF173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AM204/ Vector Art Study/PTA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4046B6E" w14:textId="65C236F8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B7E9576" w14:textId="008B655A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2389C11" w14:textId="66C1C65E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0C82DF7" w14:textId="77777777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0A9824E4" w14:textId="1E71378A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AM202/Visual Communication</w:t>
            </w:r>
            <w:r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 xml:space="preserve">/ </w:t>
            </w: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OHL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9CBEF3C" w14:textId="36E3AF3B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FA5914F" w14:textId="32E3FC7C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3DC46C99" w14:textId="6F59EFF2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AE15ED" w:rsidRPr="00180A87" w14:paraId="6D3E23DE" w14:textId="77777777" w:rsidTr="00AE15ED">
        <w:trPr>
          <w:gridAfter w:val="1"/>
          <w:wAfter w:w="4907" w:type="dxa"/>
          <w:trHeight w:val="453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F50043F" w14:textId="77777777" w:rsidR="00AE15ED" w:rsidRPr="00180A87" w:rsidRDefault="00AE15ED" w:rsidP="00927F3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BBFD80E" w14:textId="77777777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9D04B88" w14:textId="2FEA2D6B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AM323/Classical  Animation/KRS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6EE6DF5" w14:textId="1359391D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3FD29C4" w14:textId="60F0DB75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AM301/Visual Narratives/RHD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2383545" w14:textId="3CC5B30A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16075A7" w14:textId="77777777" w:rsidR="00AE15ED" w:rsidRPr="00180A87" w:rsidRDefault="00AE15ED" w:rsidP="00927F3F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                   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7C8E5C7C" w14:textId="29AC3E9C" w:rsidR="00AE15ED" w:rsidRPr="00180A87" w:rsidRDefault="00AE15ED" w:rsidP="0063714C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C7EF28F" w14:textId="383F9ECF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D2C5F59" w14:textId="4FEAAB01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A529581" w14:textId="56C22D7F" w:rsidR="00AE15ED" w:rsidRPr="00180A87" w:rsidRDefault="00AE15ED" w:rsidP="0093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452D124A" w14:textId="77777777" w:rsidTr="00774B4A">
        <w:trPr>
          <w:gridAfter w:val="1"/>
          <w:wAfter w:w="4907" w:type="dxa"/>
        </w:trPr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03F2E9B9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18FD0B3E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3EA5035E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5B7F0FAE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34895A95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1464CDD7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7A395E0F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14:paraId="05DA650E" w14:textId="77777777" w:rsidR="00927F3F" w:rsidRPr="00180A87" w:rsidRDefault="00927F3F" w:rsidP="00927F3F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26638A74" w14:textId="77777777" w:rsidR="00927F3F" w:rsidRPr="00180A87" w:rsidRDefault="00927F3F" w:rsidP="00927F3F">
            <w:pPr>
              <w:tabs>
                <w:tab w:val="left" w:pos="1635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808080"/>
            <w:tcMar>
              <w:left w:w="-5" w:type="dxa"/>
            </w:tcMar>
          </w:tcPr>
          <w:p w14:paraId="53C338BD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  <w:tcMar>
              <w:left w:w="-5" w:type="dxa"/>
            </w:tcMar>
          </w:tcPr>
          <w:p w14:paraId="03649822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299BE8BF" w14:textId="77777777" w:rsidTr="00774B4A">
        <w:trPr>
          <w:gridAfter w:val="1"/>
          <w:wAfter w:w="4907" w:type="dxa"/>
        </w:trPr>
        <w:tc>
          <w:tcPr>
            <w:tcW w:w="421" w:type="dxa"/>
            <w:vMerge w:val="restart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D2374BA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6024CF77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2146F76A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052C7287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46C88002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0441E73B" w14:textId="153253E0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T</w:t>
            </w:r>
          </w:p>
          <w:p w14:paraId="6F506606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H</w:t>
            </w:r>
          </w:p>
          <w:p w14:paraId="7A66D8BB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U                   R</w:t>
            </w:r>
          </w:p>
          <w:p w14:paraId="56957525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D</w:t>
            </w:r>
          </w:p>
          <w:p w14:paraId="3EBBE5FB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A</w:t>
            </w:r>
          </w:p>
          <w:p w14:paraId="4972AA58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Y</w:t>
            </w:r>
          </w:p>
          <w:p w14:paraId="4EFDDBD8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BE7BA31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3DEEA02" w14:textId="33F32B32" w:rsidR="00927F3F" w:rsidRPr="00180A87" w:rsidRDefault="00927F3F" w:rsidP="00927F3F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AM103/Introduction to Communication/OHL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9C3FA1D" w14:textId="5367108F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E5EE488" w14:textId="53C36FB0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971FF82" w14:textId="10F92200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AM117/Game Appreciation/NKM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56410B7" w14:textId="498E7183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E22B4C" w14:textId="79BDEB2E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AM101/History of Animation/RHD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1A3F540" w14:textId="4953B848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A046ECB" w14:textId="0BA0A2A9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71B33B8" w14:textId="23A59A6A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</w:tr>
      <w:tr w:rsidR="00334039" w:rsidRPr="00180A87" w14:paraId="1EF8AD03" w14:textId="77777777" w:rsidTr="00AE15ED">
        <w:trPr>
          <w:gridAfter w:val="1"/>
          <w:wAfter w:w="4907" w:type="dxa"/>
          <w:trHeight w:val="289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D3CA520" w14:textId="77777777" w:rsidR="00334039" w:rsidRPr="00180A87" w:rsidRDefault="00334039" w:rsidP="00927F3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A97B03C" w14:textId="77777777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556D5D8" w14:textId="6856FB04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F56A96B" w14:textId="77777777" w:rsidR="00334039" w:rsidRPr="00180A87" w:rsidRDefault="00334039" w:rsidP="00927F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AAE4191" w14:textId="6BE8BC11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A162D64" w14:textId="42C7ECAF" w:rsidR="00334039" w:rsidRPr="00180A87" w:rsidRDefault="00334039" w:rsidP="00927F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AM203/Basics of Programming/LKP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FD84DBD" w14:textId="77777777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682B219A" w14:textId="29C4C658" w:rsidR="00334039" w:rsidRPr="00180A87" w:rsidRDefault="00334039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DejaVu Sans" w:hAnsi="Times New Roman"/>
                <w:color w:val="auto"/>
                <w:sz w:val="14"/>
                <w:szCs w:val="14"/>
              </w:rPr>
              <w:t>AM201/Audio Visual Technology/LMB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9B4F7E5" w14:textId="0D4A7627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E96FC10" w14:textId="5A83BC6E" w:rsidR="00334039" w:rsidRPr="00180A87" w:rsidRDefault="00334039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150AC8E" w14:textId="7B56E474" w:rsidR="00334039" w:rsidRPr="00180A87" w:rsidRDefault="00334039" w:rsidP="001B44E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</w:tr>
      <w:tr w:rsidR="00AE15ED" w:rsidRPr="00180A87" w14:paraId="15F670B3" w14:textId="77777777" w:rsidTr="00AE15ED">
        <w:trPr>
          <w:gridAfter w:val="1"/>
          <w:wAfter w:w="4907" w:type="dxa"/>
          <w:trHeight w:val="367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512155F" w14:textId="77777777" w:rsidR="00AE15ED" w:rsidRPr="00180A87" w:rsidRDefault="00AE15ED" w:rsidP="00927F3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1CAA9B6" w14:textId="77777777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 xml:space="preserve">BAM </w:t>
            </w:r>
          </w:p>
          <w:p w14:paraId="36DDA0E8" w14:textId="77777777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F72AC6F" w14:textId="0C4B8FE2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AM/302/Compositing &amp; VFX//PTA/LMB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D4E1B75" w14:textId="7AA0F7B3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880182A" w14:textId="24344D4A" w:rsidR="00AE15ED" w:rsidRPr="00180A87" w:rsidRDefault="00836C04" w:rsidP="00800AC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AM317/Writing for Advertising/OHL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52BFA18" w14:textId="7129CC03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32647B4" w14:textId="77777777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2E99AE31" w14:textId="1F7C245A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BDE72E9" w14:textId="788B60A4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FEB25F1" w14:textId="6E9E1EFD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B1B6B76" w14:textId="69CCA368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AM323/Classical Animation/KRS</w:t>
            </w:r>
          </w:p>
        </w:tc>
      </w:tr>
      <w:tr w:rsidR="00180A87" w:rsidRPr="00180A87" w14:paraId="26C4822D" w14:textId="77777777" w:rsidTr="00774B4A">
        <w:trPr>
          <w:gridAfter w:val="1"/>
          <w:wAfter w:w="4907" w:type="dxa"/>
        </w:trPr>
        <w:tc>
          <w:tcPr>
            <w:tcW w:w="42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2A4E4CFC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18EC1DBD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353DAC5C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1A0A10F4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0F3917B7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1C4F8E5D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3315592E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666666"/>
          </w:tcPr>
          <w:p w14:paraId="550B19EB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25EE2EE7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666666"/>
            <w:tcMar>
              <w:left w:w="-5" w:type="dxa"/>
            </w:tcMar>
          </w:tcPr>
          <w:p w14:paraId="3D8A284A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666666"/>
            <w:tcMar>
              <w:left w:w="-5" w:type="dxa"/>
            </w:tcMar>
          </w:tcPr>
          <w:p w14:paraId="78386696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4B166A6C" w14:textId="77777777" w:rsidTr="00774B4A">
        <w:trPr>
          <w:gridAfter w:val="1"/>
          <w:wAfter w:w="4907" w:type="dxa"/>
          <w:trHeight w:val="601"/>
        </w:trPr>
        <w:tc>
          <w:tcPr>
            <w:tcW w:w="42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A74719F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5C9B6002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705D03F9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121ED7AA" w14:textId="77777777" w:rsidR="00180A87" w:rsidRDefault="00180A87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  <w:p w14:paraId="5BC2D196" w14:textId="3B6E50CF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F</w:t>
            </w:r>
          </w:p>
          <w:p w14:paraId="5BEF4E24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R</w:t>
            </w:r>
          </w:p>
          <w:p w14:paraId="0695B571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I</w:t>
            </w:r>
          </w:p>
          <w:p w14:paraId="385E54EB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D</w:t>
            </w:r>
          </w:p>
          <w:p w14:paraId="15EC7CF0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</w:t>
            </w:r>
          </w:p>
          <w:p w14:paraId="2C81B431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Y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6EA8DB4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F4AD3F5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AM104/</w:t>
            </w:r>
          </w:p>
          <w:p w14:paraId="24B2463B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Introduction to Multimedia/PTA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63D1262" w14:textId="121E6756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FF72858" w14:textId="4AAE7C32" w:rsidR="00927F3F" w:rsidRPr="00180A87" w:rsidRDefault="00927F3F" w:rsidP="00880D1D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7D3A3A4" w14:textId="336EF8BA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AM102/Introduction to Visual Studies/KRS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D39A517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577F4D61" w14:textId="5F4EB4E6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AM103/Introduction to Communication/OHL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9C85CFA" w14:textId="41DD3BDF" w:rsidR="00927F3F" w:rsidRPr="00180A87" w:rsidRDefault="00927F3F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6A3BB63" w14:textId="2C8CDA34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2589343" w14:textId="74AA8FBA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180A87" w:rsidRPr="00180A87" w14:paraId="79DC8F74" w14:textId="77777777" w:rsidTr="00774B4A">
        <w:trPr>
          <w:gridAfter w:val="1"/>
          <w:wAfter w:w="4907" w:type="dxa"/>
          <w:trHeight w:val="512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5FD9F74" w14:textId="77777777" w:rsidR="00927F3F" w:rsidRPr="00180A87" w:rsidRDefault="00927F3F" w:rsidP="00927F3F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DDB0665" w14:textId="77777777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691480E" w14:textId="28FA40F5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E86021F" w14:textId="4F8740D5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60C5293" w14:textId="3D13C4A4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515FCE0" w14:textId="6512B19D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AM202/Visual Communication</w:t>
            </w:r>
            <w:r w:rsidR="00CA25F4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 xml:space="preserve">/ </w:t>
            </w: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OHL</w:t>
            </w:r>
          </w:p>
          <w:p w14:paraId="51C8C038" w14:textId="77777777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D831710" w14:textId="550611AD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</w:tcPr>
          <w:p w14:paraId="6BB5121E" w14:textId="77777777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DejaVu Sans" w:hAnsi="Times New Roman"/>
                <w:color w:val="auto"/>
                <w:sz w:val="14"/>
                <w:szCs w:val="14"/>
              </w:rPr>
              <w:t>AM201Audio Visual Technology/LMB</w:t>
            </w:r>
          </w:p>
          <w:p w14:paraId="491877CF" w14:textId="2BCF53A2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4AB9267A" w14:textId="681AE1A4" w:rsidR="00927F3F" w:rsidRPr="00180A87" w:rsidRDefault="00927F3F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C05EDD6" w14:textId="12CF0D9D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176A563" w14:textId="77777777" w:rsidR="00927F3F" w:rsidRPr="00180A87" w:rsidRDefault="00927F3F" w:rsidP="00927F3F">
            <w:pPr>
              <w:widowControl w:val="0"/>
              <w:suppressLineNumbers/>
              <w:spacing w:after="0" w:line="240" w:lineRule="auto"/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AM204/ Vector Art Study/PTA</w:t>
            </w:r>
          </w:p>
          <w:p w14:paraId="4A820A93" w14:textId="5F0BC36F" w:rsidR="00927F3F" w:rsidRPr="00180A87" w:rsidRDefault="00927F3F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  <w:tr w:rsidR="00AE15ED" w:rsidRPr="00180A87" w14:paraId="44F491B9" w14:textId="77777777" w:rsidTr="00AE15ED">
        <w:trPr>
          <w:gridAfter w:val="1"/>
          <w:wAfter w:w="4907" w:type="dxa"/>
          <w:trHeight w:val="770"/>
        </w:trPr>
        <w:tc>
          <w:tcPr>
            <w:tcW w:w="421" w:type="dxa"/>
            <w:vMerge/>
            <w:tcBorders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D783E1E" w14:textId="77777777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8F3CACF" w14:textId="77777777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BAM 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BB82CBC" w14:textId="5741B018" w:rsidR="00AE15ED" w:rsidRPr="00180A87" w:rsidRDefault="00AE15ED" w:rsidP="008072E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AM317/Writing for Advertising/OHL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398F15A" w14:textId="1295D5F5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2D6FE75B" w14:textId="193DC99C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sz w:val="14"/>
                <w:szCs w:val="14"/>
              </w:rPr>
              <w:t>AM301/Visual Narratives/RHD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390B69D9" w14:textId="1CD2EA0C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  <w:t>AM/302/Compositing &amp; VFX/PTA/LMB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5E870DE" w14:textId="64E1025F" w:rsidR="00AE15ED" w:rsidRPr="00180A87" w:rsidRDefault="00AE15ED" w:rsidP="00927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  <w:r w:rsidRPr="00180A87"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  <w:t>BREAK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14:paraId="114D1F85" w14:textId="77777777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color w:val="auto"/>
                <w:kern w:val="1"/>
                <w:sz w:val="14"/>
                <w:szCs w:val="14"/>
                <w:lang w:eastAsia="zh-CN" w:bidi="hi-IN"/>
              </w:rPr>
            </w:pPr>
          </w:p>
          <w:p w14:paraId="413EAF9E" w14:textId="319F243A" w:rsidR="00AE15ED" w:rsidRPr="00180A87" w:rsidRDefault="00AE15ED" w:rsidP="00927F3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CE4185E" w14:textId="1FD0B39D" w:rsidR="00AE15ED" w:rsidRPr="00180A87" w:rsidRDefault="00AE15ED" w:rsidP="00C34F91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80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75878B10" w14:textId="7A06AD7A" w:rsidR="00AE15ED" w:rsidRPr="00180A87" w:rsidRDefault="00AE15ED" w:rsidP="00AE15E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BEED880" w14:textId="7C950D3F" w:rsidR="00AE15ED" w:rsidRPr="00180A87" w:rsidRDefault="00AE15ED" w:rsidP="001B0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14"/>
                <w:szCs w:val="14"/>
              </w:rPr>
            </w:pPr>
          </w:p>
        </w:tc>
      </w:tr>
    </w:tbl>
    <w:p w14:paraId="33CA83EF" w14:textId="77777777" w:rsidR="00EC5DE8" w:rsidRPr="00180A87" w:rsidRDefault="00EC5DE8" w:rsidP="00A91B8C">
      <w:pPr>
        <w:tabs>
          <w:tab w:val="left" w:pos="1985"/>
        </w:tabs>
        <w:spacing w:after="0" w:line="240" w:lineRule="auto"/>
        <w:rPr>
          <w:rFonts w:ascii="Times New Roman" w:hAnsi="Times New Roman"/>
          <w:color w:val="auto"/>
          <w:sz w:val="14"/>
          <w:szCs w:val="14"/>
        </w:rPr>
      </w:pPr>
    </w:p>
    <w:sectPr w:rsidR="00EC5DE8" w:rsidRPr="00180A8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C546" w14:textId="77777777" w:rsidR="00CF387D" w:rsidRDefault="00CF387D" w:rsidP="007D32DE">
      <w:pPr>
        <w:spacing w:after="0" w:line="240" w:lineRule="auto"/>
      </w:pPr>
      <w:r>
        <w:separator/>
      </w:r>
    </w:p>
  </w:endnote>
  <w:endnote w:type="continuationSeparator" w:id="0">
    <w:p w14:paraId="666EF87F" w14:textId="77777777" w:rsidR="00CF387D" w:rsidRDefault="00CF387D" w:rsidP="007D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0"/>
    <w:family w:val="swiss"/>
    <w:pitch w:val="default"/>
    <w:sig w:usb0="00000000" w:usb1="D200FDFF" w:usb2="0A046029" w:usb3="00000000" w:csb0="600001FF" w:csb1="D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50263" w14:textId="5F971544" w:rsidR="007D32DE" w:rsidRDefault="007D32DE" w:rsidP="007D32DE">
    <w:pPr>
      <w:tabs>
        <w:tab w:val="left" w:pos="1820"/>
        <w:tab w:val="left" w:pos="4646"/>
        <w:tab w:val="center" w:pos="4725"/>
      </w:tabs>
      <w:spacing w:after="0" w:line="240" w:lineRule="auto"/>
      <w:rPr>
        <w:rFonts w:ascii="Times New Roman" w:eastAsia="Times New Roman" w:hAnsi="Times New Roman"/>
        <w:color w:val="000000"/>
        <w:sz w:val="14"/>
      </w:rPr>
    </w:pPr>
    <w:r>
      <w:rPr>
        <w:rFonts w:ascii="Times New Roman" w:eastAsia="Times New Roman" w:hAnsi="Times New Roman"/>
        <w:color w:val="000000"/>
        <w:sz w:val="14"/>
      </w:rPr>
      <w:t>FACULTY MEMBERS:  - ,</w:t>
    </w:r>
    <w:r w:rsidRPr="007D32DE">
      <w:rPr>
        <w:rFonts w:ascii="Times New Roman" w:eastAsia="Times New Roman" w:hAnsi="Times New Roman"/>
        <w:color w:val="000000"/>
        <w:sz w:val="14"/>
      </w:rPr>
      <w:t xml:space="preserve"> </w:t>
    </w:r>
    <w:r>
      <w:rPr>
        <w:rFonts w:ascii="Times New Roman" w:eastAsia="Times New Roman" w:hAnsi="Times New Roman"/>
        <w:color w:val="000000"/>
        <w:sz w:val="14"/>
      </w:rPr>
      <w:t xml:space="preserve">NKM- Dr.Niket Mehta, LKP- Lipika Jha, KRS- Kiran A Shetty, LMB- Lalit..M.Bhatt, , ARK- Arup Kerketta, </w:t>
    </w:r>
  </w:p>
  <w:p w14:paraId="7BC97E55" w14:textId="77777777" w:rsidR="007D32DE" w:rsidRDefault="007D32DE" w:rsidP="007D32DE">
    <w:pPr>
      <w:tabs>
        <w:tab w:val="left" w:pos="1820"/>
        <w:tab w:val="left" w:pos="4646"/>
        <w:tab w:val="center" w:pos="4725"/>
      </w:tabs>
      <w:spacing w:after="0" w:line="240" w:lineRule="auto"/>
      <w:rPr>
        <w:rFonts w:ascii="Times New Roman" w:eastAsia="Times New Roman" w:hAnsi="Times New Roman"/>
        <w:color w:val="000000"/>
        <w:sz w:val="14"/>
      </w:rPr>
    </w:pPr>
    <w:r>
      <w:rPr>
        <w:rFonts w:ascii="Times New Roman" w:eastAsia="Times New Roman" w:hAnsi="Times New Roman"/>
        <w:color w:val="000000"/>
        <w:sz w:val="14"/>
      </w:rPr>
      <w:t>RHD- Rahul Dora, MJK- Manoj Kumar, PTA- Partha Acharya, OHL-Obed H. Longvah</w:t>
    </w:r>
  </w:p>
  <w:p w14:paraId="7C007225" w14:textId="77777777" w:rsidR="007D32DE" w:rsidRDefault="007D32DE" w:rsidP="007D32DE">
    <w:pPr>
      <w:tabs>
        <w:tab w:val="left" w:pos="1820"/>
        <w:tab w:val="left" w:pos="4646"/>
        <w:tab w:val="center" w:pos="4725"/>
      </w:tabs>
      <w:spacing w:after="0" w:line="240" w:lineRule="auto"/>
      <w:rPr>
        <w:rFonts w:ascii="Times New Roman" w:eastAsia="Times New Roman" w:hAnsi="Times New Roman"/>
        <w:color w:val="000000"/>
        <w:sz w:val="16"/>
      </w:rPr>
    </w:pPr>
    <w:r>
      <w:rPr>
        <w:rFonts w:ascii="Times New Roman" w:eastAsia="Times New Roman" w:hAnsi="Times New Roman"/>
        <w:b/>
        <w:color w:val="000000"/>
        <w:sz w:val="16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/>
        <w:color w:val="000000"/>
        <w:sz w:val="16"/>
      </w:rPr>
      <w:t xml:space="preserve">                                   </w:t>
    </w:r>
  </w:p>
  <w:p w14:paraId="52F8DAFA" w14:textId="77777777" w:rsidR="007D32DE" w:rsidRDefault="007D3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38475" w14:textId="77777777" w:rsidR="00CF387D" w:rsidRDefault="00CF387D" w:rsidP="007D32DE">
      <w:pPr>
        <w:spacing w:after="0" w:line="240" w:lineRule="auto"/>
      </w:pPr>
      <w:r>
        <w:separator/>
      </w:r>
    </w:p>
  </w:footnote>
  <w:footnote w:type="continuationSeparator" w:id="0">
    <w:p w14:paraId="24862F17" w14:textId="77777777" w:rsidR="00CF387D" w:rsidRDefault="00CF387D" w:rsidP="007D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711DF" w14:textId="77777777" w:rsidR="007D32DE" w:rsidRDefault="007D32DE" w:rsidP="007D32DE">
    <w:pPr>
      <w:tabs>
        <w:tab w:val="left" w:pos="735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14"/>
      </w:rPr>
    </w:pPr>
    <w:r>
      <w:rPr>
        <w:rFonts w:ascii="Times New Roman" w:eastAsia="Times New Roman" w:hAnsi="Times New Roman"/>
        <w:b/>
        <w:color w:val="000000"/>
        <w:sz w:val="14"/>
      </w:rPr>
      <w:t>BIT, MESRA, NOIDA CAMPUS</w:t>
    </w:r>
  </w:p>
  <w:p w14:paraId="0BC5826A" w14:textId="77777777" w:rsidR="007D32DE" w:rsidRDefault="007D32DE" w:rsidP="007D32DE">
    <w:pPr>
      <w:tabs>
        <w:tab w:val="left" w:pos="735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14"/>
      </w:rPr>
    </w:pPr>
    <w:r>
      <w:rPr>
        <w:rFonts w:ascii="Times New Roman" w:eastAsia="Times New Roman" w:hAnsi="Times New Roman"/>
        <w:b/>
        <w:color w:val="000000"/>
        <w:sz w:val="14"/>
      </w:rPr>
      <w:t>DEPARTMENT OF ANIMATION &amp; MULTIMEDIA</w:t>
    </w:r>
  </w:p>
  <w:p w14:paraId="3328CD4A" w14:textId="3E19F885" w:rsidR="007D32DE" w:rsidRDefault="007D32DE" w:rsidP="007D32DE">
    <w:pPr>
      <w:tabs>
        <w:tab w:val="left" w:pos="735"/>
      </w:tabs>
      <w:spacing w:after="0" w:line="240" w:lineRule="auto"/>
      <w:jc w:val="center"/>
      <w:rPr>
        <w:rFonts w:ascii="Times New Roman" w:eastAsia="Times New Roman" w:hAnsi="Times New Roman"/>
        <w:b/>
        <w:color w:val="000000"/>
        <w:sz w:val="14"/>
      </w:rPr>
    </w:pPr>
    <w:r>
      <w:rPr>
        <w:rFonts w:ascii="Times New Roman" w:eastAsia="Times New Roman" w:hAnsi="Times New Roman"/>
        <w:b/>
        <w:color w:val="000000"/>
        <w:sz w:val="14"/>
      </w:rPr>
      <w:t xml:space="preserve"> Timetable for Session MO2020 w.e..f. 17 AUGUST 2020</w:t>
    </w:r>
  </w:p>
  <w:p w14:paraId="0DFC6720" w14:textId="77777777" w:rsidR="007D32DE" w:rsidRDefault="007D3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E8"/>
    <w:rsid w:val="000C461C"/>
    <w:rsid w:val="000D2280"/>
    <w:rsid w:val="00180A87"/>
    <w:rsid w:val="001826F0"/>
    <w:rsid w:val="001D3FC9"/>
    <w:rsid w:val="001E290F"/>
    <w:rsid w:val="001E7DD0"/>
    <w:rsid w:val="00207CEC"/>
    <w:rsid w:val="00283CE9"/>
    <w:rsid w:val="00287B0D"/>
    <w:rsid w:val="002E5EA6"/>
    <w:rsid w:val="00300A79"/>
    <w:rsid w:val="00302CEE"/>
    <w:rsid w:val="00334039"/>
    <w:rsid w:val="0036442A"/>
    <w:rsid w:val="003A3F6A"/>
    <w:rsid w:val="003B67F9"/>
    <w:rsid w:val="003F5E32"/>
    <w:rsid w:val="00401183"/>
    <w:rsid w:val="00417F9A"/>
    <w:rsid w:val="00446B4F"/>
    <w:rsid w:val="004903E6"/>
    <w:rsid w:val="004A5FBA"/>
    <w:rsid w:val="005011B6"/>
    <w:rsid w:val="00504636"/>
    <w:rsid w:val="00504E91"/>
    <w:rsid w:val="005111AB"/>
    <w:rsid w:val="00544581"/>
    <w:rsid w:val="0055546D"/>
    <w:rsid w:val="00610274"/>
    <w:rsid w:val="00640ECA"/>
    <w:rsid w:val="00770665"/>
    <w:rsid w:val="00774B4A"/>
    <w:rsid w:val="007D32DE"/>
    <w:rsid w:val="007F7395"/>
    <w:rsid w:val="0082336C"/>
    <w:rsid w:val="00836C04"/>
    <w:rsid w:val="008477C1"/>
    <w:rsid w:val="00880D1D"/>
    <w:rsid w:val="008A3DF3"/>
    <w:rsid w:val="008B199D"/>
    <w:rsid w:val="008E3651"/>
    <w:rsid w:val="00927F3F"/>
    <w:rsid w:val="00960BE6"/>
    <w:rsid w:val="00966274"/>
    <w:rsid w:val="0099371A"/>
    <w:rsid w:val="009A17AB"/>
    <w:rsid w:val="009C0F43"/>
    <w:rsid w:val="009D344B"/>
    <w:rsid w:val="00A0105D"/>
    <w:rsid w:val="00A15581"/>
    <w:rsid w:val="00A40570"/>
    <w:rsid w:val="00A86224"/>
    <w:rsid w:val="00A91B8C"/>
    <w:rsid w:val="00AD7612"/>
    <w:rsid w:val="00AE15ED"/>
    <w:rsid w:val="00B3702D"/>
    <w:rsid w:val="00B438D5"/>
    <w:rsid w:val="00B51E48"/>
    <w:rsid w:val="00B57ADC"/>
    <w:rsid w:val="00B75A00"/>
    <w:rsid w:val="00BC5D86"/>
    <w:rsid w:val="00BF7824"/>
    <w:rsid w:val="00C50F1D"/>
    <w:rsid w:val="00C93BE8"/>
    <w:rsid w:val="00CA25F4"/>
    <w:rsid w:val="00CB2F6D"/>
    <w:rsid w:val="00CF387D"/>
    <w:rsid w:val="00CF6DDB"/>
    <w:rsid w:val="00D079AB"/>
    <w:rsid w:val="00D318B2"/>
    <w:rsid w:val="00D4656D"/>
    <w:rsid w:val="00D7192F"/>
    <w:rsid w:val="00D97E4A"/>
    <w:rsid w:val="00DB51E3"/>
    <w:rsid w:val="00DC3275"/>
    <w:rsid w:val="00E101F4"/>
    <w:rsid w:val="00E33556"/>
    <w:rsid w:val="00E62B8D"/>
    <w:rsid w:val="00EC0F9D"/>
    <w:rsid w:val="00EC5DE8"/>
    <w:rsid w:val="00F06E64"/>
    <w:rsid w:val="00FD58B2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D9F3"/>
  <w15:chartTrackingRefBased/>
  <w15:docId w15:val="{50C37436-B956-4A4D-9FA3-FD0E9F93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E8"/>
    <w:pPr>
      <w:suppressAutoHyphens/>
    </w:pPr>
    <w:rPr>
      <w:rFonts w:ascii="Calibri" w:eastAsia="Lucida Sans Unicode" w:hAnsi="Calibri" w:cs="Times New Roman"/>
      <w:color w:val="00000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2DE"/>
    <w:rPr>
      <w:rFonts w:ascii="Calibri" w:eastAsia="Lucida Sans Unicode" w:hAnsi="Calibri" w:cs="Times New Roman"/>
      <w:color w:val="00000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D3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2DE"/>
    <w:rPr>
      <w:rFonts w:ascii="Calibri" w:eastAsia="Lucida Sans Unicode" w:hAnsi="Calibri" w:cs="Times New Roman"/>
      <w:color w:val="00000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bhatt</dc:creator>
  <cp:keywords/>
  <dc:description/>
  <cp:lastModifiedBy>shashank bhatt</cp:lastModifiedBy>
  <cp:revision>5</cp:revision>
  <dcterms:created xsi:type="dcterms:W3CDTF">2020-08-15T07:44:00Z</dcterms:created>
  <dcterms:modified xsi:type="dcterms:W3CDTF">2020-08-15T08:01:00Z</dcterms:modified>
</cp:coreProperties>
</file>