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7E1D" w14:textId="5873CFB5" w:rsidR="000D5662" w:rsidRPr="00FA2259" w:rsidRDefault="000D5662" w:rsidP="000D5662">
      <w:pPr>
        <w:jc w:val="center"/>
        <w:rPr>
          <w:sz w:val="22"/>
          <w:szCs w:val="22"/>
        </w:rPr>
      </w:pPr>
      <w:r w:rsidRPr="00FA2259">
        <w:rPr>
          <w:b/>
          <w:sz w:val="22"/>
          <w:szCs w:val="22"/>
        </w:rPr>
        <w:t>Annexure –II</w:t>
      </w:r>
      <w:r w:rsidR="006D73D4">
        <w:rPr>
          <w:b/>
          <w:sz w:val="22"/>
          <w:szCs w:val="22"/>
        </w:rPr>
        <w:t xml:space="preserve"> ( B )</w:t>
      </w:r>
    </w:p>
    <w:p w14:paraId="4CB8FE38" w14:textId="77777777" w:rsidR="000D5662" w:rsidRPr="005C6729" w:rsidRDefault="000D5662" w:rsidP="000D5662">
      <w:pPr>
        <w:rPr>
          <w:b/>
          <w:sz w:val="8"/>
          <w:szCs w:val="22"/>
        </w:rPr>
      </w:pPr>
    </w:p>
    <w:p w14:paraId="6FFD8275" w14:textId="77777777" w:rsidR="000D5662" w:rsidRPr="00FA2259" w:rsidRDefault="000D5662" w:rsidP="000D5662">
      <w:pPr>
        <w:ind w:right="-180"/>
        <w:jc w:val="center"/>
        <w:rPr>
          <w:b/>
          <w:sz w:val="22"/>
          <w:szCs w:val="22"/>
        </w:rPr>
      </w:pPr>
      <w:r w:rsidRPr="00FA2259">
        <w:rPr>
          <w:b/>
          <w:sz w:val="22"/>
          <w:szCs w:val="22"/>
        </w:rPr>
        <w:t>BIRLA  INSTITUTE OF TECHNOLOGY, MESRA, RANCHI</w:t>
      </w:r>
    </w:p>
    <w:p w14:paraId="1035855E" w14:textId="1D3AF212" w:rsidR="000D5662" w:rsidRDefault="000D5662" w:rsidP="006D73D4">
      <w:pPr>
        <w:jc w:val="center"/>
        <w:rPr>
          <w:b/>
          <w:sz w:val="22"/>
          <w:szCs w:val="22"/>
        </w:rPr>
      </w:pPr>
      <w:r w:rsidRPr="00FA2259">
        <w:rPr>
          <w:b/>
          <w:sz w:val="22"/>
          <w:szCs w:val="22"/>
        </w:rPr>
        <w:t xml:space="preserve">RENEWAL OF </w:t>
      </w:r>
      <w:r w:rsidR="005F4A1D">
        <w:rPr>
          <w:b/>
          <w:sz w:val="22"/>
          <w:szCs w:val="22"/>
        </w:rPr>
        <w:t xml:space="preserve">SEMESTER </w:t>
      </w:r>
      <w:r w:rsidRPr="00FA2259">
        <w:rPr>
          <w:b/>
          <w:sz w:val="22"/>
          <w:szCs w:val="22"/>
        </w:rPr>
        <w:t>REGISTRATION</w:t>
      </w:r>
    </w:p>
    <w:p w14:paraId="25E21B48" w14:textId="77777777" w:rsidR="006D73D4" w:rsidRPr="00FA2259" w:rsidRDefault="006D73D4" w:rsidP="006D73D4">
      <w:pPr>
        <w:jc w:val="center"/>
        <w:rPr>
          <w:b/>
          <w:sz w:val="22"/>
          <w:szCs w:val="22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537"/>
        <w:gridCol w:w="236"/>
        <w:gridCol w:w="2268"/>
        <w:gridCol w:w="981"/>
        <w:gridCol w:w="3178"/>
      </w:tblGrid>
      <w:tr w:rsidR="000D5662" w:rsidRPr="004A6DF9" w14:paraId="22DC584A" w14:textId="77777777" w:rsidTr="00644871">
        <w:trPr>
          <w:trHeight w:val="421"/>
        </w:trPr>
        <w:tc>
          <w:tcPr>
            <w:tcW w:w="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33CC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</w:p>
        </w:tc>
        <w:tc>
          <w:tcPr>
            <w:tcW w:w="3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0AA8" w14:textId="77777777" w:rsidR="00AD12DD" w:rsidRPr="004A6DF9" w:rsidRDefault="00AD12DD" w:rsidP="00AD12D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the Ph.D. Scholar</w:t>
            </w:r>
          </w:p>
          <w:p w14:paraId="327BC499" w14:textId="457C8F05" w:rsidR="000D5662" w:rsidRPr="004A6DF9" w:rsidRDefault="00AD12DD" w:rsidP="00AD12D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A6DF9">
              <w:rPr>
                <w:rFonts w:ascii="Arial" w:hAnsi="Arial" w:cs="Arial"/>
                <w:caps/>
                <w:sz w:val="20"/>
                <w:szCs w:val="20"/>
              </w:rPr>
              <w:t>(in capital letters)</w:t>
            </w:r>
          </w:p>
        </w:tc>
        <w:tc>
          <w:tcPr>
            <w:tcW w:w="2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EB3C" w14:textId="77777777" w:rsidR="000D5662" w:rsidRPr="004A6DF9" w:rsidRDefault="000D5662" w:rsidP="00C53E83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4BD8" w14:textId="77777777" w:rsidR="000D5662" w:rsidRPr="004A6DF9" w:rsidRDefault="000D5662" w:rsidP="00C53E83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0D5662" w:rsidRPr="004A6DF9" w14:paraId="666E70AA" w14:textId="77777777" w:rsidTr="00644871">
        <w:trPr>
          <w:trHeight w:val="821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D8E9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652C" w14:textId="79654BE4" w:rsidR="000D5662" w:rsidRPr="004A6DF9" w:rsidRDefault="000D5662" w:rsidP="005F4A1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Roll No</w:t>
            </w:r>
            <w:r w:rsidR="005F4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0CA4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F09B" w14:textId="77777777" w:rsidR="000D5662" w:rsidRPr="004A6DF9" w:rsidRDefault="000D5662" w:rsidP="005F4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3C0E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Date of Registration: </w:t>
            </w:r>
          </w:p>
          <w:p w14:paraId="1247C572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(During Admission Time)</w:t>
            </w:r>
          </w:p>
        </w:tc>
      </w:tr>
      <w:tr w:rsidR="000D5662" w:rsidRPr="004A6DF9" w14:paraId="582E6987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2A30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33A7" w14:textId="2EFAA783" w:rsidR="000D5662" w:rsidRPr="004A6DF9" w:rsidRDefault="000D5662" w:rsidP="005F4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E1A5AB2" w14:textId="77777777" w:rsidR="000D5662" w:rsidRPr="004A6DF9" w:rsidRDefault="000D5662" w:rsidP="005F4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162E04" w14:textId="77777777" w:rsidR="000D5662" w:rsidRPr="004A6DF9" w:rsidRDefault="000D5662" w:rsidP="005F4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10A4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B3E77" w14:textId="1B4AAB60" w:rsidR="000D5662" w:rsidRPr="004A6DF9" w:rsidRDefault="000D5662" w:rsidP="00C53E83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Correspondence</w:t>
            </w:r>
            <w:r w:rsidR="005F4A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41BB" w14:textId="1AC981F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Permanent</w:t>
            </w:r>
            <w:r w:rsidR="005F4A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DE8F5B" w14:textId="77777777" w:rsidR="000D5662" w:rsidRPr="004A6DF9" w:rsidRDefault="000D5662" w:rsidP="005F4A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04E63DE4" w14:textId="77777777" w:rsidTr="00644871">
        <w:trPr>
          <w:trHeight w:val="454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4739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0DC1" w14:textId="60F915DF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Contact Mobile No</w:t>
            </w:r>
            <w:r w:rsidR="005F4A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79DC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B11C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7269F4A6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0895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EACF" w14:textId="77777777" w:rsidR="000D5662" w:rsidRPr="004A6DF9" w:rsidRDefault="000D5662" w:rsidP="00C53E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E742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A392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19141A0D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71A0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E191" w14:textId="77777777" w:rsidR="000D5662" w:rsidRPr="004A6DF9" w:rsidRDefault="000D5662" w:rsidP="00C53E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345E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D8EF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1210D626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144E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B4EE" w14:textId="77777777" w:rsidR="000D5662" w:rsidRPr="004A6DF9" w:rsidRDefault="000D5662" w:rsidP="00C53E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Full Time /Part Time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B19B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420D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41ABE4DB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3916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CD31" w14:textId="7011D4E4" w:rsidR="000D5662" w:rsidRPr="004A6DF9" w:rsidRDefault="000D5662" w:rsidP="00C53E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Funding </w:t>
            </w:r>
            <w:r>
              <w:rPr>
                <w:rFonts w:ascii="Arial" w:hAnsi="Arial" w:cs="Arial"/>
                <w:sz w:val="20"/>
                <w:szCs w:val="20"/>
              </w:rPr>
              <w:t>(SF/IRF/</w:t>
            </w:r>
            <w:r w:rsidR="005F4A1D">
              <w:rPr>
                <w:rFonts w:ascii="Arial" w:hAnsi="Arial" w:cs="Arial"/>
                <w:sz w:val="20"/>
                <w:szCs w:val="20"/>
              </w:rPr>
              <w:t>IRS/</w:t>
            </w:r>
            <w:r>
              <w:rPr>
                <w:rFonts w:ascii="Arial" w:hAnsi="Arial" w:cs="Arial"/>
                <w:sz w:val="20"/>
                <w:szCs w:val="20"/>
              </w:rPr>
              <w:t>Project</w:t>
            </w:r>
            <w:r w:rsidR="005F4A1D">
              <w:rPr>
                <w:rFonts w:ascii="Arial" w:hAnsi="Arial" w:cs="Arial"/>
                <w:sz w:val="20"/>
                <w:szCs w:val="20"/>
              </w:rPr>
              <w:t>/Ot</w:t>
            </w:r>
            <w:r>
              <w:rPr>
                <w:rFonts w:ascii="Arial" w:hAnsi="Arial" w:cs="Arial"/>
                <w:sz w:val="20"/>
                <w:szCs w:val="20"/>
              </w:rPr>
              <w:t>her)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C696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5704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6137BD2D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8C6F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6739" w14:textId="77777777" w:rsidR="000D5662" w:rsidRPr="004A6DF9" w:rsidRDefault="000D5662" w:rsidP="00C53E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Category (GEN/OBC/SC/ST)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DAF0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EBE0" w14:textId="77777777" w:rsidR="000D5662" w:rsidRPr="004A6DF9" w:rsidRDefault="000D5662" w:rsidP="00C53E83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D5662" w:rsidRPr="004A6DF9" w14:paraId="09631435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4828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F415" w14:textId="77777777" w:rsidR="000D5662" w:rsidRPr="004A6DF9" w:rsidRDefault="000D5662" w:rsidP="00C53E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Gender (Male/Female)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A364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2464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6E3BD132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ADCBE" w14:textId="1CFE5E2B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448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344B" w14:textId="77777777" w:rsidR="000D5662" w:rsidRPr="004A6DF9" w:rsidRDefault="000D5662" w:rsidP="005F4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Marital Status (Married/Unmarried)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2832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BEE2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46EB4447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56FD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EA13" w14:textId="40A535D6" w:rsidR="000D5662" w:rsidRPr="004A6DF9" w:rsidRDefault="000D5662" w:rsidP="005F4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Name of the Ph.D</w:t>
            </w:r>
            <w:r w:rsidR="005F4A1D">
              <w:rPr>
                <w:rFonts w:ascii="Arial" w:hAnsi="Arial" w:cs="Arial"/>
                <w:sz w:val="20"/>
                <w:szCs w:val="20"/>
              </w:rPr>
              <w:t>.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Internal Guide(s)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9D4A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F72D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4971360F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23D8" w14:textId="656F524A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448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FD53" w14:textId="1D0F2863" w:rsidR="000D5662" w:rsidRPr="004A6DF9" w:rsidRDefault="000D5662" w:rsidP="005F4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Name of the Ph.D</w:t>
            </w:r>
            <w:r w:rsidR="005F4A1D">
              <w:rPr>
                <w:rFonts w:ascii="Arial" w:hAnsi="Arial" w:cs="Arial"/>
                <w:sz w:val="20"/>
                <w:szCs w:val="20"/>
              </w:rPr>
              <w:t>.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Co-Guide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0330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1E75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0EB4C94E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C933" w14:textId="7AB4C356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448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64A6" w14:textId="698D290A" w:rsidR="000D5662" w:rsidRPr="004A6DF9" w:rsidRDefault="000D5662" w:rsidP="005F4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Name of the Ph.D</w:t>
            </w:r>
            <w:r w:rsidR="005F4A1D">
              <w:rPr>
                <w:rFonts w:ascii="Arial" w:hAnsi="Arial" w:cs="Arial"/>
                <w:sz w:val="20"/>
                <w:szCs w:val="20"/>
              </w:rPr>
              <w:t>.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External Guide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F3D8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8082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0314A970" w14:textId="77777777" w:rsidTr="00644871">
        <w:trPr>
          <w:trHeight w:val="811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7327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7364" w14:textId="676C64FC" w:rsidR="000D5662" w:rsidRPr="004A6DF9" w:rsidRDefault="000D5662" w:rsidP="005F4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Title of Ph.D</w:t>
            </w:r>
            <w:r w:rsidR="005F4A1D">
              <w:rPr>
                <w:rFonts w:ascii="Arial" w:hAnsi="Arial" w:cs="Arial"/>
                <w:sz w:val="20"/>
                <w:szCs w:val="20"/>
              </w:rPr>
              <w:t>.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Thesis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7D19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03A6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68193847" w14:textId="77777777" w:rsidTr="00644871">
        <w:tc>
          <w:tcPr>
            <w:tcW w:w="540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CEA8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D9E1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Course work </w:t>
            </w:r>
            <w:r>
              <w:rPr>
                <w:rFonts w:ascii="Arial" w:hAnsi="Arial" w:cs="Arial"/>
                <w:sz w:val="20"/>
                <w:szCs w:val="20"/>
              </w:rPr>
              <w:t xml:space="preserve">– Theory </w:t>
            </w:r>
            <w:r w:rsidRPr="004A6DF9">
              <w:rPr>
                <w:rFonts w:ascii="Arial" w:hAnsi="Arial" w:cs="Arial"/>
                <w:sz w:val="20"/>
                <w:szCs w:val="20"/>
              </w:rPr>
              <w:t>(Completed)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44DB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87A1" w14:textId="7930CE2A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Yes /No    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F4A1D">
              <w:rPr>
                <w:rFonts w:ascii="Arial" w:hAnsi="Arial" w:cs="Arial"/>
                <w:b/>
                <w:sz w:val="20"/>
                <w:szCs w:val="20"/>
              </w:rPr>
              <w:t xml:space="preserve">Mention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Grade Card Result 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Date)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0D5662" w:rsidRPr="004A6DF9" w14:paraId="65CA2384" w14:textId="77777777" w:rsidTr="00644871">
        <w:trPr>
          <w:trHeight w:val="384"/>
        </w:trPr>
        <w:tc>
          <w:tcPr>
            <w:tcW w:w="54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E153" w14:textId="77777777" w:rsidR="000D5662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E55A" w14:textId="77777777" w:rsidR="000D5662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Course work </w:t>
            </w:r>
            <w:r>
              <w:rPr>
                <w:rFonts w:ascii="Arial" w:hAnsi="Arial" w:cs="Arial"/>
                <w:sz w:val="20"/>
                <w:szCs w:val="20"/>
              </w:rPr>
              <w:t xml:space="preserve">– Term Paper </w:t>
            </w:r>
            <w:r w:rsidRPr="004A6DF9">
              <w:rPr>
                <w:rFonts w:ascii="Arial" w:hAnsi="Arial" w:cs="Arial"/>
                <w:sz w:val="20"/>
                <w:szCs w:val="20"/>
              </w:rPr>
              <w:t>(Completed)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6A03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D766" w14:textId="1DE35899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Yes /No    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F4A1D">
              <w:rPr>
                <w:rFonts w:ascii="Arial" w:hAnsi="Arial" w:cs="Arial"/>
                <w:b/>
                <w:sz w:val="20"/>
                <w:szCs w:val="20"/>
              </w:rPr>
              <w:t xml:space="preserve">Mention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Presentation 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Date)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0D5662" w:rsidRPr="004A6DF9" w14:paraId="41B15DF7" w14:textId="77777777" w:rsidTr="00644871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7964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A8A1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Synopsis (Completed)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DDEA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210B" w14:textId="7C1362B8" w:rsidR="000D5662" w:rsidRPr="004A6DF9" w:rsidRDefault="000D5662" w:rsidP="005F4A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Yes /No    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F4A1D">
              <w:rPr>
                <w:rFonts w:ascii="Arial" w:hAnsi="Arial" w:cs="Arial"/>
                <w:b/>
                <w:sz w:val="20"/>
                <w:szCs w:val="20"/>
              </w:rPr>
              <w:t xml:space="preserve">Mention the </w:t>
            </w:r>
            <w:r w:rsidRPr="00307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Presentation 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5F4A1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0D5662" w:rsidRPr="004A6DF9" w14:paraId="195ED983" w14:textId="77777777" w:rsidTr="00644871">
        <w:trPr>
          <w:trHeight w:val="743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A4B2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23F2" w14:textId="73A0ABCD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Publication Details </w:t>
            </w:r>
          </w:p>
          <w:p w14:paraId="65BCC83D" w14:textId="5789132C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(As per Criteria</w:t>
            </w:r>
            <w:r w:rsidR="005F4A1D">
              <w:rPr>
                <w:rFonts w:ascii="Arial" w:hAnsi="Arial" w:cs="Arial"/>
                <w:sz w:val="20"/>
                <w:szCs w:val="20"/>
              </w:rPr>
              <w:t>:</w:t>
            </w:r>
            <w:r w:rsidR="006D73D4">
              <w:rPr>
                <w:rFonts w:ascii="Arial" w:hAnsi="Arial" w:cs="Arial"/>
                <w:sz w:val="20"/>
                <w:szCs w:val="20"/>
              </w:rPr>
              <w:t xml:space="preserve"> Communicated, Under Review, Published</w:t>
            </w:r>
            <w:r w:rsidR="00311AB1">
              <w:rPr>
                <w:rFonts w:ascii="Arial" w:hAnsi="Arial" w:cs="Arial"/>
                <w:sz w:val="20"/>
                <w:szCs w:val="20"/>
              </w:rPr>
              <w:t>, Nil</w:t>
            </w:r>
            <w:r w:rsidR="006D73D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B763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01AB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2ECE8191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28A4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024F" w14:textId="6EC906E6" w:rsidR="000D5662" w:rsidRPr="004A6DF9" w:rsidRDefault="000D5662" w:rsidP="005F4A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Last </w:t>
            </w:r>
            <w:r w:rsidR="006D73D4">
              <w:rPr>
                <w:rFonts w:ascii="Arial" w:hAnsi="Arial" w:cs="Arial"/>
                <w:sz w:val="20"/>
                <w:szCs w:val="20"/>
              </w:rPr>
              <w:t>Semester</w:t>
            </w:r>
            <w:r w:rsidR="005F4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3D4">
              <w:rPr>
                <w:rFonts w:ascii="Arial" w:hAnsi="Arial" w:cs="Arial"/>
                <w:sz w:val="20"/>
                <w:szCs w:val="20"/>
              </w:rPr>
              <w:t>/</w:t>
            </w:r>
            <w:r w:rsidR="005F4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DF9">
              <w:rPr>
                <w:rFonts w:ascii="Arial" w:hAnsi="Arial" w:cs="Arial"/>
                <w:sz w:val="20"/>
                <w:szCs w:val="20"/>
              </w:rPr>
              <w:t>Annual Presentation Date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454D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6214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662" w:rsidRPr="004A6DF9" w14:paraId="5DB651EE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6B85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B0F9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Renewal of Registration </w:t>
            </w:r>
          </w:p>
          <w:p w14:paraId="29EC0A43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Requested for the Year/Semester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82F5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C9F1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Year: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13B2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</w:tr>
      <w:tr w:rsidR="000D5662" w:rsidRPr="004A6DF9" w14:paraId="438B75B7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1EF21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8C65" w14:textId="719C6CFD" w:rsidR="000D5662" w:rsidRPr="004A6DF9" w:rsidRDefault="000D5662" w:rsidP="005F4A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Details  of Reg. Fees Deposited</w:t>
            </w:r>
          </w:p>
          <w:p w14:paraId="3FE9DC81" w14:textId="77777777" w:rsidR="000D5662" w:rsidRPr="004A6DF9" w:rsidRDefault="000D5662" w:rsidP="005F4A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in the Preceding Year/ Semester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043A" w14:textId="77777777" w:rsidR="000D5662" w:rsidRPr="004A6DF9" w:rsidRDefault="000D5662" w:rsidP="00C53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E3DC" w14:textId="77777777" w:rsidR="000D5662" w:rsidRPr="004A6DF9" w:rsidRDefault="000D5662" w:rsidP="005F4A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Year:</w:t>
            </w:r>
          </w:p>
          <w:p w14:paraId="4DCD5101" w14:textId="77777777" w:rsidR="000D5662" w:rsidRPr="004A6DF9" w:rsidRDefault="000D5662" w:rsidP="005F4A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4159" w:type="dxa"/>
            <w:gridSpan w:val="2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449" w14:textId="0BCBF4E5" w:rsidR="000D5662" w:rsidRPr="004A6DF9" w:rsidRDefault="000D5662" w:rsidP="005F4A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Receipt No</w:t>
            </w:r>
            <w:r w:rsidR="005F4A1D">
              <w:rPr>
                <w:rFonts w:ascii="Arial" w:hAnsi="Arial" w:cs="Arial"/>
                <w:sz w:val="20"/>
                <w:szCs w:val="20"/>
              </w:rPr>
              <w:t>.:</w:t>
            </w:r>
          </w:p>
          <w:p w14:paraId="757924F3" w14:textId="2A7E9AA8" w:rsidR="000D5662" w:rsidRPr="004A6DF9" w:rsidRDefault="000D5662" w:rsidP="005F4A1D">
            <w:pPr>
              <w:spacing w:line="276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Date of Payment</w:t>
            </w:r>
            <w:r w:rsidR="005F4A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95804FC" w14:textId="77777777" w:rsidR="000D5662" w:rsidRDefault="000D5662" w:rsidP="000D5662">
      <w:pPr>
        <w:rPr>
          <w:rFonts w:ascii="Arial" w:hAnsi="Arial" w:cs="Arial"/>
          <w:b/>
          <w:sz w:val="20"/>
          <w:szCs w:val="20"/>
        </w:rPr>
      </w:pPr>
    </w:p>
    <w:p w14:paraId="6CD90B67" w14:textId="77777777" w:rsidR="005F4A1D" w:rsidRPr="004A6DF9" w:rsidRDefault="005F4A1D" w:rsidP="000D5662">
      <w:pPr>
        <w:rPr>
          <w:rFonts w:ascii="Arial" w:hAnsi="Arial" w:cs="Arial"/>
          <w:b/>
          <w:sz w:val="20"/>
          <w:szCs w:val="20"/>
        </w:rPr>
      </w:pPr>
    </w:p>
    <w:p w14:paraId="00C3F810" w14:textId="0470FB27" w:rsidR="000D5662" w:rsidRPr="004A6DF9" w:rsidRDefault="000D5662" w:rsidP="000D5662">
      <w:pPr>
        <w:rPr>
          <w:rFonts w:ascii="Arial" w:hAnsi="Arial" w:cs="Arial"/>
          <w:b/>
          <w:sz w:val="20"/>
          <w:szCs w:val="20"/>
        </w:rPr>
      </w:pPr>
      <w:r w:rsidRPr="004A6DF9">
        <w:rPr>
          <w:rFonts w:ascii="Arial" w:hAnsi="Arial" w:cs="Arial"/>
          <w:b/>
          <w:sz w:val="20"/>
          <w:szCs w:val="20"/>
        </w:rPr>
        <w:t xml:space="preserve">Signature of Candidate                       </w:t>
      </w:r>
      <w:r w:rsidR="005F4A1D">
        <w:rPr>
          <w:rFonts w:ascii="Arial" w:hAnsi="Arial" w:cs="Arial"/>
          <w:b/>
          <w:sz w:val="20"/>
          <w:szCs w:val="20"/>
        </w:rPr>
        <w:t xml:space="preserve">      </w:t>
      </w:r>
      <w:r w:rsidRPr="004A6DF9">
        <w:rPr>
          <w:rFonts w:ascii="Arial" w:hAnsi="Arial" w:cs="Arial"/>
          <w:b/>
          <w:sz w:val="20"/>
          <w:szCs w:val="20"/>
        </w:rPr>
        <w:t xml:space="preserve">Supervisor/Guide/Co-Guide            </w:t>
      </w:r>
      <w:r w:rsidRPr="004A6DF9">
        <w:rPr>
          <w:rFonts w:ascii="Arial" w:hAnsi="Arial" w:cs="Arial"/>
          <w:b/>
          <w:sz w:val="20"/>
          <w:szCs w:val="20"/>
        </w:rPr>
        <w:tab/>
        <w:t>Chairman of Doctoral Committee</w:t>
      </w:r>
    </w:p>
    <w:p w14:paraId="79104058" w14:textId="64F96DAA" w:rsidR="000D5662" w:rsidRDefault="000D5662" w:rsidP="000D5662">
      <w:pPr>
        <w:rPr>
          <w:rFonts w:ascii="Arial" w:hAnsi="Arial" w:cs="Arial"/>
          <w:b/>
          <w:sz w:val="20"/>
          <w:szCs w:val="20"/>
        </w:rPr>
      </w:pPr>
      <w:r w:rsidRPr="004A6DF9">
        <w:rPr>
          <w:rFonts w:ascii="Arial" w:hAnsi="Arial" w:cs="Arial"/>
          <w:b/>
          <w:sz w:val="20"/>
          <w:szCs w:val="20"/>
        </w:rPr>
        <w:t xml:space="preserve">Date:                            </w:t>
      </w:r>
      <w:r w:rsidRPr="004A6DF9">
        <w:rPr>
          <w:rFonts w:ascii="Arial" w:hAnsi="Arial" w:cs="Arial"/>
          <w:b/>
          <w:sz w:val="20"/>
          <w:szCs w:val="20"/>
        </w:rPr>
        <w:tab/>
      </w:r>
      <w:r w:rsidRPr="004A6DF9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F4A1D">
        <w:rPr>
          <w:rFonts w:ascii="Arial" w:hAnsi="Arial" w:cs="Arial"/>
          <w:b/>
          <w:sz w:val="20"/>
          <w:szCs w:val="20"/>
        </w:rPr>
        <w:t xml:space="preserve">      </w:t>
      </w:r>
      <w:r w:rsidRPr="004A6DF9">
        <w:rPr>
          <w:rFonts w:ascii="Arial" w:hAnsi="Arial" w:cs="Arial"/>
          <w:b/>
          <w:sz w:val="20"/>
          <w:szCs w:val="20"/>
        </w:rPr>
        <w:t>Date:</w:t>
      </w:r>
      <w:r w:rsidRPr="004A6DF9">
        <w:rPr>
          <w:rFonts w:ascii="Arial" w:hAnsi="Arial" w:cs="Arial"/>
          <w:b/>
          <w:sz w:val="20"/>
          <w:szCs w:val="20"/>
        </w:rPr>
        <w:tab/>
      </w:r>
      <w:r w:rsidRPr="004A6DF9">
        <w:rPr>
          <w:rFonts w:ascii="Arial" w:hAnsi="Arial" w:cs="Arial"/>
          <w:b/>
          <w:sz w:val="20"/>
          <w:szCs w:val="20"/>
        </w:rPr>
        <w:tab/>
      </w:r>
      <w:r w:rsidRPr="004A6DF9">
        <w:rPr>
          <w:rFonts w:ascii="Arial" w:hAnsi="Arial" w:cs="Arial"/>
          <w:b/>
          <w:sz w:val="20"/>
          <w:szCs w:val="20"/>
        </w:rPr>
        <w:tab/>
      </w:r>
      <w:r w:rsidR="005F4A1D">
        <w:rPr>
          <w:rFonts w:ascii="Arial" w:hAnsi="Arial" w:cs="Arial"/>
          <w:b/>
          <w:sz w:val="20"/>
          <w:szCs w:val="20"/>
        </w:rPr>
        <w:t xml:space="preserve">             </w:t>
      </w:r>
      <w:r w:rsidRPr="004A6DF9">
        <w:rPr>
          <w:rFonts w:ascii="Arial" w:hAnsi="Arial" w:cs="Arial"/>
          <w:b/>
          <w:sz w:val="20"/>
          <w:szCs w:val="20"/>
        </w:rPr>
        <w:t>Date:</w:t>
      </w:r>
    </w:p>
    <w:p w14:paraId="11204DB1" w14:textId="77777777" w:rsidR="005F4A1D" w:rsidRPr="004A6DF9" w:rsidRDefault="005F4A1D" w:rsidP="000D5662">
      <w:pPr>
        <w:rPr>
          <w:rFonts w:ascii="Arial" w:hAnsi="Arial" w:cs="Arial"/>
          <w:b/>
          <w:sz w:val="20"/>
          <w:szCs w:val="20"/>
        </w:rPr>
      </w:pPr>
    </w:p>
    <w:p w14:paraId="7F817B8F" w14:textId="77777777" w:rsidR="000D5662" w:rsidRPr="004A6DF9" w:rsidRDefault="000D5662" w:rsidP="005F4A1D">
      <w:pPr>
        <w:spacing w:after="120"/>
        <w:ind w:hanging="900"/>
        <w:jc w:val="center"/>
        <w:rPr>
          <w:rFonts w:ascii="Arial" w:hAnsi="Arial" w:cs="Arial"/>
          <w:sz w:val="20"/>
          <w:szCs w:val="20"/>
        </w:rPr>
      </w:pPr>
      <w:r w:rsidRPr="004A6DF9">
        <w:rPr>
          <w:rFonts w:ascii="Arial" w:hAnsi="Arial" w:cs="Arial"/>
          <w:b/>
          <w:sz w:val="20"/>
          <w:szCs w:val="20"/>
        </w:rPr>
        <w:t>(FOR OFFICE USE ONLY)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6420"/>
      </w:tblGrid>
      <w:tr w:rsidR="000D5662" w:rsidRPr="004A6DF9" w14:paraId="63DF8DEA" w14:textId="77777777" w:rsidTr="00644871">
        <w:trPr>
          <w:trHeight w:val="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119D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86D6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Details of Dues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6834" w14:textId="16507C7D" w:rsidR="000D5662" w:rsidRPr="005F4A1D" w:rsidRDefault="000D5662" w:rsidP="005F4A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F4A1D">
              <w:rPr>
                <w:rFonts w:ascii="Arial" w:hAnsi="Arial" w:cs="Arial"/>
                <w:bCs/>
                <w:sz w:val="20"/>
                <w:szCs w:val="20"/>
              </w:rPr>
              <w:t>a) Institute Dues upto: (June</w:t>
            </w:r>
            <w:r w:rsidR="00AD12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4A1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AD12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4A1D">
              <w:rPr>
                <w:rFonts w:ascii="Arial" w:hAnsi="Arial" w:cs="Arial"/>
                <w:bCs/>
                <w:sz w:val="20"/>
                <w:szCs w:val="20"/>
              </w:rPr>
              <w:t>Dec</w:t>
            </w:r>
            <w:r w:rsidR="005F4A1D">
              <w:rPr>
                <w:rFonts w:ascii="Arial" w:hAnsi="Arial" w:cs="Arial"/>
                <w:bCs/>
                <w:sz w:val="20"/>
                <w:szCs w:val="20"/>
              </w:rPr>
              <w:t>ember</w:t>
            </w:r>
            <w:r w:rsidRPr="005F4A1D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5F4A1D" w:rsidRPr="005F4A1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5F4A1D">
              <w:rPr>
                <w:rFonts w:ascii="Arial" w:hAnsi="Arial" w:cs="Arial"/>
                <w:bCs/>
                <w:sz w:val="20"/>
                <w:szCs w:val="20"/>
              </w:rPr>
              <w:t>ear …………</w:t>
            </w:r>
          </w:p>
          <w:p w14:paraId="659D7006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5F4A1D">
              <w:rPr>
                <w:rFonts w:ascii="Arial" w:hAnsi="Arial" w:cs="Arial"/>
                <w:bCs/>
                <w:sz w:val="20"/>
                <w:szCs w:val="20"/>
              </w:rPr>
              <w:t>(b) Hostel /RS Hostel/ Mess Dues :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5662" w:rsidRPr="004A6DF9" w14:paraId="5FA07202" w14:textId="77777777" w:rsidTr="00644871">
        <w:trPr>
          <w:trHeight w:val="2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2DE4" w14:textId="77777777" w:rsidR="000D5662" w:rsidRPr="004A6DF9" w:rsidRDefault="000D5662" w:rsidP="005F4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3C2D" w14:textId="77777777" w:rsidR="000D5662" w:rsidRPr="004A6DF9" w:rsidRDefault="000D5662" w:rsidP="005F4A1D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Payment Details for Current Session</w:t>
            </w:r>
            <w:r w:rsidRPr="004A6DF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6D0F" w14:textId="77777777" w:rsidR="005F4A1D" w:rsidRPr="005F4A1D" w:rsidRDefault="005F4A1D" w:rsidP="005F4A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4A1D">
              <w:rPr>
                <w:rFonts w:ascii="Arial" w:hAnsi="Arial" w:cs="Arial"/>
                <w:bCs/>
                <w:sz w:val="20"/>
                <w:szCs w:val="20"/>
              </w:rPr>
              <w:t>Receipt No.:</w:t>
            </w:r>
          </w:p>
          <w:p w14:paraId="0D1E549B" w14:textId="1D36DCF4" w:rsidR="005F4A1D" w:rsidRPr="004A6DF9" w:rsidRDefault="005F4A1D" w:rsidP="005F4A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A1D">
              <w:rPr>
                <w:rFonts w:ascii="Arial" w:hAnsi="Arial" w:cs="Arial"/>
                <w:bCs/>
                <w:sz w:val="20"/>
                <w:szCs w:val="20"/>
              </w:rPr>
              <w:t>Date of Payment:</w:t>
            </w:r>
          </w:p>
        </w:tc>
      </w:tr>
    </w:tbl>
    <w:p w14:paraId="32499A63" w14:textId="046D1D12" w:rsidR="006D73D4" w:rsidRDefault="000D5662" w:rsidP="005F4A1D">
      <w:pPr>
        <w:spacing w:before="40"/>
        <w:rPr>
          <w:rFonts w:ascii="Arial" w:hAnsi="Arial" w:cs="Arial"/>
          <w:sz w:val="20"/>
          <w:szCs w:val="20"/>
        </w:rPr>
      </w:pPr>
      <w:r w:rsidRPr="004A6DF9">
        <w:rPr>
          <w:rFonts w:ascii="Arial" w:hAnsi="Arial" w:cs="Arial"/>
          <w:sz w:val="20"/>
          <w:szCs w:val="20"/>
        </w:rPr>
        <w:t xml:space="preserve">1.  Renewal of </w:t>
      </w:r>
      <w:r w:rsidR="005F4A1D">
        <w:rPr>
          <w:rFonts w:ascii="Arial" w:hAnsi="Arial" w:cs="Arial"/>
          <w:sz w:val="20"/>
          <w:szCs w:val="20"/>
        </w:rPr>
        <w:t>r</w:t>
      </w:r>
      <w:r w:rsidRPr="004A6DF9">
        <w:rPr>
          <w:rFonts w:ascii="Arial" w:hAnsi="Arial" w:cs="Arial"/>
          <w:sz w:val="20"/>
          <w:szCs w:val="20"/>
        </w:rPr>
        <w:t xml:space="preserve">egistration can be </w:t>
      </w:r>
      <w:r w:rsidR="005F4A1D">
        <w:rPr>
          <w:rFonts w:ascii="Arial" w:hAnsi="Arial" w:cs="Arial"/>
          <w:sz w:val="20"/>
          <w:szCs w:val="20"/>
        </w:rPr>
        <w:t>s</w:t>
      </w:r>
      <w:r w:rsidRPr="004A6DF9">
        <w:rPr>
          <w:rFonts w:ascii="Arial" w:hAnsi="Arial" w:cs="Arial"/>
          <w:sz w:val="20"/>
          <w:szCs w:val="20"/>
        </w:rPr>
        <w:t xml:space="preserve">emester wise or for one complete year whichever is convenient to the </w:t>
      </w:r>
      <w:r w:rsidR="006D73D4">
        <w:rPr>
          <w:rFonts w:ascii="Arial" w:hAnsi="Arial" w:cs="Arial"/>
          <w:sz w:val="20"/>
          <w:szCs w:val="20"/>
        </w:rPr>
        <w:t xml:space="preserve">  </w:t>
      </w:r>
    </w:p>
    <w:p w14:paraId="29429D4E" w14:textId="5B13A23E" w:rsidR="000D5662" w:rsidRPr="004A6DF9" w:rsidRDefault="006D73D4" w:rsidP="000D56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D5662" w:rsidRPr="004A6DF9">
        <w:rPr>
          <w:rFonts w:ascii="Arial" w:hAnsi="Arial" w:cs="Arial"/>
          <w:sz w:val="20"/>
          <w:szCs w:val="20"/>
        </w:rPr>
        <w:t xml:space="preserve">candidate. </w:t>
      </w:r>
    </w:p>
    <w:p w14:paraId="5D184CD9" w14:textId="77777777" w:rsidR="00AD12DD" w:rsidRPr="004A6DF9" w:rsidRDefault="000D5662" w:rsidP="00AD12DD">
      <w:pPr>
        <w:rPr>
          <w:rFonts w:ascii="Arial" w:hAnsi="Arial" w:cs="Arial"/>
          <w:sz w:val="20"/>
          <w:szCs w:val="20"/>
        </w:rPr>
      </w:pPr>
      <w:r w:rsidRPr="004A6DF9">
        <w:rPr>
          <w:rFonts w:ascii="Arial" w:hAnsi="Arial" w:cs="Arial"/>
          <w:sz w:val="20"/>
          <w:szCs w:val="20"/>
        </w:rPr>
        <w:t xml:space="preserve">2.  </w:t>
      </w:r>
      <w:r w:rsidR="00AD12DD" w:rsidRPr="004A6DF9">
        <w:rPr>
          <w:rFonts w:ascii="Arial" w:hAnsi="Arial" w:cs="Arial"/>
          <w:sz w:val="20"/>
          <w:szCs w:val="20"/>
        </w:rPr>
        <w:t>Payment can be made by Credit</w:t>
      </w:r>
      <w:r w:rsidR="00AD12DD">
        <w:rPr>
          <w:rFonts w:ascii="Arial" w:hAnsi="Arial" w:cs="Arial"/>
          <w:sz w:val="20"/>
          <w:szCs w:val="20"/>
        </w:rPr>
        <w:t xml:space="preserve"> Card</w:t>
      </w:r>
      <w:r w:rsidR="00AD12DD" w:rsidRPr="004A6DF9">
        <w:rPr>
          <w:rFonts w:ascii="Arial" w:hAnsi="Arial" w:cs="Arial"/>
          <w:sz w:val="20"/>
          <w:szCs w:val="20"/>
        </w:rPr>
        <w:t>/Debit Card</w:t>
      </w:r>
      <w:r w:rsidR="00AD12DD">
        <w:rPr>
          <w:rFonts w:ascii="Arial" w:hAnsi="Arial" w:cs="Arial"/>
          <w:sz w:val="20"/>
          <w:szCs w:val="20"/>
        </w:rPr>
        <w:t>/</w:t>
      </w:r>
      <w:r w:rsidR="00AD12DD" w:rsidRPr="004A6DF9">
        <w:rPr>
          <w:rFonts w:ascii="Arial" w:hAnsi="Arial" w:cs="Arial"/>
          <w:sz w:val="20"/>
          <w:szCs w:val="20"/>
        </w:rPr>
        <w:t>D</w:t>
      </w:r>
      <w:r w:rsidR="00AD12DD">
        <w:rPr>
          <w:rFonts w:ascii="Arial" w:hAnsi="Arial" w:cs="Arial"/>
          <w:sz w:val="20"/>
          <w:szCs w:val="20"/>
        </w:rPr>
        <w:t>emand Draft/C</w:t>
      </w:r>
      <w:r w:rsidR="00AD12DD" w:rsidRPr="004A6DF9">
        <w:rPr>
          <w:rFonts w:ascii="Arial" w:hAnsi="Arial" w:cs="Arial"/>
          <w:sz w:val="20"/>
          <w:szCs w:val="20"/>
        </w:rPr>
        <w:t>ash.</w:t>
      </w:r>
    </w:p>
    <w:p w14:paraId="4BC46D22" w14:textId="084903E4" w:rsidR="000D5662" w:rsidRPr="004A6DF9" w:rsidRDefault="000D5662" w:rsidP="000D5662">
      <w:pPr>
        <w:rPr>
          <w:rFonts w:ascii="Arial" w:hAnsi="Arial" w:cs="Arial"/>
          <w:sz w:val="20"/>
          <w:szCs w:val="20"/>
        </w:rPr>
      </w:pPr>
      <w:r w:rsidRPr="004A6DF9">
        <w:rPr>
          <w:rFonts w:ascii="Arial" w:hAnsi="Arial" w:cs="Arial"/>
          <w:sz w:val="20"/>
          <w:szCs w:val="20"/>
        </w:rPr>
        <w:t>3.  Criteria Paper shall have Candidate/Guide/Co-Guide &amp; External Guide as Author</w:t>
      </w:r>
      <w:r w:rsidR="005F4A1D">
        <w:rPr>
          <w:rFonts w:ascii="Arial" w:hAnsi="Arial" w:cs="Arial"/>
          <w:sz w:val="20"/>
          <w:szCs w:val="20"/>
        </w:rPr>
        <w:t>s.</w:t>
      </w:r>
    </w:p>
    <w:p w14:paraId="07E31F3B" w14:textId="2731C530" w:rsidR="000D5662" w:rsidRPr="005F4A1D" w:rsidRDefault="000D5662" w:rsidP="005F4A1D">
      <w:pPr>
        <w:spacing w:before="120" w:after="240"/>
        <w:rPr>
          <w:rFonts w:ascii="Arial" w:hAnsi="Arial" w:cs="Arial"/>
          <w:b/>
          <w:bCs/>
          <w:sz w:val="20"/>
          <w:szCs w:val="20"/>
        </w:rPr>
      </w:pPr>
      <w:r w:rsidRPr="005F4A1D">
        <w:rPr>
          <w:rFonts w:ascii="Arial" w:hAnsi="Arial" w:cs="Arial"/>
          <w:b/>
          <w:bCs/>
          <w:sz w:val="20"/>
          <w:szCs w:val="20"/>
        </w:rPr>
        <w:t xml:space="preserve">Remarks from </w:t>
      </w:r>
      <w:r w:rsidR="005F4A1D">
        <w:rPr>
          <w:rFonts w:ascii="Arial" w:hAnsi="Arial" w:cs="Arial"/>
          <w:b/>
          <w:bCs/>
          <w:sz w:val="20"/>
          <w:szCs w:val="20"/>
        </w:rPr>
        <w:t xml:space="preserve">the Office of </w:t>
      </w:r>
      <w:r w:rsidRPr="005F4A1D">
        <w:rPr>
          <w:rFonts w:ascii="Arial" w:hAnsi="Arial" w:cs="Arial"/>
          <w:b/>
          <w:bCs/>
          <w:sz w:val="20"/>
          <w:szCs w:val="20"/>
        </w:rPr>
        <w:t>Dean (PGS</w:t>
      </w:r>
      <w:r w:rsidR="005F4A1D">
        <w:rPr>
          <w:rFonts w:ascii="Arial" w:hAnsi="Arial" w:cs="Arial"/>
          <w:b/>
          <w:bCs/>
          <w:sz w:val="20"/>
          <w:szCs w:val="20"/>
        </w:rPr>
        <w:t>):</w:t>
      </w:r>
    </w:p>
    <w:p w14:paraId="2F31E0F1" w14:textId="77777777" w:rsidR="000D5662" w:rsidRPr="004A6DF9" w:rsidRDefault="000D5662" w:rsidP="000D5662">
      <w:pPr>
        <w:ind w:left="-900"/>
        <w:rPr>
          <w:rFonts w:ascii="Arial" w:hAnsi="Arial" w:cs="Arial"/>
          <w:b/>
          <w:sz w:val="20"/>
          <w:szCs w:val="20"/>
        </w:rPr>
      </w:pPr>
    </w:p>
    <w:p w14:paraId="5BD1A16F" w14:textId="77777777" w:rsidR="00AD12DD" w:rsidRDefault="005F4A1D" w:rsidP="000D5662">
      <w:pPr>
        <w:ind w:left="-900" w:firstLine="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AR (AP)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="000D5662" w:rsidRPr="004A6DF9">
        <w:rPr>
          <w:rFonts w:ascii="Arial" w:hAnsi="Arial" w:cs="Arial"/>
          <w:b/>
          <w:sz w:val="20"/>
          <w:szCs w:val="20"/>
        </w:rPr>
        <w:t xml:space="preserve">Dean (PGS)        </w:t>
      </w:r>
    </w:p>
    <w:p w14:paraId="5029CBFB" w14:textId="77777777" w:rsidR="00AD12DD" w:rsidRDefault="00AD12DD" w:rsidP="000D5662">
      <w:pPr>
        <w:ind w:left="-900" w:firstLine="810"/>
        <w:rPr>
          <w:rFonts w:ascii="Arial" w:hAnsi="Arial" w:cs="Arial"/>
          <w:b/>
          <w:sz w:val="20"/>
          <w:szCs w:val="20"/>
        </w:rPr>
      </w:pPr>
    </w:p>
    <w:sectPr w:rsidR="00AD12DD">
      <w:pgSz w:w="11906" w:h="16838"/>
      <w:pgMar w:top="284" w:right="424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4E90"/>
    <w:multiLevelType w:val="multilevel"/>
    <w:tmpl w:val="692EA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340" w:hanging="360"/>
      </w:p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decimal"/>
      <w:lvlText w:val="%5."/>
      <w:lvlJc w:val="left"/>
      <w:pPr>
        <w:ind w:left="4500" w:hanging="360"/>
      </w:pPr>
    </w:lvl>
    <w:lvl w:ilvl="5">
      <w:start w:val="1"/>
      <w:numFmt w:val="decimal"/>
      <w:lvlText w:val="%6."/>
      <w:lvlJc w:val="left"/>
      <w:pPr>
        <w:ind w:left="5220" w:hanging="36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decimal"/>
      <w:lvlText w:val="%8."/>
      <w:lvlJc w:val="left"/>
      <w:pPr>
        <w:ind w:left="6660" w:hanging="360"/>
      </w:pPr>
    </w:lvl>
    <w:lvl w:ilvl="8">
      <w:start w:val="1"/>
      <w:numFmt w:val="decimal"/>
      <w:lvlText w:val="%9."/>
      <w:lvlJc w:val="left"/>
      <w:pPr>
        <w:ind w:left="7380" w:hanging="360"/>
      </w:pPr>
    </w:lvl>
  </w:abstractNum>
  <w:num w:numId="1" w16cid:durableId="673845072">
    <w:abstractNumId w:val="0"/>
  </w:num>
  <w:num w:numId="2" w16cid:durableId="13564926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259"/>
    <w:rsid w:val="000D5662"/>
    <w:rsid w:val="00307D6C"/>
    <w:rsid w:val="00311AB1"/>
    <w:rsid w:val="00382644"/>
    <w:rsid w:val="00462171"/>
    <w:rsid w:val="004662C9"/>
    <w:rsid w:val="004A6DF9"/>
    <w:rsid w:val="005102FA"/>
    <w:rsid w:val="00586826"/>
    <w:rsid w:val="005969A2"/>
    <w:rsid w:val="005C6729"/>
    <w:rsid w:val="005F4A1D"/>
    <w:rsid w:val="00644871"/>
    <w:rsid w:val="006D73D4"/>
    <w:rsid w:val="00705818"/>
    <w:rsid w:val="00755C80"/>
    <w:rsid w:val="007A77BC"/>
    <w:rsid w:val="009A20E1"/>
    <w:rsid w:val="00A97EF9"/>
    <w:rsid w:val="00AA1954"/>
    <w:rsid w:val="00AD12DD"/>
    <w:rsid w:val="00CB25ED"/>
    <w:rsid w:val="00E102B2"/>
    <w:rsid w:val="00E46E9B"/>
    <w:rsid w:val="00E56E69"/>
    <w:rsid w:val="00EC0775"/>
    <w:rsid w:val="00F814C7"/>
    <w:rsid w:val="00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E547"/>
  <w15:docId w15:val="{7DD5086D-D800-445C-838C-DE2A9A2C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2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Nadim Quaiser</cp:lastModifiedBy>
  <cp:revision>11</cp:revision>
  <cp:lastPrinted>2023-12-21T04:07:00Z</cp:lastPrinted>
  <dcterms:created xsi:type="dcterms:W3CDTF">2023-11-13T05:26:00Z</dcterms:created>
  <dcterms:modified xsi:type="dcterms:W3CDTF">2023-12-21T07:43:00Z</dcterms:modified>
</cp:coreProperties>
</file>