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5A" w:rsidRDefault="00C44B5A" w:rsidP="00C44B5A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BE56E2" w:rsidP="003C61FE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="00554978" w:rsidRPr="00554978">
        <w:rPr>
          <w:b/>
          <w:u w:val="single"/>
          <w:lang w:val="en-IN"/>
        </w:rPr>
        <w:t xml:space="preserve"> SEMESTER </w:t>
      </w:r>
      <w:r w:rsidR="00744D6A" w:rsidRPr="00554978">
        <w:rPr>
          <w:b/>
          <w:u w:val="single"/>
          <w:lang w:val="en-IN"/>
        </w:rPr>
        <w:t>2</w:t>
      </w:r>
      <w:r>
        <w:rPr>
          <w:b/>
          <w:u w:val="single"/>
          <w:lang w:val="en-IN"/>
        </w:rPr>
        <w:t>02</w:t>
      </w:r>
      <w:r w:rsidR="00707B27">
        <w:rPr>
          <w:b/>
          <w:u w:val="single"/>
          <w:lang w:val="en-IN"/>
        </w:rPr>
        <w:t>3</w:t>
      </w:r>
      <w:r w:rsidR="00707B27" w:rsidRPr="00707B27">
        <w:rPr>
          <w:b/>
          <w:lang w:val="en-IN"/>
        </w:rPr>
        <w:t xml:space="preserve">                          </w:t>
      </w:r>
      <w:proofErr w:type="gramStart"/>
      <w:r w:rsidR="00E05E73">
        <w:rPr>
          <w:lang w:val="en-IN"/>
        </w:rPr>
        <w:t>DATE :</w:t>
      </w:r>
      <w:proofErr w:type="gramEnd"/>
    </w:p>
    <w:p w:rsidR="00966510" w:rsidRDefault="00966510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744D6A" w:rsidRDefault="00862672" w:rsidP="00554978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E05E73">
        <w:rPr>
          <w:lang w:val="en-IN"/>
        </w:rPr>
        <w:t xml:space="preserve"> :</w:t>
      </w:r>
      <w:proofErr w:type="gramEnd"/>
      <w:r>
        <w:rPr>
          <w:lang w:val="en-IN"/>
        </w:rPr>
        <w:t xml:space="preserve"> DIPLOMA</w:t>
      </w:r>
      <w:r>
        <w:rPr>
          <w:lang w:val="en-IN"/>
        </w:rPr>
        <w:tab/>
      </w:r>
      <w:r w:rsidR="00E05E73">
        <w:rPr>
          <w:lang w:val="en-IN"/>
        </w:rPr>
        <w:t xml:space="preserve">BRANCH :  </w:t>
      </w:r>
      <w:r w:rsidR="00DA306E">
        <w:rPr>
          <w:lang w:val="en-IN"/>
        </w:rPr>
        <w:t>ECE</w:t>
      </w:r>
      <w:r w:rsidR="00453D9F">
        <w:rPr>
          <w:lang w:val="en-IN"/>
        </w:rPr>
        <w:t xml:space="preserve">   SEMESTER:  V</w:t>
      </w:r>
      <w:r w:rsidR="00BE56E2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 w:rsidR="00DA306E">
        <w:rPr>
          <w:vertAlign w:val="superscript"/>
          <w:lang w:val="en-IN"/>
        </w:rPr>
        <w:t xml:space="preserve">     </w:t>
      </w:r>
      <w:r w:rsidR="00966510">
        <w:rPr>
          <w:lang w:val="en-IN"/>
        </w:rPr>
        <w:t xml:space="preserve">email : 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9B1120">
        <w:rPr>
          <w:lang w:val="en-IN"/>
        </w:rPr>
        <w:t>above-mentioned</w:t>
      </w:r>
      <w:r w:rsidR="00707B27">
        <w:rPr>
          <w:lang w:val="en-IN"/>
        </w:rPr>
        <w:t xml:space="preserve"> </w:t>
      </w:r>
      <w:r w:rsidR="009B1120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2976"/>
        <w:gridCol w:w="993"/>
        <w:gridCol w:w="1275"/>
        <w:gridCol w:w="3119"/>
        <w:gridCol w:w="992"/>
      </w:tblGrid>
      <w:tr w:rsidR="001B70C5" w:rsidRPr="00AA129A" w:rsidTr="007D48FC">
        <w:trPr>
          <w:trHeight w:val="144"/>
        </w:trPr>
        <w:tc>
          <w:tcPr>
            <w:tcW w:w="524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38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7D48FC">
        <w:trPr>
          <w:trHeight w:hRule="exact" w:val="288"/>
        </w:trPr>
        <w:tc>
          <w:tcPr>
            <w:tcW w:w="127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76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3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75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119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1A2E" w:rsidRPr="00AA129A" w:rsidTr="007D48FC">
        <w:trPr>
          <w:trHeight w:hRule="exact" w:val="288"/>
        </w:trPr>
        <w:tc>
          <w:tcPr>
            <w:tcW w:w="1277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DMT 6001</w:t>
            </w:r>
          </w:p>
        </w:tc>
        <w:tc>
          <w:tcPr>
            <w:tcW w:w="2976" w:type="dxa"/>
            <w:vAlign w:val="center"/>
          </w:tcPr>
          <w:p w:rsidR="00F21A2E" w:rsidRPr="00E87E14" w:rsidRDefault="00F21A2E" w:rsidP="00F21A2E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Total Quality Management</w:t>
            </w:r>
          </w:p>
        </w:tc>
        <w:tc>
          <w:tcPr>
            <w:tcW w:w="993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5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6014</w:t>
            </w:r>
          </w:p>
        </w:tc>
        <w:tc>
          <w:tcPr>
            <w:tcW w:w="3119" w:type="dxa"/>
            <w:vAlign w:val="center"/>
          </w:tcPr>
          <w:p w:rsidR="00F21A2E" w:rsidRPr="00E87E14" w:rsidRDefault="00F21A2E" w:rsidP="00F21A2E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Industrial Instrumentation Lab,</w:t>
            </w:r>
          </w:p>
        </w:tc>
        <w:tc>
          <w:tcPr>
            <w:tcW w:w="992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F21A2E" w:rsidRPr="00AA129A" w:rsidTr="007D48FC">
        <w:trPr>
          <w:trHeight w:hRule="exact" w:val="298"/>
        </w:trPr>
        <w:tc>
          <w:tcPr>
            <w:tcW w:w="1277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6009</w:t>
            </w:r>
          </w:p>
        </w:tc>
        <w:tc>
          <w:tcPr>
            <w:tcW w:w="2976" w:type="dxa"/>
            <w:vAlign w:val="center"/>
          </w:tcPr>
          <w:p w:rsidR="00F21A2E" w:rsidRPr="00E87E14" w:rsidRDefault="00F21A2E" w:rsidP="00F21A2E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Industrial Instrumentation</w:t>
            </w:r>
          </w:p>
        </w:tc>
        <w:tc>
          <w:tcPr>
            <w:tcW w:w="993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5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6004</w:t>
            </w:r>
          </w:p>
        </w:tc>
        <w:tc>
          <w:tcPr>
            <w:tcW w:w="3119" w:type="dxa"/>
            <w:vAlign w:val="center"/>
          </w:tcPr>
          <w:p w:rsidR="00F21A2E" w:rsidRPr="00E87E14" w:rsidRDefault="00F21A2E" w:rsidP="00F21A2E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 Lab,</w:t>
            </w:r>
          </w:p>
        </w:tc>
        <w:tc>
          <w:tcPr>
            <w:tcW w:w="992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F21A2E" w:rsidRPr="00AA129A" w:rsidTr="007D48FC">
        <w:trPr>
          <w:trHeight w:hRule="exact" w:val="361"/>
        </w:trPr>
        <w:tc>
          <w:tcPr>
            <w:tcW w:w="1277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6003</w:t>
            </w:r>
          </w:p>
        </w:tc>
        <w:tc>
          <w:tcPr>
            <w:tcW w:w="2976" w:type="dxa"/>
            <w:vAlign w:val="center"/>
          </w:tcPr>
          <w:p w:rsidR="00F21A2E" w:rsidRPr="00266058" w:rsidRDefault="00F21A2E" w:rsidP="00F21A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</w:t>
            </w:r>
          </w:p>
        </w:tc>
        <w:tc>
          <w:tcPr>
            <w:tcW w:w="993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75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6008</w:t>
            </w:r>
          </w:p>
        </w:tc>
        <w:tc>
          <w:tcPr>
            <w:tcW w:w="3119" w:type="dxa"/>
            <w:vAlign w:val="center"/>
          </w:tcPr>
          <w:p w:rsidR="00F21A2E" w:rsidRPr="00266058" w:rsidRDefault="00F21A2E" w:rsidP="00F21A2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Networking Lab,</w:t>
            </w:r>
          </w:p>
        </w:tc>
        <w:tc>
          <w:tcPr>
            <w:tcW w:w="992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F21A2E" w:rsidRPr="00AA129A" w:rsidTr="009B1120">
        <w:trPr>
          <w:trHeight w:hRule="exact" w:val="268"/>
        </w:trPr>
        <w:tc>
          <w:tcPr>
            <w:tcW w:w="1277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6007</w:t>
            </w:r>
          </w:p>
        </w:tc>
        <w:tc>
          <w:tcPr>
            <w:tcW w:w="2976" w:type="dxa"/>
            <w:vAlign w:val="center"/>
          </w:tcPr>
          <w:p w:rsidR="00F21A2E" w:rsidRPr="009B1120" w:rsidRDefault="00F21A2E" w:rsidP="00F21A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</w:pPr>
            <w:r w:rsidRPr="009B1120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Computer Networks and Security</w:t>
            </w:r>
          </w:p>
        </w:tc>
        <w:tc>
          <w:tcPr>
            <w:tcW w:w="993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5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6012</w:t>
            </w:r>
          </w:p>
        </w:tc>
        <w:tc>
          <w:tcPr>
            <w:tcW w:w="3119" w:type="dxa"/>
            <w:vAlign w:val="center"/>
          </w:tcPr>
          <w:p w:rsidR="00F21A2E" w:rsidRPr="00E87E14" w:rsidRDefault="00F21A2E" w:rsidP="00F21A2E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992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</w:tr>
      <w:tr w:rsidR="00F21A2E" w:rsidRPr="00AA129A" w:rsidTr="0099726D">
        <w:trPr>
          <w:trHeight w:hRule="exact" w:val="288"/>
        </w:trPr>
        <w:tc>
          <w:tcPr>
            <w:tcW w:w="1277" w:type="dxa"/>
            <w:vAlign w:val="bottom"/>
          </w:tcPr>
          <w:p w:rsidR="00F21A2E" w:rsidRPr="00A25794" w:rsidRDefault="00F21A2E" w:rsidP="00F21A2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6011</w:t>
            </w:r>
          </w:p>
        </w:tc>
        <w:tc>
          <w:tcPr>
            <w:tcW w:w="2976" w:type="dxa"/>
            <w:vAlign w:val="bottom"/>
          </w:tcPr>
          <w:p w:rsidR="00F21A2E" w:rsidRPr="00A25794" w:rsidRDefault="00F21A2E" w:rsidP="00F21A2E"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Wireless and Mobile </w:t>
            </w:r>
            <w:r w:rsidR="005F3F58">
              <w:rPr>
                <w:rFonts w:eastAsia="Times New Roman" w:cstheme="minorHAnsi"/>
                <w:color w:val="000000"/>
                <w:lang w:val="en-IN" w:eastAsia="en-IN"/>
              </w:rPr>
              <w:t>(Elective) (((((</w:t>
            </w:r>
            <w:r>
              <w:rPr>
                <w:rFonts w:eastAsia="Times New Roman" w:cstheme="minorHAnsi"/>
                <w:color w:val="000000"/>
                <w:lang w:val="en-IN" w:eastAsia="en-IN"/>
              </w:rPr>
              <w:t>Communication</w:t>
            </w:r>
          </w:p>
        </w:tc>
        <w:tc>
          <w:tcPr>
            <w:tcW w:w="993" w:type="dxa"/>
            <w:vAlign w:val="bottom"/>
          </w:tcPr>
          <w:p w:rsidR="00F21A2E" w:rsidRPr="00A25794" w:rsidRDefault="00F21A2E" w:rsidP="00F21A2E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5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3119" w:type="dxa"/>
            <w:vAlign w:val="center"/>
          </w:tcPr>
          <w:p w:rsidR="00F21A2E" w:rsidRPr="00E87E14" w:rsidRDefault="00F21A2E" w:rsidP="00F21A2E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992" w:type="dxa"/>
            <w:vAlign w:val="bottom"/>
          </w:tcPr>
          <w:p w:rsidR="00F21A2E" w:rsidRPr="00E87E14" w:rsidRDefault="00F21A2E" w:rsidP="00F21A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</w:tr>
      <w:tr w:rsidR="00F21A2E" w:rsidRPr="00AA129A" w:rsidTr="003219DF">
        <w:trPr>
          <w:trHeight w:hRule="exact" w:val="288"/>
        </w:trPr>
        <w:tc>
          <w:tcPr>
            <w:tcW w:w="1277" w:type="dxa"/>
            <w:vAlign w:val="bottom"/>
          </w:tcPr>
          <w:p w:rsidR="00F21A2E" w:rsidRPr="00A25794" w:rsidRDefault="00F21A2E" w:rsidP="00F21A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6017</w:t>
            </w:r>
          </w:p>
        </w:tc>
        <w:tc>
          <w:tcPr>
            <w:tcW w:w="2976" w:type="dxa"/>
            <w:vAlign w:val="bottom"/>
          </w:tcPr>
          <w:p w:rsidR="00F21A2E" w:rsidRPr="00A25794" w:rsidRDefault="00F21A2E" w:rsidP="00F21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Internet of Things</w:t>
            </w:r>
            <w:r w:rsidR="005F3F58">
              <w:rPr>
                <w:rFonts w:eastAsia="Times New Roman" w:cstheme="minorHAnsi"/>
                <w:color w:val="000000"/>
                <w:lang w:val="en-IN" w:eastAsia="en-IN"/>
              </w:rPr>
              <w:t xml:space="preserve"> (Elective)</w:t>
            </w:r>
          </w:p>
        </w:tc>
        <w:tc>
          <w:tcPr>
            <w:tcW w:w="993" w:type="dxa"/>
            <w:vAlign w:val="bottom"/>
          </w:tcPr>
          <w:p w:rsidR="00F21A2E" w:rsidRPr="00A25794" w:rsidRDefault="00F21A2E" w:rsidP="00F21A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5" w:type="dxa"/>
          </w:tcPr>
          <w:p w:rsidR="00F21A2E" w:rsidRPr="00A25794" w:rsidRDefault="00F21A2E" w:rsidP="00F21A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1A2E" w:rsidRPr="00A25794" w:rsidRDefault="00F21A2E" w:rsidP="00F21A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2E" w:rsidRPr="00A25794" w:rsidRDefault="00F21A2E" w:rsidP="00F21A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1962" w:rsidRPr="00AA129A" w:rsidTr="007D48FC">
        <w:trPr>
          <w:trHeight w:hRule="exact" w:val="288"/>
        </w:trPr>
        <w:tc>
          <w:tcPr>
            <w:tcW w:w="1277" w:type="dxa"/>
          </w:tcPr>
          <w:p w:rsidR="006C1962" w:rsidRPr="00A25794" w:rsidRDefault="006C196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C1962" w:rsidRPr="00A25794" w:rsidRDefault="006C1962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1962" w:rsidRPr="00A25794" w:rsidRDefault="006C196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962" w:rsidRPr="00A25794" w:rsidRDefault="006C196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1962" w:rsidRPr="00A25794" w:rsidRDefault="006C1962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1962" w:rsidRPr="00A25794" w:rsidRDefault="006C196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1962" w:rsidRPr="00AA129A" w:rsidTr="00D974B0">
        <w:trPr>
          <w:trHeight w:hRule="exact" w:val="288"/>
        </w:trPr>
        <w:tc>
          <w:tcPr>
            <w:tcW w:w="10632" w:type="dxa"/>
            <w:gridSpan w:val="6"/>
          </w:tcPr>
          <w:p w:rsidR="006C1962" w:rsidRDefault="006C1962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</w:t>
            </w:r>
            <w:r w:rsidR="00F21A2E">
              <w:rPr>
                <w:rFonts w:ascii="Calibri" w:eastAsia="Calibri" w:hAnsi="Calibri" w:cs="Times New Roman"/>
                <w:b/>
              </w:rPr>
              <w:t>6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C44B5A" w:rsidRDefault="00C44B5A" w:rsidP="00C44B5A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B41AD1" w:rsidP="003C61FE">
      <w:pPr>
        <w:spacing w:after="0" w:line="240" w:lineRule="auto"/>
        <w:ind w:left="2160" w:firstLine="720"/>
        <w:jc w:val="center"/>
        <w:rPr>
          <w:lang w:val="en-IN"/>
        </w:rPr>
      </w:pPr>
      <w:r>
        <w:rPr>
          <w:lang w:val="en-IN"/>
        </w:rPr>
        <w:t xml:space="preserve">(UNIVERSITY POLYTECHNIC)                                </w:t>
      </w:r>
      <w:r w:rsidR="00C25961">
        <w:rPr>
          <w:lang w:val="en-IN"/>
        </w:rPr>
        <w:t xml:space="preserve">COLLEGE COPY 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707B27" w:rsidRPr="00E05E73" w:rsidRDefault="00707B27" w:rsidP="003C61FE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</w:t>
      </w:r>
      <w:r>
        <w:rPr>
          <w:b/>
          <w:u w:val="single"/>
          <w:lang w:val="en-IN"/>
        </w:rPr>
        <w:t>023</w:t>
      </w:r>
      <w:r w:rsidRPr="00707B27">
        <w:rPr>
          <w:b/>
          <w:lang w:val="en-IN"/>
        </w:rPr>
        <w:t xml:space="preserve">                          </w:t>
      </w:r>
      <w:proofErr w:type="gramStart"/>
      <w:r>
        <w:rPr>
          <w:lang w:val="en-IN"/>
        </w:rPr>
        <w:t>DATE :</w:t>
      </w:r>
      <w:proofErr w:type="gramEnd"/>
    </w:p>
    <w:p w:rsidR="001B70C5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862672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</w:t>
      </w:r>
      <w:r w:rsidR="00453D9F">
        <w:rPr>
          <w:lang w:val="en-IN"/>
        </w:rPr>
        <w:t>E 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 </w:t>
      </w:r>
      <w:r w:rsidR="00DA306E">
        <w:rPr>
          <w:lang w:val="en-IN"/>
        </w:rPr>
        <w:t>ECE</w:t>
      </w:r>
      <w:r w:rsidR="00453D9F">
        <w:rPr>
          <w:lang w:val="en-IN"/>
        </w:rPr>
        <w:t xml:space="preserve">    SEMESTER:  V</w:t>
      </w:r>
      <w:r w:rsidR="00BE56E2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D64AA0">
        <w:rPr>
          <w:lang w:val="en-IN"/>
        </w:rPr>
        <w:t>above-</w:t>
      </w:r>
      <w:proofErr w:type="spellStart"/>
      <w:r w:rsidR="00D64AA0">
        <w:rPr>
          <w:lang w:val="en-IN"/>
        </w:rPr>
        <w:t>mentionedstudent</w:t>
      </w:r>
      <w:proofErr w:type="spellEnd"/>
      <w:r w:rsidR="00D64AA0">
        <w:rPr>
          <w:lang w:val="en-IN"/>
        </w:rPr>
        <w:t xml:space="preserve">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993"/>
        <w:gridCol w:w="992"/>
        <w:gridCol w:w="1418"/>
        <w:gridCol w:w="2976"/>
        <w:gridCol w:w="993"/>
      </w:tblGrid>
      <w:tr w:rsidR="007F5F08" w:rsidRPr="00AA129A" w:rsidTr="000F0D85">
        <w:trPr>
          <w:trHeight w:val="144"/>
        </w:trPr>
        <w:tc>
          <w:tcPr>
            <w:tcW w:w="5353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387" w:type="dxa"/>
            <w:gridSpan w:val="3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7F5F08" w:rsidRPr="00AA129A" w:rsidTr="000F0D85">
        <w:trPr>
          <w:trHeight w:hRule="exact" w:val="288"/>
        </w:trPr>
        <w:tc>
          <w:tcPr>
            <w:tcW w:w="1368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93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18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76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3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48C4" w:rsidRPr="00AA129A" w:rsidTr="000F0D85">
        <w:trPr>
          <w:trHeight w:hRule="exact" w:val="288"/>
        </w:trPr>
        <w:tc>
          <w:tcPr>
            <w:tcW w:w="1368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DMT 6001</w:t>
            </w:r>
          </w:p>
        </w:tc>
        <w:tc>
          <w:tcPr>
            <w:tcW w:w="2993" w:type="dxa"/>
            <w:vAlign w:val="center"/>
          </w:tcPr>
          <w:p w:rsidR="00A048C4" w:rsidRPr="00E87E14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Total Quality Management</w:t>
            </w:r>
          </w:p>
        </w:tc>
        <w:tc>
          <w:tcPr>
            <w:tcW w:w="992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18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6014</w:t>
            </w:r>
          </w:p>
        </w:tc>
        <w:tc>
          <w:tcPr>
            <w:tcW w:w="2976" w:type="dxa"/>
            <w:vAlign w:val="center"/>
          </w:tcPr>
          <w:p w:rsidR="00A048C4" w:rsidRPr="00E87E14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Industrial Instrumentation Lab,</w:t>
            </w:r>
          </w:p>
        </w:tc>
        <w:tc>
          <w:tcPr>
            <w:tcW w:w="993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A048C4" w:rsidRPr="00AA129A" w:rsidTr="000F0D85">
        <w:trPr>
          <w:trHeight w:hRule="exact" w:val="298"/>
        </w:trPr>
        <w:tc>
          <w:tcPr>
            <w:tcW w:w="1368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6009</w:t>
            </w:r>
          </w:p>
        </w:tc>
        <w:tc>
          <w:tcPr>
            <w:tcW w:w="2993" w:type="dxa"/>
            <w:vAlign w:val="center"/>
          </w:tcPr>
          <w:p w:rsidR="00A048C4" w:rsidRPr="00E87E14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Industrial Instrumentation</w:t>
            </w:r>
          </w:p>
        </w:tc>
        <w:tc>
          <w:tcPr>
            <w:tcW w:w="992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18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6004</w:t>
            </w:r>
          </w:p>
        </w:tc>
        <w:tc>
          <w:tcPr>
            <w:tcW w:w="2976" w:type="dxa"/>
            <w:vAlign w:val="center"/>
          </w:tcPr>
          <w:p w:rsidR="00A048C4" w:rsidRPr="00E87E14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 Lab,</w:t>
            </w:r>
          </w:p>
        </w:tc>
        <w:tc>
          <w:tcPr>
            <w:tcW w:w="993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A048C4" w:rsidRPr="00AA129A" w:rsidTr="000F0D85">
        <w:trPr>
          <w:trHeight w:hRule="exact" w:val="361"/>
        </w:trPr>
        <w:tc>
          <w:tcPr>
            <w:tcW w:w="1368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6003</w:t>
            </w:r>
          </w:p>
        </w:tc>
        <w:tc>
          <w:tcPr>
            <w:tcW w:w="2993" w:type="dxa"/>
            <w:vAlign w:val="center"/>
          </w:tcPr>
          <w:p w:rsidR="00A048C4" w:rsidRPr="00266058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</w:t>
            </w:r>
          </w:p>
        </w:tc>
        <w:tc>
          <w:tcPr>
            <w:tcW w:w="992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18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6008</w:t>
            </w:r>
          </w:p>
        </w:tc>
        <w:tc>
          <w:tcPr>
            <w:tcW w:w="2976" w:type="dxa"/>
            <w:vAlign w:val="center"/>
          </w:tcPr>
          <w:p w:rsidR="00A048C4" w:rsidRPr="00266058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Networking Lab</w:t>
            </w:r>
          </w:p>
        </w:tc>
        <w:tc>
          <w:tcPr>
            <w:tcW w:w="993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A048C4" w:rsidRPr="00AA129A" w:rsidTr="000F0D85">
        <w:trPr>
          <w:trHeight w:hRule="exact" w:val="288"/>
        </w:trPr>
        <w:tc>
          <w:tcPr>
            <w:tcW w:w="1368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6007</w:t>
            </w:r>
          </w:p>
        </w:tc>
        <w:tc>
          <w:tcPr>
            <w:tcW w:w="2993" w:type="dxa"/>
            <w:vAlign w:val="center"/>
          </w:tcPr>
          <w:p w:rsidR="00A048C4" w:rsidRPr="006E13E1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</w:pPr>
            <w:r w:rsidRPr="006E13E1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Computer Networks and Security</w:t>
            </w:r>
          </w:p>
        </w:tc>
        <w:tc>
          <w:tcPr>
            <w:tcW w:w="992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18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6012</w:t>
            </w:r>
          </w:p>
        </w:tc>
        <w:tc>
          <w:tcPr>
            <w:tcW w:w="2976" w:type="dxa"/>
            <w:vAlign w:val="center"/>
          </w:tcPr>
          <w:p w:rsidR="00A048C4" w:rsidRPr="00E87E14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993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</w:tr>
      <w:tr w:rsidR="005F3F58" w:rsidRPr="00AA129A" w:rsidTr="00FD3124">
        <w:trPr>
          <w:trHeight w:hRule="exact" w:val="288"/>
        </w:trPr>
        <w:tc>
          <w:tcPr>
            <w:tcW w:w="1368" w:type="dxa"/>
            <w:vAlign w:val="bottom"/>
          </w:tcPr>
          <w:p w:rsidR="005F3F58" w:rsidRPr="00A25794" w:rsidRDefault="005F3F58" w:rsidP="005F3F58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6011</w:t>
            </w:r>
          </w:p>
        </w:tc>
        <w:tc>
          <w:tcPr>
            <w:tcW w:w="2993" w:type="dxa"/>
            <w:vAlign w:val="bottom"/>
          </w:tcPr>
          <w:p w:rsidR="005F3F58" w:rsidRPr="00A25794" w:rsidRDefault="005F3F58" w:rsidP="005F3F58">
            <w:r>
              <w:rPr>
                <w:rFonts w:eastAsia="Times New Roman" w:cstheme="minorHAnsi"/>
                <w:color w:val="000000"/>
                <w:lang w:val="en-IN" w:eastAsia="en-IN"/>
              </w:rPr>
              <w:t>Wireless and Mobile (Elective) (((((Communication</w:t>
            </w:r>
          </w:p>
        </w:tc>
        <w:tc>
          <w:tcPr>
            <w:tcW w:w="992" w:type="dxa"/>
            <w:vAlign w:val="bottom"/>
          </w:tcPr>
          <w:p w:rsidR="005F3F58" w:rsidRPr="00A25794" w:rsidRDefault="005F3F58" w:rsidP="005F3F58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18" w:type="dxa"/>
            <w:vAlign w:val="bottom"/>
          </w:tcPr>
          <w:p w:rsidR="005F3F58" w:rsidRPr="00E87E14" w:rsidRDefault="005F3F58" w:rsidP="005F3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2976" w:type="dxa"/>
            <w:vAlign w:val="center"/>
          </w:tcPr>
          <w:p w:rsidR="005F3F58" w:rsidRPr="00E87E14" w:rsidRDefault="005F3F58" w:rsidP="005F3F5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993" w:type="dxa"/>
            <w:vAlign w:val="bottom"/>
          </w:tcPr>
          <w:p w:rsidR="005F3F58" w:rsidRPr="00E87E14" w:rsidRDefault="005F3F58" w:rsidP="005F3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</w:tr>
      <w:tr w:rsidR="005F3F58" w:rsidRPr="00AA129A" w:rsidTr="00FD3124">
        <w:trPr>
          <w:trHeight w:hRule="exact" w:val="288"/>
        </w:trPr>
        <w:tc>
          <w:tcPr>
            <w:tcW w:w="1368" w:type="dxa"/>
            <w:vAlign w:val="bottom"/>
          </w:tcPr>
          <w:p w:rsidR="005F3F58" w:rsidRPr="00A25794" w:rsidRDefault="005F3F58" w:rsidP="005F3F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6017</w:t>
            </w:r>
          </w:p>
        </w:tc>
        <w:tc>
          <w:tcPr>
            <w:tcW w:w="2993" w:type="dxa"/>
            <w:vAlign w:val="bottom"/>
          </w:tcPr>
          <w:p w:rsidR="005F3F58" w:rsidRPr="00A25794" w:rsidRDefault="005F3F58" w:rsidP="005F3F5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Internet of Things (Elective)</w:t>
            </w:r>
          </w:p>
        </w:tc>
        <w:tc>
          <w:tcPr>
            <w:tcW w:w="992" w:type="dxa"/>
            <w:vAlign w:val="bottom"/>
          </w:tcPr>
          <w:p w:rsidR="005F3F58" w:rsidRPr="00A25794" w:rsidRDefault="005F3F58" w:rsidP="005F3F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18" w:type="dxa"/>
          </w:tcPr>
          <w:p w:rsidR="005F3F58" w:rsidRPr="00A25794" w:rsidRDefault="005F3F58" w:rsidP="005F3F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F3F58" w:rsidRPr="00A25794" w:rsidRDefault="005F3F58" w:rsidP="005F3F5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3F58" w:rsidRPr="00A25794" w:rsidRDefault="005F3F58" w:rsidP="005F3F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5C22" w:rsidRPr="00AA129A" w:rsidTr="000F0D85">
        <w:trPr>
          <w:trHeight w:hRule="exact" w:val="288"/>
        </w:trPr>
        <w:tc>
          <w:tcPr>
            <w:tcW w:w="1368" w:type="dxa"/>
          </w:tcPr>
          <w:p w:rsidR="00685C22" w:rsidRPr="00A25794" w:rsidRDefault="00685C2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685C22" w:rsidRPr="00A25794" w:rsidRDefault="00685C22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5C22" w:rsidRPr="00A25794" w:rsidRDefault="00685C2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5C22" w:rsidRPr="00A25794" w:rsidRDefault="00685C2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85C22" w:rsidRPr="00A25794" w:rsidRDefault="00685C22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5C22" w:rsidRPr="00A25794" w:rsidRDefault="00685C2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5C22" w:rsidRPr="00AA129A" w:rsidTr="00D974B0">
        <w:trPr>
          <w:trHeight w:hRule="exact" w:val="288"/>
        </w:trPr>
        <w:tc>
          <w:tcPr>
            <w:tcW w:w="10740" w:type="dxa"/>
            <w:gridSpan w:val="6"/>
          </w:tcPr>
          <w:p w:rsidR="00685C22" w:rsidRDefault="00685C22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</w:t>
            </w:r>
            <w:r w:rsidR="00594DFF">
              <w:rPr>
                <w:rFonts w:ascii="Calibri" w:eastAsia="Calibri" w:hAnsi="Calibri" w:cs="Times New Roman"/>
                <w:b/>
              </w:rPr>
              <w:t>6</w:t>
            </w:r>
          </w:p>
        </w:tc>
      </w:tr>
    </w:tbl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</w:t>
      </w:r>
      <w:r w:rsidR="00935118">
        <w:rPr>
          <w:lang w:val="en-IN"/>
        </w:rPr>
        <w:t xml:space="preserve">                    </w:t>
      </w:r>
      <w:r w:rsidR="00C23AF1">
        <w:rPr>
          <w:lang w:val="en-IN"/>
        </w:rPr>
        <w:t>Course Co-ordinator</w:t>
      </w:r>
      <w:r w:rsidR="00935118">
        <w:rPr>
          <w:lang w:val="en-IN"/>
        </w:rPr>
        <w:t xml:space="preserve">                                            </w:t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C44B5A" w:rsidRDefault="00C44B5A" w:rsidP="00C44B5A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6652B6" w:rsidRDefault="00B41AD1" w:rsidP="0089533C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707B27" w:rsidRPr="00E05E73" w:rsidRDefault="00707B27" w:rsidP="003C61FE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</w:t>
      </w:r>
      <w:r>
        <w:rPr>
          <w:b/>
          <w:u w:val="single"/>
          <w:lang w:val="en-IN"/>
        </w:rPr>
        <w:t>023</w:t>
      </w:r>
      <w:r w:rsidRPr="00707B27">
        <w:rPr>
          <w:b/>
          <w:lang w:val="en-IN"/>
        </w:rPr>
        <w:t xml:space="preserve">   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966510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COURSE </w:t>
      </w:r>
      <w:r w:rsidR="00A66387">
        <w:rPr>
          <w:lang w:val="en-IN"/>
        </w:rPr>
        <w:t>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 </w:t>
      </w:r>
      <w:r w:rsidR="00DA306E">
        <w:rPr>
          <w:lang w:val="en-IN"/>
        </w:rPr>
        <w:t>ECE</w:t>
      </w:r>
      <w:r w:rsidR="00453D9F">
        <w:rPr>
          <w:lang w:val="en-IN"/>
        </w:rPr>
        <w:t xml:space="preserve">  SEMESTER:  V</w:t>
      </w:r>
      <w:r w:rsidR="00BE56E2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D64AA0">
        <w:rPr>
          <w:lang w:val="en-IN"/>
        </w:rPr>
        <w:t>above-</w:t>
      </w:r>
      <w:proofErr w:type="spellStart"/>
      <w:r w:rsidR="00D64AA0">
        <w:rPr>
          <w:lang w:val="en-IN"/>
        </w:rPr>
        <w:t>mentionedstudent</w:t>
      </w:r>
      <w:proofErr w:type="spellEnd"/>
      <w:r w:rsidR="00D64AA0">
        <w:rPr>
          <w:lang w:val="en-IN"/>
        </w:rPr>
        <w:t xml:space="preserve"> has</w:t>
      </w:r>
      <w:r w:rsidR="00804F14">
        <w:rPr>
          <w:lang w:val="en-IN"/>
        </w:rPr>
        <w:t xml:space="preserve"> register</w:t>
      </w:r>
      <w:r>
        <w:rPr>
          <w:lang w:val="en-IN"/>
        </w:rPr>
        <w:t>ed for the following Course(s).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977"/>
        <w:gridCol w:w="851"/>
        <w:gridCol w:w="1417"/>
        <w:gridCol w:w="3260"/>
        <w:gridCol w:w="993"/>
      </w:tblGrid>
      <w:tr w:rsidR="001B70C5" w:rsidRPr="00AA129A" w:rsidTr="007D48FC">
        <w:trPr>
          <w:trHeight w:val="144"/>
        </w:trPr>
        <w:tc>
          <w:tcPr>
            <w:tcW w:w="507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67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7D48FC">
        <w:trPr>
          <w:trHeight w:hRule="exact" w:val="288"/>
        </w:trPr>
        <w:tc>
          <w:tcPr>
            <w:tcW w:w="124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7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51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1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6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3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48C4" w:rsidRPr="00AA129A" w:rsidTr="007D48FC">
        <w:trPr>
          <w:trHeight w:hRule="exact" w:val="288"/>
        </w:trPr>
        <w:tc>
          <w:tcPr>
            <w:tcW w:w="1242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DMT 6001</w:t>
            </w:r>
          </w:p>
        </w:tc>
        <w:tc>
          <w:tcPr>
            <w:tcW w:w="2977" w:type="dxa"/>
            <w:vAlign w:val="center"/>
          </w:tcPr>
          <w:p w:rsidR="00A048C4" w:rsidRPr="00E87E14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Total Quality Management</w:t>
            </w:r>
          </w:p>
        </w:tc>
        <w:tc>
          <w:tcPr>
            <w:tcW w:w="851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17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6014</w:t>
            </w:r>
          </w:p>
        </w:tc>
        <w:tc>
          <w:tcPr>
            <w:tcW w:w="3260" w:type="dxa"/>
            <w:vAlign w:val="center"/>
          </w:tcPr>
          <w:p w:rsidR="00A048C4" w:rsidRPr="00E87E14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Industrial Instrumentation Lab,</w:t>
            </w:r>
          </w:p>
        </w:tc>
        <w:tc>
          <w:tcPr>
            <w:tcW w:w="993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A048C4" w:rsidRPr="00AA129A" w:rsidTr="007D48FC">
        <w:trPr>
          <w:trHeight w:hRule="exact" w:val="298"/>
        </w:trPr>
        <w:tc>
          <w:tcPr>
            <w:tcW w:w="1242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6009</w:t>
            </w:r>
          </w:p>
        </w:tc>
        <w:tc>
          <w:tcPr>
            <w:tcW w:w="2977" w:type="dxa"/>
            <w:vAlign w:val="center"/>
          </w:tcPr>
          <w:p w:rsidR="00A048C4" w:rsidRPr="00E87E14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Industrial Instrumentation</w:t>
            </w:r>
          </w:p>
        </w:tc>
        <w:tc>
          <w:tcPr>
            <w:tcW w:w="851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17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6004</w:t>
            </w:r>
          </w:p>
        </w:tc>
        <w:tc>
          <w:tcPr>
            <w:tcW w:w="3260" w:type="dxa"/>
            <w:vAlign w:val="center"/>
          </w:tcPr>
          <w:p w:rsidR="00A048C4" w:rsidRPr="00E87E14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 Lab,</w:t>
            </w:r>
          </w:p>
        </w:tc>
        <w:tc>
          <w:tcPr>
            <w:tcW w:w="993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A048C4" w:rsidRPr="00AA129A" w:rsidTr="007D48FC">
        <w:trPr>
          <w:trHeight w:hRule="exact" w:val="361"/>
        </w:trPr>
        <w:tc>
          <w:tcPr>
            <w:tcW w:w="1242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6003</w:t>
            </w:r>
          </w:p>
        </w:tc>
        <w:tc>
          <w:tcPr>
            <w:tcW w:w="2977" w:type="dxa"/>
            <w:vAlign w:val="center"/>
          </w:tcPr>
          <w:p w:rsidR="00A048C4" w:rsidRPr="00266058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</w:t>
            </w:r>
          </w:p>
        </w:tc>
        <w:tc>
          <w:tcPr>
            <w:tcW w:w="851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17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6008</w:t>
            </w:r>
          </w:p>
        </w:tc>
        <w:tc>
          <w:tcPr>
            <w:tcW w:w="3260" w:type="dxa"/>
            <w:vAlign w:val="center"/>
          </w:tcPr>
          <w:p w:rsidR="00A048C4" w:rsidRPr="00685C22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Networking Lab,</w:t>
            </w:r>
          </w:p>
        </w:tc>
        <w:tc>
          <w:tcPr>
            <w:tcW w:w="993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A048C4" w:rsidRPr="00AA129A" w:rsidTr="007D48FC">
        <w:trPr>
          <w:trHeight w:hRule="exact" w:val="288"/>
        </w:trPr>
        <w:tc>
          <w:tcPr>
            <w:tcW w:w="1242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6007</w:t>
            </w:r>
          </w:p>
        </w:tc>
        <w:tc>
          <w:tcPr>
            <w:tcW w:w="2977" w:type="dxa"/>
            <w:vAlign w:val="center"/>
          </w:tcPr>
          <w:p w:rsidR="00A048C4" w:rsidRPr="00E87E14" w:rsidRDefault="009B1120" w:rsidP="00A048C4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9B1120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Computer Networks and Security</w:t>
            </w:r>
          </w:p>
        </w:tc>
        <w:tc>
          <w:tcPr>
            <w:tcW w:w="851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17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6012</w:t>
            </w:r>
          </w:p>
        </w:tc>
        <w:tc>
          <w:tcPr>
            <w:tcW w:w="3260" w:type="dxa"/>
            <w:vAlign w:val="center"/>
          </w:tcPr>
          <w:p w:rsidR="00A048C4" w:rsidRPr="00E87E14" w:rsidRDefault="00A048C4" w:rsidP="00A048C4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993" w:type="dxa"/>
            <w:vAlign w:val="bottom"/>
          </w:tcPr>
          <w:p w:rsidR="00A048C4" w:rsidRPr="00E87E14" w:rsidRDefault="00A048C4" w:rsidP="00A048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</w:tr>
      <w:tr w:rsidR="005F3F58" w:rsidRPr="00AA129A" w:rsidTr="002E31F8">
        <w:trPr>
          <w:trHeight w:hRule="exact" w:val="288"/>
        </w:trPr>
        <w:tc>
          <w:tcPr>
            <w:tcW w:w="1242" w:type="dxa"/>
            <w:vAlign w:val="bottom"/>
          </w:tcPr>
          <w:p w:rsidR="005F3F58" w:rsidRPr="00A25794" w:rsidRDefault="005F3F58" w:rsidP="005F3F58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6011</w:t>
            </w:r>
          </w:p>
        </w:tc>
        <w:tc>
          <w:tcPr>
            <w:tcW w:w="2977" w:type="dxa"/>
            <w:vAlign w:val="bottom"/>
          </w:tcPr>
          <w:p w:rsidR="005F3F58" w:rsidRPr="00A25794" w:rsidRDefault="005F3F58" w:rsidP="005F3F58">
            <w:r>
              <w:rPr>
                <w:rFonts w:eastAsia="Times New Roman" w:cstheme="minorHAnsi"/>
                <w:color w:val="000000"/>
                <w:lang w:val="en-IN" w:eastAsia="en-IN"/>
              </w:rPr>
              <w:t>Wireless and Mobile (Elective) (((((Communication</w:t>
            </w:r>
          </w:p>
        </w:tc>
        <w:tc>
          <w:tcPr>
            <w:tcW w:w="851" w:type="dxa"/>
            <w:vAlign w:val="bottom"/>
          </w:tcPr>
          <w:p w:rsidR="005F3F58" w:rsidRPr="00A25794" w:rsidRDefault="005F3F58" w:rsidP="005F3F58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17" w:type="dxa"/>
            <w:vAlign w:val="bottom"/>
          </w:tcPr>
          <w:p w:rsidR="005F3F58" w:rsidRPr="00E87E14" w:rsidRDefault="005F3F58" w:rsidP="005F3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3260" w:type="dxa"/>
            <w:vAlign w:val="center"/>
          </w:tcPr>
          <w:p w:rsidR="005F3F58" w:rsidRPr="00E87E14" w:rsidRDefault="005F3F58" w:rsidP="005F3F5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993" w:type="dxa"/>
            <w:vAlign w:val="bottom"/>
          </w:tcPr>
          <w:p w:rsidR="005F3F58" w:rsidRPr="00E87E14" w:rsidRDefault="005F3F58" w:rsidP="005F3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</w:tr>
      <w:tr w:rsidR="005F3F58" w:rsidRPr="00AA129A" w:rsidTr="002E31F8">
        <w:trPr>
          <w:trHeight w:hRule="exact" w:val="288"/>
        </w:trPr>
        <w:tc>
          <w:tcPr>
            <w:tcW w:w="1242" w:type="dxa"/>
            <w:vAlign w:val="bottom"/>
          </w:tcPr>
          <w:p w:rsidR="005F3F58" w:rsidRPr="00A25794" w:rsidRDefault="005F3F58" w:rsidP="005F3F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6017</w:t>
            </w:r>
          </w:p>
        </w:tc>
        <w:tc>
          <w:tcPr>
            <w:tcW w:w="2977" w:type="dxa"/>
            <w:vAlign w:val="bottom"/>
          </w:tcPr>
          <w:p w:rsidR="005F3F58" w:rsidRPr="00A25794" w:rsidRDefault="005F3F58" w:rsidP="005F3F5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Internet of Things (Elective)</w:t>
            </w:r>
          </w:p>
        </w:tc>
        <w:tc>
          <w:tcPr>
            <w:tcW w:w="851" w:type="dxa"/>
            <w:vAlign w:val="bottom"/>
          </w:tcPr>
          <w:p w:rsidR="005F3F58" w:rsidRPr="00A25794" w:rsidRDefault="005F3F58" w:rsidP="005F3F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17" w:type="dxa"/>
          </w:tcPr>
          <w:p w:rsidR="005F3F58" w:rsidRPr="00A25794" w:rsidRDefault="005F3F58" w:rsidP="005F3F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F3F58" w:rsidRPr="00A25794" w:rsidRDefault="005F3F58" w:rsidP="005F3F5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3F58" w:rsidRPr="00A25794" w:rsidRDefault="005F3F58" w:rsidP="005F3F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5C22" w:rsidRPr="00AA129A" w:rsidTr="007D48FC">
        <w:trPr>
          <w:trHeight w:hRule="exact" w:val="288"/>
        </w:trPr>
        <w:tc>
          <w:tcPr>
            <w:tcW w:w="1242" w:type="dxa"/>
          </w:tcPr>
          <w:p w:rsidR="00685C22" w:rsidRPr="00A25794" w:rsidRDefault="00685C2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5C22" w:rsidRPr="00A25794" w:rsidRDefault="00685C22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5C22" w:rsidRPr="00A25794" w:rsidRDefault="00685C2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5C22" w:rsidRPr="00A25794" w:rsidRDefault="00685C2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85C22" w:rsidRPr="00A25794" w:rsidRDefault="00685C22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5C22" w:rsidRPr="00A25794" w:rsidRDefault="00685C2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5C22" w:rsidRPr="00AA129A" w:rsidTr="007D48FC">
        <w:trPr>
          <w:trHeight w:hRule="exact" w:val="288"/>
        </w:trPr>
        <w:tc>
          <w:tcPr>
            <w:tcW w:w="10740" w:type="dxa"/>
            <w:gridSpan w:val="6"/>
          </w:tcPr>
          <w:p w:rsidR="00685C22" w:rsidRDefault="00685C22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</w:t>
            </w:r>
            <w:r w:rsidR="00594DFF">
              <w:rPr>
                <w:rFonts w:ascii="Calibri" w:eastAsia="Calibri" w:hAnsi="Calibri" w:cs="Times New Roman"/>
                <w:b/>
              </w:rPr>
              <w:t>6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C44B5A" w:rsidRDefault="00C44B5A" w:rsidP="00C44B5A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89533C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                                </w:t>
      </w:r>
      <w:r w:rsidRPr="00744D6A">
        <w:rPr>
          <w:u w:val="single"/>
          <w:lang w:val="en-IN"/>
        </w:rPr>
        <w:t>STUDENTCOPY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DC6E1F" w:rsidRDefault="00DC6E1F" w:rsidP="009D214F">
      <w:pPr>
        <w:spacing w:after="0" w:line="240" w:lineRule="auto"/>
        <w:jc w:val="center"/>
        <w:rPr>
          <w:lang w:val="en-IN"/>
        </w:rPr>
      </w:pP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707B27" w:rsidRPr="00E05E73" w:rsidRDefault="00707B27" w:rsidP="003C61FE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</w:t>
      </w:r>
      <w:r>
        <w:rPr>
          <w:b/>
          <w:u w:val="single"/>
          <w:lang w:val="en-IN"/>
        </w:rPr>
        <w:t>023</w:t>
      </w:r>
      <w:r w:rsidRPr="00707B27">
        <w:rPr>
          <w:b/>
          <w:lang w:val="en-IN"/>
        </w:rPr>
        <w:t xml:space="preserve">   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862672" w:rsidP="00E05E73">
      <w:pPr>
        <w:spacing w:before="120" w:after="0" w:line="240" w:lineRule="auto"/>
        <w:rPr>
          <w:lang w:val="en-IN"/>
        </w:rPr>
      </w:pPr>
      <w:r>
        <w:rPr>
          <w:lang w:val="en-IN"/>
        </w:rPr>
        <w:t>COURSE</w:t>
      </w:r>
      <w:r w:rsidR="00453D9F">
        <w:rPr>
          <w:lang w:val="en-IN"/>
        </w:rPr>
        <w:t xml:space="preserve"> : DIPLOMA</w:t>
      </w:r>
      <w:r w:rsidR="00453D9F">
        <w:rPr>
          <w:lang w:val="en-IN"/>
        </w:rPr>
        <w:tab/>
        <w:t xml:space="preserve">BRANCH :  </w:t>
      </w:r>
      <w:r w:rsidR="00DA306E">
        <w:rPr>
          <w:lang w:val="en-IN"/>
        </w:rPr>
        <w:t>ECE</w:t>
      </w:r>
      <w:r w:rsidR="00453D9F">
        <w:rPr>
          <w:lang w:val="en-IN"/>
        </w:rPr>
        <w:t xml:space="preserve">   SEMESTER:  V</w:t>
      </w:r>
      <w:r w:rsidR="00BE56E2">
        <w:rPr>
          <w:lang w:val="en-IN"/>
        </w:rPr>
        <w:t>I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D64AA0">
        <w:rPr>
          <w:lang w:val="en-IN"/>
        </w:rPr>
        <w:t>above-</w:t>
      </w:r>
      <w:proofErr w:type="spellStart"/>
      <w:r w:rsidR="00D64AA0">
        <w:rPr>
          <w:lang w:val="en-IN"/>
        </w:rPr>
        <w:t>mentionedstudent</w:t>
      </w:r>
      <w:proofErr w:type="spellEnd"/>
      <w:r w:rsidR="00D64AA0">
        <w:rPr>
          <w:lang w:val="en-IN"/>
        </w:rPr>
        <w:t xml:space="preserve">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992"/>
        <w:gridCol w:w="1276"/>
        <w:gridCol w:w="2977"/>
        <w:gridCol w:w="992"/>
      </w:tblGrid>
      <w:tr w:rsidR="001B70C5" w:rsidRPr="00AA129A" w:rsidTr="007D48FC">
        <w:trPr>
          <w:trHeight w:val="144"/>
        </w:trPr>
        <w:tc>
          <w:tcPr>
            <w:tcW w:w="5353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245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7D48FC">
        <w:trPr>
          <w:trHeight w:hRule="exact" w:val="288"/>
        </w:trPr>
        <w:tc>
          <w:tcPr>
            <w:tcW w:w="124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119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76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7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94DFF" w:rsidRPr="00AA129A" w:rsidTr="007D48FC">
        <w:trPr>
          <w:trHeight w:hRule="exact" w:val="288"/>
        </w:trPr>
        <w:tc>
          <w:tcPr>
            <w:tcW w:w="1242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DMT 6001</w:t>
            </w:r>
          </w:p>
        </w:tc>
        <w:tc>
          <w:tcPr>
            <w:tcW w:w="3119" w:type="dxa"/>
            <w:vAlign w:val="center"/>
          </w:tcPr>
          <w:p w:rsidR="00594DFF" w:rsidRPr="00E87E14" w:rsidRDefault="00594DFF" w:rsidP="00594DFF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Total Quality Management</w:t>
            </w:r>
          </w:p>
        </w:tc>
        <w:tc>
          <w:tcPr>
            <w:tcW w:w="992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6014</w:t>
            </w:r>
          </w:p>
        </w:tc>
        <w:tc>
          <w:tcPr>
            <w:tcW w:w="2977" w:type="dxa"/>
            <w:vAlign w:val="center"/>
          </w:tcPr>
          <w:p w:rsidR="00594DFF" w:rsidRPr="00E87E14" w:rsidRDefault="00594DFF" w:rsidP="00594DFF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Industrial Instrumentation Lab,</w:t>
            </w:r>
          </w:p>
        </w:tc>
        <w:tc>
          <w:tcPr>
            <w:tcW w:w="992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594DFF" w:rsidRPr="00AA129A" w:rsidTr="007D48FC">
        <w:trPr>
          <w:trHeight w:hRule="exact" w:val="298"/>
        </w:trPr>
        <w:tc>
          <w:tcPr>
            <w:tcW w:w="1242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6009</w:t>
            </w:r>
          </w:p>
        </w:tc>
        <w:tc>
          <w:tcPr>
            <w:tcW w:w="3119" w:type="dxa"/>
            <w:vAlign w:val="center"/>
          </w:tcPr>
          <w:p w:rsidR="00594DFF" w:rsidRPr="00E87E14" w:rsidRDefault="00594DFF" w:rsidP="00594DFF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Industrial Instrumentation</w:t>
            </w:r>
          </w:p>
        </w:tc>
        <w:tc>
          <w:tcPr>
            <w:tcW w:w="992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6004</w:t>
            </w:r>
          </w:p>
        </w:tc>
        <w:tc>
          <w:tcPr>
            <w:tcW w:w="2977" w:type="dxa"/>
            <w:vAlign w:val="center"/>
          </w:tcPr>
          <w:p w:rsidR="00594DFF" w:rsidRPr="00E87E14" w:rsidRDefault="00594DFF" w:rsidP="00594DFF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 Lab,</w:t>
            </w:r>
          </w:p>
        </w:tc>
        <w:tc>
          <w:tcPr>
            <w:tcW w:w="992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594DFF" w:rsidRPr="00AA129A" w:rsidTr="007D48FC">
        <w:trPr>
          <w:trHeight w:hRule="exact" w:val="361"/>
        </w:trPr>
        <w:tc>
          <w:tcPr>
            <w:tcW w:w="1242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6003</w:t>
            </w:r>
          </w:p>
        </w:tc>
        <w:tc>
          <w:tcPr>
            <w:tcW w:w="3119" w:type="dxa"/>
            <w:vAlign w:val="center"/>
          </w:tcPr>
          <w:p w:rsidR="00594DFF" w:rsidRPr="00266058" w:rsidRDefault="00594DFF" w:rsidP="00594D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Hardware</w:t>
            </w:r>
          </w:p>
        </w:tc>
        <w:tc>
          <w:tcPr>
            <w:tcW w:w="992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76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6008</w:t>
            </w:r>
          </w:p>
        </w:tc>
        <w:tc>
          <w:tcPr>
            <w:tcW w:w="2977" w:type="dxa"/>
            <w:vAlign w:val="center"/>
          </w:tcPr>
          <w:p w:rsidR="00594DFF" w:rsidRPr="00266058" w:rsidRDefault="00594DFF" w:rsidP="00594DF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Computer Networking Lab,</w:t>
            </w:r>
          </w:p>
        </w:tc>
        <w:tc>
          <w:tcPr>
            <w:tcW w:w="992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594DFF" w:rsidRPr="00AA129A" w:rsidTr="007D48FC">
        <w:trPr>
          <w:trHeight w:hRule="exact" w:val="288"/>
        </w:trPr>
        <w:tc>
          <w:tcPr>
            <w:tcW w:w="1242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6007</w:t>
            </w:r>
          </w:p>
        </w:tc>
        <w:tc>
          <w:tcPr>
            <w:tcW w:w="3119" w:type="dxa"/>
            <w:vAlign w:val="center"/>
          </w:tcPr>
          <w:p w:rsidR="00594DFF" w:rsidRPr="00E87E14" w:rsidRDefault="009B1120" w:rsidP="00594DFF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9B1120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 xml:space="preserve">Computer Networks and </w:t>
            </w:r>
            <w:proofErr w:type="spellStart"/>
            <w:r w:rsidRPr="009B1120">
              <w:rPr>
                <w:rFonts w:eastAsia="Times New Roman" w:cstheme="minorHAnsi"/>
                <w:color w:val="000000"/>
                <w:sz w:val="20"/>
                <w:szCs w:val="20"/>
                <w:lang w:val="en-IN" w:eastAsia="en-IN"/>
              </w:rPr>
              <w:t>Security</w:t>
            </w:r>
            <w:r w:rsidR="00594DFF">
              <w:rPr>
                <w:rFonts w:eastAsia="Times New Roman" w:cstheme="minorHAnsi"/>
                <w:color w:val="000000"/>
                <w:lang w:val="en-IN" w:eastAsia="en-IN"/>
              </w:rPr>
              <w:t>Security</w:t>
            </w:r>
            <w:proofErr w:type="spellEnd"/>
          </w:p>
        </w:tc>
        <w:tc>
          <w:tcPr>
            <w:tcW w:w="992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6012</w:t>
            </w:r>
          </w:p>
        </w:tc>
        <w:tc>
          <w:tcPr>
            <w:tcW w:w="2977" w:type="dxa"/>
            <w:vAlign w:val="center"/>
          </w:tcPr>
          <w:p w:rsidR="00594DFF" w:rsidRPr="00E87E14" w:rsidRDefault="00594DFF" w:rsidP="00594DFF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992" w:type="dxa"/>
            <w:vAlign w:val="bottom"/>
          </w:tcPr>
          <w:p w:rsidR="00594DFF" w:rsidRPr="00E87E14" w:rsidRDefault="00594DFF" w:rsidP="00594D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</w:tr>
      <w:tr w:rsidR="005F3F58" w:rsidRPr="00AA129A" w:rsidTr="00B16923">
        <w:trPr>
          <w:trHeight w:hRule="exact" w:val="288"/>
        </w:trPr>
        <w:tc>
          <w:tcPr>
            <w:tcW w:w="1242" w:type="dxa"/>
            <w:vAlign w:val="bottom"/>
          </w:tcPr>
          <w:p w:rsidR="005F3F58" w:rsidRPr="00A25794" w:rsidRDefault="005F3F58" w:rsidP="005F3F58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DEC 6011</w:t>
            </w:r>
          </w:p>
        </w:tc>
        <w:tc>
          <w:tcPr>
            <w:tcW w:w="3119" w:type="dxa"/>
            <w:vAlign w:val="bottom"/>
          </w:tcPr>
          <w:p w:rsidR="005F3F58" w:rsidRPr="00A25794" w:rsidRDefault="005F3F58" w:rsidP="005F3F58">
            <w:r>
              <w:rPr>
                <w:rFonts w:eastAsia="Times New Roman" w:cstheme="minorHAnsi"/>
                <w:color w:val="000000"/>
                <w:lang w:val="en-IN" w:eastAsia="en-IN"/>
              </w:rPr>
              <w:t>Wireless and Mobile (Elective) (((((Communication</w:t>
            </w:r>
          </w:p>
        </w:tc>
        <w:tc>
          <w:tcPr>
            <w:tcW w:w="992" w:type="dxa"/>
            <w:vAlign w:val="bottom"/>
          </w:tcPr>
          <w:p w:rsidR="005F3F58" w:rsidRPr="00A25794" w:rsidRDefault="005F3F58" w:rsidP="005F3F58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5F3F58" w:rsidRPr="00E87E14" w:rsidRDefault="005F3F58" w:rsidP="005F3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2977" w:type="dxa"/>
            <w:vAlign w:val="center"/>
          </w:tcPr>
          <w:p w:rsidR="005F3F58" w:rsidRPr="00E87E14" w:rsidRDefault="005F3F58" w:rsidP="005F3F58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992" w:type="dxa"/>
            <w:vAlign w:val="bottom"/>
          </w:tcPr>
          <w:p w:rsidR="005F3F58" w:rsidRPr="00E87E14" w:rsidRDefault="005F3F58" w:rsidP="005F3F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</w:tr>
      <w:tr w:rsidR="005F3F58" w:rsidRPr="00AA129A" w:rsidTr="00B16923">
        <w:trPr>
          <w:trHeight w:hRule="exact" w:val="288"/>
        </w:trPr>
        <w:tc>
          <w:tcPr>
            <w:tcW w:w="1242" w:type="dxa"/>
            <w:vAlign w:val="bottom"/>
          </w:tcPr>
          <w:p w:rsidR="005F3F58" w:rsidRPr="00A25794" w:rsidRDefault="005F3F58" w:rsidP="005F3F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DCS 6017</w:t>
            </w:r>
          </w:p>
        </w:tc>
        <w:tc>
          <w:tcPr>
            <w:tcW w:w="3119" w:type="dxa"/>
            <w:vAlign w:val="bottom"/>
          </w:tcPr>
          <w:p w:rsidR="005F3F58" w:rsidRPr="00A25794" w:rsidRDefault="005F3F58" w:rsidP="005F3F5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Internet of Things (Elective)</w:t>
            </w:r>
          </w:p>
        </w:tc>
        <w:tc>
          <w:tcPr>
            <w:tcW w:w="992" w:type="dxa"/>
            <w:vAlign w:val="bottom"/>
          </w:tcPr>
          <w:p w:rsidR="005F3F58" w:rsidRPr="00A25794" w:rsidRDefault="005F3F58" w:rsidP="005F3F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76" w:type="dxa"/>
          </w:tcPr>
          <w:p w:rsidR="005F3F58" w:rsidRPr="00A25794" w:rsidRDefault="005F3F58" w:rsidP="005F3F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F3F58" w:rsidRPr="00A25794" w:rsidRDefault="005F3F58" w:rsidP="005F3F5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F58" w:rsidRPr="00A25794" w:rsidRDefault="005F3F58" w:rsidP="005F3F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5C22" w:rsidRPr="00AA129A" w:rsidTr="007D48FC">
        <w:trPr>
          <w:trHeight w:hRule="exact" w:val="288"/>
        </w:trPr>
        <w:tc>
          <w:tcPr>
            <w:tcW w:w="1242" w:type="dxa"/>
          </w:tcPr>
          <w:p w:rsidR="00685C22" w:rsidRPr="00A25794" w:rsidRDefault="00685C2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85C22" w:rsidRPr="00A25794" w:rsidRDefault="00685C22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5C22" w:rsidRPr="00A25794" w:rsidRDefault="00685C2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5C22" w:rsidRPr="00A25794" w:rsidRDefault="00685C2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85C22" w:rsidRPr="00A25794" w:rsidRDefault="00685C22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5C22" w:rsidRPr="00A25794" w:rsidRDefault="00685C22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5C22" w:rsidRPr="00AA129A" w:rsidTr="007D48FC">
        <w:trPr>
          <w:trHeight w:hRule="exact" w:val="288"/>
        </w:trPr>
        <w:tc>
          <w:tcPr>
            <w:tcW w:w="10598" w:type="dxa"/>
            <w:gridSpan w:val="6"/>
          </w:tcPr>
          <w:p w:rsidR="00685C22" w:rsidRDefault="00685C22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</w:t>
            </w:r>
            <w:r w:rsidR="00594DFF">
              <w:rPr>
                <w:rFonts w:ascii="Calibri" w:eastAsia="Calibri" w:hAnsi="Calibri" w:cs="Times New Roman"/>
                <w:b/>
              </w:rPr>
              <w:t>6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B41AD1" w:rsidRDefault="00B41AD1" w:rsidP="00554978">
      <w:pPr>
        <w:spacing w:after="0" w:line="240" w:lineRule="auto"/>
        <w:jc w:val="center"/>
        <w:rPr>
          <w:u w:val="single"/>
          <w:lang w:val="en-IN"/>
        </w:rPr>
      </w:pPr>
    </w:p>
    <w:p w:rsidR="00B41AD1" w:rsidRPr="00B41AD1" w:rsidRDefault="00707B27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Signature of the Student with date   Course Co-ordinator</w:t>
      </w:r>
      <w:r w:rsidRPr="00B41AD1">
        <w:rPr>
          <w:lang w:val="en-IN"/>
        </w:rPr>
        <w:t xml:space="preserve"> </w:t>
      </w:r>
      <w:r>
        <w:rPr>
          <w:lang w:val="en-IN"/>
        </w:rPr>
        <w:t xml:space="preserve">    </w:t>
      </w:r>
      <w:r w:rsidR="00B41AD1" w:rsidRPr="00B41AD1">
        <w:rPr>
          <w:lang w:val="en-IN"/>
        </w:rPr>
        <w:t>C</w:t>
      </w:r>
      <w:r>
        <w:rPr>
          <w:lang w:val="en-IN"/>
        </w:rPr>
        <w:t>o</w:t>
      </w:r>
      <w:r w:rsidR="00B41AD1">
        <w:rPr>
          <w:lang w:val="en-IN"/>
        </w:rPr>
        <w:t xml:space="preserve">ordinator,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B7FBC"/>
    <w:rsid w:val="000D3A4A"/>
    <w:rsid w:val="000E2813"/>
    <w:rsid w:val="000F0D85"/>
    <w:rsid w:val="000F12C6"/>
    <w:rsid w:val="001A3B96"/>
    <w:rsid w:val="001B6070"/>
    <w:rsid w:val="001B70C5"/>
    <w:rsid w:val="00206E87"/>
    <w:rsid w:val="00234627"/>
    <w:rsid w:val="002857E3"/>
    <w:rsid w:val="00292D14"/>
    <w:rsid w:val="002B4C92"/>
    <w:rsid w:val="003A236C"/>
    <w:rsid w:val="003C61FE"/>
    <w:rsid w:val="003D0E27"/>
    <w:rsid w:val="00416DF3"/>
    <w:rsid w:val="00453D9F"/>
    <w:rsid w:val="004A48FF"/>
    <w:rsid w:val="004A6F15"/>
    <w:rsid w:val="004E5329"/>
    <w:rsid w:val="00530F99"/>
    <w:rsid w:val="00554978"/>
    <w:rsid w:val="00594DFF"/>
    <w:rsid w:val="005A7A59"/>
    <w:rsid w:val="005B6B8E"/>
    <w:rsid w:val="005D400D"/>
    <w:rsid w:val="005F3F58"/>
    <w:rsid w:val="00615E4D"/>
    <w:rsid w:val="0063562E"/>
    <w:rsid w:val="006652B6"/>
    <w:rsid w:val="006710D9"/>
    <w:rsid w:val="00685C22"/>
    <w:rsid w:val="006A5B8B"/>
    <w:rsid w:val="006C1962"/>
    <w:rsid w:val="006C664F"/>
    <w:rsid w:val="006E13E1"/>
    <w:rsid w:val="006F14DB"/>
    <w:rsid w:val="00707B27"/>
    <w:rsid w:val="00744D6A"/>
    <w:rsid w:val="007603E0"/>
    <w:rsid w:val="0079138B"/>
    <w:rsid w:val="007D48FC"/>
    <w:rsid w:val="007F5F08"/>
    <w:rsid w:val="00804F14"/>
    <w:rsid w:val="00844349"/>
    <w:rsid w:val="00862672"/>
    <w:rsid w:val="0089533C"/>
    <w:rsid w:val="008C6547"/>
    <w:rsid w:val="008F1492"/>
    <w:rsid w:val="0091002E"/>
    <w:rsid w:val="009222D7"/>
    <w:rsid w:val="00926918"/>
    <w:rsid w:val="00935118"/>
    <w:rsid w:val="00966510"/>
    <w:rsid w:val="00977FF2"/>
    <w:rsid w:val="009B1120"/>
    <w:rsid w:val="009C700C"/>
    <w:rsid w:val="009D214F"/>
    <w:rsid w:val="00A00D34"/>
    <w:rsid w:val="00A048C4"/>
    <w:rsid w:val="00A1284E"/>
    <w:rsid w:val="00A37EC2"/>
    <w:rsid w:val="00A40659"/>
    <w:rsid w:val="00A452E2"/>
    <w:rsid w:val="00A66387"/>
    <w:rsid w:val="00A75760"/>
    <w:rsid w:val="00AC5FBB"/>
    <w:rsid w:val="00B41AD1"/>
    <w:rsid w:val="00B63C55"/>
    <w:rsid w:val="00B91B2B"/>
    <w:rsid w:val="00BB2FA2"/>
    <w:rsid w:val="00BE56E2"/>
    <w:rsid w:val="00BF564C"/>
    <w:rsid w:val="00C23AF1"/>
    <w:rsid w:val="00C258B0"/>
    <w:rsid w:val="00C25961"/>
    <w:rsid w:val="00C26B05"/>
    <w:rsid w:val="00C44B5A"/>
    <w:rsid w:val="00C62594"/>
    <w:rsid w:val="00CB1C54"/>
    <w:rsid w:val="00D21D27"/>
    <w:rsid w:val="00D64AA0"/>
    <w:rsid w:val="00D974B0"/>
    <w:rsid w:val="00DA306E"/>
    <w:rsid w:val="00DB542A"/>
    <w:rsid w:val="00DC6E1F"/>
    <w:rsid w:val="00E05E73"/>
    <w:rsid w:val="00E1050B"/>
    <w:rsid w:val="00E17A2B"/>
    <w:rsid w:val="00E8778C"/>
    <w:rsid w:val="00F21A2E"/>
    <w:rsid w:val="00F23ABD"/>
    <w:rsid w:val="00F42979"/>
    <w:rsid w:val="00FD0314"/>
    <w:rsid w:val="00FD65EE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cp:lastPrinted>2020-09-07T08:02:00Z</cp:lastPrinted>
  <dcterms:created xsi:type="dcterms:W3CDTF">2020-09-08T15:26:00Z</dcterms:created>
  <dcterms:modified xsi:type="dcterms:W3CDTF">2022-11-20T17:26:00Z</dcterms:modified>
</cp:coreProperties>
</file>