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790894" w:rsidP="0093644C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="00554978" w:rsidRPr="00554978">
        <w:rPr>
          <w:b/>
          <w:u w:val="single"/>
          <w:lang w:val="en-IN"/>
        </w:rPr>
        <w:t xml:space="preserve"> SEMESTER </w:t>
      </w:r>
      <w:r w:rsidR="00744D6A" w:rsidRPr="00554978">
        <w:rPr>
          <w:b/>
          <w:u w:val="single"/>
          <w:lang w:val="en-IN"/>
        </w:rPr>
        <w:t>202</w:t>
      </w:r>
      <w:r w:rsidR="004D61B4">
        <w:rPr>
          <w:b/>
          <w:u w:val="single"/>
          <w:lang w:val="en-IN"/>
        </w:rPr>
        <w:t>3</w:t>
      </w:r>
      <w:r w:rsidR="004D61B4" w:rsidRPr="004D61B4">
        <w:rPr>
          <w:b/>
          <w:lang w:val="en-IN"/>
        </w:rPr>
        <w:t xml:space="preserve">                         </w:t>
      </w:r>
      <w:r w:rsidR="00E05E73">
        <w:rPr>
          <w:lang w:val="en-IN"/>
        </w:rPr>
        <w:t>DATE 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 w:rsidR="000410CD">
        <w:rPr>
          <w:lang w:val="en-IN"/>
        </w:rPr>
        <w:t xml:space="preserve"> BMLT  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0410CD">
        <w:rPr>
          <w:lang w:val="en-IN"/>
        </w:rPr>
        <w:t>MLT</w:t>
      </w:r>
      <w:r w:rsidR="00432A86">
        <w:rPr>
          <w:lang w:val="en-IN"/>
        </w:rPr>
        <w:t xml:space="preserve">   SEMESTER: </w:t>
      </w:r>
      <w:r w:rsidR="00912BE8">
        <w:rPr>
          <w:lang w:val="en-IN"/>
        </w:rPr>
        <w:t>I</w:t>
      </w:r>
      <w:r w:rsidR="009D7D16">
        <w:rPr>
          <w:lang w:val="en-IN"/>
        </w:rPr>
        <w:t>V</w:t>
      </w:r>
      <w:r w:rsidR="009D7D16">
        <w:rPr>
          <w:vertAlign w:val="superscript"/>
          <w:lang w:val="en-IN"/>
        </w:rPr>
        <w:t>TH</w:t>
      </w:r>
      <w:r w:rsidR="00966510">
        <w:rPr>
          <w:lang w:val="en-IN"/>
        </w:rPr>
        <w:t>e</w:t>
      </w:r>
      <w:r w:rsidR="000410CD">
        <w:rPr>
          <w:lang w:val="en-IN"/>
        </w:rPr>
        <w:t>-</w:t>
      </w:r>
      <w:r w:rsidR="00966510">
        <w:rPr>
          <w:lang w:val="en-IN"/>
        </w:rPr>
        <w:t xml:space="preserve">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936BC4">
        <w:rPr>
          <w:lang w:val="en-IN"/>
        </w:rPr>
        <w:t>above-mentioned</w:t>
      </w:r>
      <w:r>
        <w:rPr>
          <w:lang w:val="en-IN"/>
        </w:rPr>
        <w:t>studenthas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89"/>
        <w:gridCol w:w="822"/>
        <w:gridCol w:w="1417"/>
        <w:gridCol w:w="2722"/>
        <w:gridCol w:w="822"/>
      </w:tblGrid>
      <w:tr w:rsidR="001B70C5" w:rsidRPr="00AA129A" w:rsidTr="00CB0A33">
        <w:trPr>
          <w:trHeight w:val="144"/>
        </w:trPr>
        <w:tc>
          <w:tcPr>
            <w:tcW w:w="549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264B54">
        <w:trPr>
          <w:trHeight w:hRule="exact" w:val="288"/>
        </w:trPr>
        <w:tc>
          <w:tcPr>
            <w:tcW w:w="1384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264B54">
        <w:trPr>
          <w:trHeight w:hRule="exact" w:val="288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89" w:type="dxa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22" w:type="dxa"/>
            <w:vAlign w:val="bottom"/>
          </w:tcPr>
          <w:p w:rsidR="00326F4C" w:rsidRPr="00C77ADE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264B54">
        <w:trPr>
          <w:trHeight w:hRule="exact" w:val="298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89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264B54">
        <w:trPr>
          <w:trHeight w:hRule="exact" w:val="361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89" w:type="dxa"/>
            <w:vAlign w:val="bottom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22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268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289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Parasitology &amp; Cytology (Group-I)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4D61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722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Parasitology Lab. (Group-I)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264B54">
        <w:trPr>
          <w:trHeight w:hRule="exact" w:val="288"/>
        </w:trPr>
        <w:tc>
          <w:tcPr>
            <w:tcW w:w="1384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289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Immunopathology (Group-I)</w:t>
            </w:r>
          </w:p>
        </w:tc>
        <w:tc>
          <w:tcPr>
            <w:tcW w:w="822" w:type="dxa"/>
            <w:vAlign w:val="bottom"/>
          </w:tcPr>
          <w:p w:rsidR="00326F4C" w:rsidRPr="00A05FE1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22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326F4C" w:rsidRPr="0008297A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264B54">
        <w:trPr>
          <w:trHeight w:hRule="exact" w:val="288"/>
        </w:trPr>
        <w:tc>
          <w:tcPr>
            <w:tcW w:w="1384" w:type="dxa"/>
          </w:tcPr>
          <w:p w:rsidR="00326F4C" w:rsidRPr="00A05FE1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89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326F4C" w:rsidRPr="00A05FE1" w:rsidRDefault="00326F4C" w:rsidP="00326F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" w:type="dxa"/>
          </w:tcPr>
          <w:p w:rsidR="00326F4C" w:rsidRPr="00073334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264B54">
        <w:trPr>
          <w:trHeight w:hRule="exact" w:val="288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89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326F4C" w:rsidRPr="0020789D" w:rsidRDefault="00326F4C" w:rsidP="00326F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326F4C" w:rsidRDefault="00326F4C" w:rsidP="00326F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26F4C" w:rsidRPr="00073334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" w:type="dxa"/>
          </w:tcPr>
          <w:p w:rsidR="00326F4C" w:rsidRPr="00073334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CB0A33">
        <w:trPr>
          <w:trHeight w:hRule="exact" w:val="288"/>
        </w:trPr>
        <w:tc>
          <w:tcPr>
            <w:tcW w:w="10456" w:type="dxa"/>
            <w:gridSpan w:val="6"/>
          </w:tcPr>
          <w:p w:rsidR="00326F4C" w:rsidRDefault="00326F4C" w:rsidP="00326F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895F90" w:rsidP="00895F90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(</w:t>
      </w:r>
      <w:proofErr w:type="gramStart"/>
      <w:r>
        <w:rPr>
          <w:lang w:val="en-IN"/>
        </w:rPr>
        <w:t xml:space="preserve">UNIVERSITY </w:t>
      </w:r>
      <w:r w:rsidR="00912BE8">
        <w:rPr>
          <w:lang w:val="en-IN"/>
        </w:rPr>
        <w:t xml:space="preserve"> POLYTECHNIC</w:t>
      </w:r>
      <w:proofErr w:type="gramEnd"/>
      <w:r w:rsidR="00912BE8">
        <w:rPr>
          <w:lang w:val="en-IN"/>
        </w:rPr>
        <w:t xml:space="preserve">)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4D61B4" w:rsidRPr="00E05E73" w:rsidRDefault="004D61B4" w:rsidP="0093644C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4D61B4">
        <w:rPr>
          <w:b/>
          <w:lang w:val="en-IN"/>
        </w:rPr>
        <w:t xml:space="preserve">  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12BE8">
        <w:rPr>
          <w:lang w:val="en-IN"/>
        </w:rPr>
        <w:t>I</w:t>
      </w:r>
      <w:r w:rsidR="009D7D16">
        <w:rPr>
          <w:lang w:val="en-IN"/>
        </w:rPr>
        <w:t>V</w:t>
      </w:r>
      <w:r w:rsidR="00912BE8">
        <w:rPr>
          <w:vertAlign w:val="superscript"/>
          <w:lang w:val="en-IN"/>
        </w:rPr>
        <w:t>TH</w:t>
      </w:r>
      <w:r>
        <w:rPr>
          <w:lang w:val="en-IN"/>
        </w:rPr>
        <w:t xml:space="preserve">    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9E00BE">
        <w:rPr>
          <w:lang w:val="en-IN"/>
        </w:rPr>
        <w:t>above-mentioned</w:t>
      </w:r>
      <w:r>
        <w:rPr>
          <w:lang w:val="en-IN"/>
        </w:rPr>
        <w:t>student has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322"/>
        <w:gridCol w:w="760"/>
        <w:gridCol w:w="1261"/>
        <w:gridCol w:w="139"/>
        <w:gridCol w:w="2789"/>
        <w:gridCol w:w="987"/>
      </w:tblGrid>
      <w:tr w:rsidR="007F5F08" w:rsidRPr="00AA129A" w:rsidTr="00326F4C">
        <w:trPr>
          <w:trHeight w:val="144"/>
        </w:trPr>
        <w:tc>
          <w:tcPr>
            <w:tcW w:w="5281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176" w:type="dxa"/>
            <w:gridSpan w:val="4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9E00BE">
        <w:trPr>
          <w:trHeight w:hRule="exact" w:val="288"/>
        </w:trPr>
        <w:tc>
          <w:tcPr>
            <w:tcW w:w="1351" w:type="dxa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322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608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00" w:type="dxa"/>
            <w:gridSpan w:val="2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89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322" w:type="dxa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00" w:type="dxa"/>
            <w:gridSpan w:val="2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89" w:type="dxa"/>
            <w:vAlign w:val="bottom"/>
          </w:tcPr>
          <w:p w:rsidR="00326F4C" w:rsidRPr="00C77ADE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29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00" w:type="dxa"/>
            <w:gridSpan w:val="2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89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361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322" w:type="dxa"/>
            <w:vAlign w:val="bottom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00" w:type="dxa"/>
            <w:gridSpan w:val="2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89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366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Parasitology &amp; Cytology (Group-I)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00" w:type="dxa"/>
            <w:gridSpan w:val="2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789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Parasitology Lab. (Group-I)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Immunopathology (Group-I)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00" w:type="dxa"/>
            <w:gridSpan w:val="2"/>
            <w:vAlign w:val="bottom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326F4C" w:rsidRPr="0008297A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dxa"/>
          </w:tcPr>
          <w:p w:rsidR="00326F4C" w:rsidRPr="0020789D" w:rsidRDefault="00326F4C" w:rsidP="00326F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</w:tcPr>
          <w:p w:rsidR="00326F4C" w:rsidRPr="00073334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2" w:type="dxa"/>
          </w:tcPr>
          <w:p w:rsidR="00326F4C" w:rsidRPr="00A25794" w:rsidRDefault="00326F4C" w:rsidP="00326F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326F4C" w:rsidRPr="00A25794" w:rsidRDefault="00326F4C" w:rsidP="00326F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6F4C" w:rsidRPr="00AA129A" w:rsidTr="00326F4C">
        <w:trPr>
          <w:trHeight w:hRule="exact" w:val="288"/>
        </w:trPr>
        <w:tc>
          <w:tcPr>
            <w:tcW w:w="10457" w:type="dxa"/>
            <w:gridSpan w:val="7"/>
          </w:tcPr>
          <w:p w:rsidR="00326F4C" w:rsidRDefault="00326F4C" w:rsidP="00326F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4D61B4">
        <w:rPr>
          <w:lang w:val="en-IN"/>
        </w:rPr>
        <w:t xml:space="preserve">                   </w:t>
      </w:r>
      <w:r w:rsidR="00C23AF1">
        <w:rPr>
          <w:lang w:val="en-IN"/>
        </w:rPr>
        <w:t>Course Co-ordinator</w:t>
      </w:r>
      <w:r w:rsidR="004D61B4">
        <w:rPr>
          <w:lang w:val="en-IN"/>
        </w:rPr>
        <w:t xml:space="preserve">                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4D61B4" w:rsidRPr="00E05E73" w:rsidRDefault="004D61B4" w:rsidP="0093644C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4D61B4">
        <w:rPr>
          <w:b/>
          <w:lang w:val="en-IN"/>
        </w:rPr>
        <w:t xml:space="preserve">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12BE8">
        <w:rPr>
          <w:lang w:val="en-IN"/>
        </w:rPr>
        <w:t>IV</w:t>
      </w:r>
      <w:r w:rsidR="00912BE8">
        <w:rPr>
          <w:vertAlign w:val="superscript"/>
          <w:lang w:val="en-IN"/>
        </w:rPr>
        <w:t>TH</w:t>
      </w:r>
      <w:r>
        <w:rPr>
          <w:lang w:val="en-IN"/>
        </w:rPr>
        <w:t xml:space="preserve">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9E00BE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3321"/>
        <w:gridCol w:w="760"/>
        <w:gridCol w:w="1398"/>
        <w:gridCol w:w="2647"/>
        <w:gridCol w:w="1124"/>
      </w:tblGrid>
      <w:tr w:rsidR="001B70C5" w:rsidRPr="00AA129A" w:rsidTr="0017770B">
        <w:trPr>
          <w:trHeight w:val="144"/>
        </w:trPr>
        <w:tc>
          <w:tcPr>
            <w:tcW w:w="5288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169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17770B">
        <w:trPr>
          <w:trHeight w:hRule="exact" w:val="288"/>
        </w:trPr>
        <w:tc>
          <w:tcPr>
            <w:tcW w:w="135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32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615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398" w:type="dxa"/>
          </w:tcPr>
          <w:p w:rsidR="001B70C5" w:rsidRDefault="001B70C5" w:rsidP="00C7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4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124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17770B">
        <w:trPr>
          <w:trHeight w:hRule="exact" w:val="288"/>
        </w:trPr>
        <w:tc>
          <w:tcPr>
            <w:tcW w:w="1352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321" w:type="dxa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615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9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647" w:type="dxa"/>
            <w:vAlign w:val="bottom"/>
          </w:tcPr>
          <w:p w:rsidR="00326F4C" w:rsidRPr="00C77ADE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1124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17770B">
        <w:trPr>
          <w:trHeight w:hRule="exact" w:val="298"/>
        </w:trPr>
        <w:tc>
          <w:tcPr>
            <w:tcW w:w="1352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32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615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9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64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1124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17770B">
        <w:trPr>
          <w:trHeight w:hRule="exact" w:val="361"/>
        </w:trPr>
        <w:tc>
          <w:tcPr>
            <w:tcW w:w="1352" w:type="dxa"/>
          </w:tcPr>
          <w:p w:rsidR="00326F4C" w:rsidRPr="00FD646D" w:rsidRDefault="00326F4C" w:rsidP="00326F4C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321" w:type="dxa"/>
            <w:vAlign w:val="bottom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615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9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647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1124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287"/>
        </w:trPr>
        <w:tc>
          <w:tcPr>
            <w:tcW w:w="1352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32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Parasitology &amp; Cytology (Group-I)</w:t>
            </w:r>
          </w:p>
        </w:tc>
        <w:tc>
          <w:tcPr>
            <w:tcW w:w="615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9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647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Parasitology Lab. (Group-I)</w:t>
            </w:r>
          </w:p>
        </w:tc>
        <w:tc>
          <w:tcPr>
            <w:tcW w:w="1124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17770B">
        <w:trPr>
          <w:trHeight w:hRule="exact" w:val="288"/>
        </w:trPr>
        <w:tc>
          <w:tcPr>
            <w:tcW w:w="1352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32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Immunopathology (Group-I)</w:t>
            </w:r>
          </w:p>
        </w:tc>
        <w:tc>
          <w:tcPr>
            <w:tcW w:w="615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98" w:type="dxa"/>
            <w:vAlign w:val="bottom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47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24" w:type="dxa"/>
          </w:tcPr>
          <w:p w:rsidR="00326F4C" w:rsidRPr="0008297A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17770B">
        <w:trPr>
          <w:trHeight w:hRule="exact" w:val="288"/>
        </w:trPr>
        <w:tc>
          <w:tcPr>
            <w:tcW w:w="1352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21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5" w:type="dxa"/>
          </w:tcPr>
          <w:p w:rsidR="00326F4C" w:rsidRPr="0020789D" w:rsidRDefault="00326F4C" w:rsidP="00326F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8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47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:rsidR="00326F4C" w:rsidRPr="00073334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17770B">
        <w:trPr>
          <w:trHeight w:hRule="exact" w:val="288"/>
        </w:trPr>
        <w:tc>
          <w:tcPr>
            <w:tcW w:w="1352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326F4C" w:rsidRPr="00A25794" w:rsidRDefault="00326F4C" w:rsidP="00326F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326F4C" w:rsidRPr="00A25794" w:rsidRDefault="00326F4C" w:rsidP="00326F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6F4C" w:rsidRPr="00AA129A" w:rsidTr="00326F4C">
        <w:trPr>
          <w:trHeight w:hRule="exact" w:val="288"/>
        </w:trPr>
        <w:tc>
          <w:tcPr>
            <w:tcW w:w="10457" w:type="dxa"/>
            <w:gridSpan w:val="6"/>
          </w:tcPr>
          <w:p w:rsidR="00326F4C" w:rsidRDefault="00326F4C" w:rsidP="00326F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895F90" w:rsidP="00554978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4D61B4" w:rsidRPr="00E05E73" w:rsidRDefault="004D61B4" w:rsidP="0093644C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4D61B4">
        <w:rPr>
          <w:b/>
          <w:lang w:val="en-IN"/>
        </w:rPr>
        <w:t xml:space="preserve">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12BE8">
        <w:rPr>
          <w:lang w:val="en-IN"/>
        </w:rPr>
        <w:t>IV</w:t>
      </w:r>
      <w:r w:rsidR="00912BE8">
        <w:rPr>
          <w:vertAlign w:val="superscript"/>
          <w:lang w:val="en-IN"/>
        </w:rPr>
        <w:t>TH</w:t>
      </w:r>
      <w:r>
        <w:rPr>
          <w:lang w:val="en-IN"/>
        </w:rPr>
        <w:t xml:space="preserve"> 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862268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322"/>
        <w:gridCol w:w="760"/>
        <w:gridCol w:w="1538"/>
        <w:gridCol w:w="2651"/>
        <w:gridCol w:w="987"/>
      </w:tblGrid>
      <w:tr w:rsidR="001B70C5" w:rsidRPr="00AA129A" w:rsidTr="00326F4C">
        <w:trPr>
          <w:trHeight w:val="144"/>
        </w:trPr>
        <w:tc>
          <w:tcPr>
            <w:tcW w:w="528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17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9E00BE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32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608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38" w:type="dxa"/>
          </w:tcPr>
          <w:p w:rsidR="001B70C5" w:rsidRDefault="001B70C5" w:rsidP="00FC26F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322" w:type="dxa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3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651" w:type="dxa"/>
            <w:vAlign w:val="bottom"/>
          </w:tcPr>
          <w:p w:rsidR="00326F4C" w:rsidRPr="00C77ADE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29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3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651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361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322" w:type="dxa"/>
            <w:vAlign w:val="bottom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3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651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354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4107</w:t>
            </w: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Parasitology &amp; Cytology (Group-I)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38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4108</w:t>
            </w:r>
          </w:p>
        </w:tc>
        <w:tc>
          <w:tcPr>
            <w:tcW w:w="2651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Parasitology Lab. (Group-I)</w:t>
            </w:r>
          </w:p>
        </w:tc>
        <w:tc>
          <w:tcPr>
            <w:tcW w:w="987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4109</w:t>
            </w: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Immunopathology (Group-I)</w:t>
            </w:r>
          </w:p>
        </w:tc>
        <w:tc>
          <w:tcPr>
            <w:tcW w:w="608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38" w:type="dxa"/>
            <w:vAlign w:val="bottom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51" w:type="dxa"/>
          </w:tcPr>
          <w:p w:rsidR="00326F4C" w:rsidRPr="00A05F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326F4C" w:rsidRPr="0008297A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22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dxa"/>
          </w:tcPr>
          <w:p w:rsidR="00326F4C" w:rsidRPr="0020789D" w:rsidRDefault="00326F4C" w:rsidP="00326F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8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1" w:type="dxa"/>
          </w:tcPr>
          <w:p w:rsidR="00326F4C" w:rsidRPr="00A05FE1" w:rsidRDefault="00326F4C" w:rsidP="00326F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</w:tcPr>
          <w:p w:rsidR="00326F4C" w:rsidRPr="00073334" w:rsidRDefault="00326F4C" w:rsidP="00326F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9E00BE">
        <w:trPr>
          <w:trHeight w:hRule="exact" w:val="288"/>
        </w:trPr>
        <w:tc>
          <w:tcPr>
            <w:tcW w:w="1351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2" w:type="dxa"/>
          </w:tcPr>
          <w:p w:rsidR="00326F4C" w:rsidRPr="00A25794" w:rsidRDefault="00326F4C" w:rsidP="00326F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26F4C" w:rsidRPr="00A25794" w:rsidRDefault="00326F4C" w:rsidP="00326F4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326F4C" w:rsidRPr="00A25794" w:rsidRDefault="00326F4C" w:rsidP="00326F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6F4C" w:rsidRPr="00AA129A" w:rsidTr="00326F4C">
        <w:trPr>
          <w:trHeight w:hRule="exact" w:val="288"/>
        </w:trPr>
        <w:tc>
          <w:tcPr>
            <w:tcW w:w="10457" w:type="dxa"/>
            <w:gridSpan w:val="6"/>
          </w:tcPr>
          <w:p w:rsidR="00326F4C" w:rsidRDefault="00326F4C" w:rsidP="00326F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4D61B4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Signature of the Student with date   Course Co-ordinator</w:t>
      </w:r>
      <w:r w:rsidRPr="00B41AD1">
        <w:rPr>
          <w:lang w:val="en-IN"/>
        </w:rPr>
        <w:t xml:space="preserve"> </w:t>
      </w:r>
      <w:r>
        <w:rPr>
          <w:lang w:val="en-IN"/>
        </w:rPr>
        <w:t xml:space="preserve">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410CD"/>
    <w:rsid w:val="000B7FBC"/>
    <w:rsid w:val="000D3A4A"/>
    <w:rsid w:val="000F12C6"/>
    <w:rsid w:val="0017770B"/>
    <w:rsid w:val="001B6070"/>
    <w:rsid w:val="001B70C5"/>
    <w:rsid w:val="00206E87"/>
    <w:rsid w:val="00234627"/>
    <w:rsid w:val="00264B54"/>
    <w:rsid w:val="00290121"/>
    <w:rsid w:val="00292D14"/>
    <w:rsid w:val="002B4C92"/>
    <w:rsid w:val="002F2105"/>
    <w:rsid w:val="00324927"/>
    <w:rsid w:val="00326F4C"/>
    <w:rsid w:val="00377C90"/>
    <w:rsid w:val="00384FD9"/>
    <w:rsid w:val="003A236C"/>
    <w:rsid w:val="003C626B"/>
    <w:rsid w:val="00432A86"/>
    <w:rsid w:val="00445A2B"/>
    <w:rsid w:val="00453026"/>
    <w:rsid w:val="00457425"/>
    <w:rsid w:val="0047497A"/>
    <w:rsid w:val="0048744A"/>
    <w:rsid w:val="004A48FF"/>
    <w:rsid w:val="004A6F15"/>
    <w:rsid w:val="004D61B4"/>
    <w:rsid w:val="004E5329"/>
    <w:rsid w:val="00530F99"/>
    <w:rsid w:val="00554978"/>
    <w:rsid w:val="00562D86"/>
    <w:rsid w:val="005A558E"/>
    <w:rsid w:val="005A7A59"/>
    <w:rsid w:val="005B3437"/>
    <w:rsid w:val="00615E4D"/>
    <w:rsid w:val="00621DE0"/>
    <w:rsid w:val="006652B6"/>
    <w:rsid w:val="006710D9"/>
    <w:rsid w:val="00695424"/>
    <w:rsid w:val="006A5189"/>
    <w:rsid w:val="006A5B8B"/>
    <w:rsid w:val="00744D6A"/>
    <w:rsid w:val="007603E0"/>
    <w:rsid w:val="00790894"/>
    <w:rsid w:val="0079138B"/>
    <w:rsid w:val="007B1EB9"/>
    <w:rsid w:val="007F5F08"/>
    <w:rsid w:val="00804F14"/>
    <w:rsid w:val="00807151"/>
    <w:rsid w:val="00862268"/>
    <w:rsid w:val="00862672"/>
    <w:rsid w:val="00895F90"/>
    <w:rsid w:val="008F1492"/>
    <w:rsid w:val="00912BE8"/>
    <w:rsid w:val="009222D7"/>
    <w:rsid w:val="00926918"/>
    <w:rsid w:val="0093644C"/>
    <w:rsid w:val="00936BC4"/>
    <w:rsid w:val="0094479E"/>
    <w:rsid w:val="00966510"/>
    <w:rsid w:val="00977FF2"/>
    <w:rsid w:val="00986AA2"/>
    <w:rsid w:val="00993675"/>
    <w:rsid w:val="00995DE7"/>
    <w:rsid w:val="009B01A9"/>
    <w:rsid w:val="009B7384"/>
    <w:rsid w:val="009C700C"/>
    <w:rsid w:val="009D214F"/>
    <w:rsid w:val="009D7D16"/>
    <w:rsid w:val="009E00BE"/>
    <w:rsid w:val="00A00D34"/>
    <w:rsid w:val="00A05FE1"/>
    <w:rsid w:val="00A452E2"/>
    <w:rsid w:val="00A66387"/>
    <w:rsid w:val="00AC5FBB"/>
    <w:rsid w:val="00B41AD1"/>
    <w:rsid w:val="00B55E22"/>
    <w:rsid w:val="00B91B2B"/>
    <w:rsid w:val="00BB2FA2"/>
    <w:rsid w:val="00BF564C"/>
    <w:rsid w:val="00C23AF1"/>
    <w:rsid w:val="00C25961"/>
    <w:rsid w:val="00C30619"/>
    <w:rsid w:val="00C67642"/>
    <w:rsid w:val="00C75F12"/>
    <w:rsid w:val="00C77ADE"/>
    <w:rsid w:val="00CB0A33"/>
    <w:rsid w:val="00CB1C54"/>
    <w:rsid w:val="00CB7A77"/>
    <w:rsid w:val="00D07065"/>
    <w:rsid w:val="00D5490A"/>
    <w:rsid w:val="00D954BD"/>
    <w:rsid w:val="00DC6E1F"/>
    <w:rsid w:val="00E05E73"/>
    <w:rsid w:val="00E17A2B"/>
    <w:rsid w:val="00E341A0"/>
    <w:rsid w:val="00E542D7"/>
    <w:rsid w:val="00E60058"/>
    <w:rsid w:val="00E8778C"/>
    <w:rsid w:val="00F0053E"/>
    <w:rsid w:val="00F23ABD"/>
    <w:rsid w:val="00F42979"/>
    <w:rsid w:val="00FA14DB"/>
    <w:rsid w:val="00FC26F1"/>
    <w:rsid w:val="00FD65EE"/>
    <w:rsid w:val="00FE4A12"/>
    <w:rsid w:val="00FE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2020-09-07T08:02:00Z</cp:lastPrinted>
  <dcterms:created xsi:type="dcterms:W3CDTF">2021-01-03T16:18:00Z</dcterms:created>
  <dcterms:modified xsi:type="dcterms:W3CDTF">2022-11-20T16:23:00Z</dcterms:modified>
</cp:coreProperties>
</file>