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4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</w:t>
      </w:r>
      <w:r w:rsidR="001A7C33">
        <w:rPr>
          <w:lang w:val="en-IN"/>
        </w:rPr>
        <w:t>OG</w:t>
      </w:r>
      <w:r>
        <w:rPr>
          <w:lang w:val="en-IN"/>
        </w:rPr>
        <w:t>Y,MESRA,RANCHI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</w:t>
      </w:r>
      <w:r w:rsidR="00E1786C">
        <w:rPr>
          <w:lang w:val="en-IN"/>
        </w:rPr>
        <w:t xml:space="preserve">POLYTECHNIC)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E1786C" w:rsidP="00A623FA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</w:t>
      </w:r>
      <w:r w:rsidR="00744D6A" w:rsidRPr="00554978">
        <w:rPr>
          <w:b/>
          <w:u w:val="single"/>
          <w:lang w:val="en-IN"/>
        </w:rPr>
        <w:t>202</w:t>
      </w:r>
      <w:r w:rsidR="00911C80">
        <w:rPr>
          <w:b/>
          <w:u w:val="single"/>
          <w:lang w:val="en-IN"/>
        </w:rPr>
        <w:t>3</w:t>
      </w:r>
      <w:r w:rsidR="00911C80" w:rsidRPr="00911C80">
        <w:rPr>
          <w:b/>
          <w:lang w:val="en-IN"/>
        </w:rPr>
        <w:t xml:space="preserve">                           </w:t>
      </w:r>
      <w:r>
        <w:rPr>
          <w:lang w:val="en-IN"/>
        </w:rPr>
        <w:t>DATE:</w:t>
      </w:r>
    </w:p>
    <w:p w:rsidR="00966510" w:rsidRDefault="00E1786C" w:rsidP="00966510">
      <w:pPr>
        <w:spacing w:before="120" w:after="0" w:line="240" w:lineRule="auto"/>
        <w:rPr>
          <w:lang w:val="en-IN"/>
        </w:rPr>
      </w:pPr>
      <w:r>
        <w:rPr>
          <w:lang w:val="en-IN"/>
        </w:rPr>
        <w:t>NAME:</w:t>
      </w:r>
      <w:r w:rsidR="00966510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966510">
        <w:rPr>
          <w:lang w:val="en-IN"/>
        </w:rPr>
        <w:t xml:space="preserve">                            MOBILE </w:t>
      </w:r>
      <w:r>
        <w:rPr>
          <w:lang w:val="en-IN"/>
        </w:rPr>
        <w:t>NO:</w:t>
      </w:r>
    </w:p>
    <w:p w:rsidR="00744D6A" w:rsidRDefault="00E1786C" w:rsidP="00554978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862672">
        <w:rPr>
          <w:lang w:val="en-IN"/>
        </w:rPr>
        <w:t xml:space="preserve"> DIPLOMA</w:t>
      </w:r>
      <w:r w:rsidR="00862672">
        <w:rPr>
          <w:lang w:val="en-IN"/>
        </w:rPr>
        <w:tab/>
      </w:r>
      <w:r>
        <w:rPr>
          <w:lang w:val="en-IN"/>
        </w:rPr>
        <w:t>BRANCH:</w:t>
      </w:r>
      <w:r w:rsidR="00453D9F">
        <w:rPr>
          <w:lang w:val="en-IN"/>
        </w:rPr>
        <w:t>AUTOMOBILE    SEMESTER:  V</w:t>
      </w:r>
      <w:r w:rsidR="00CA5E44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>email: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E1786C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851"/>
        <w:gridCol w:w="1275"/>
        <w:gridCol w:w="3261"/>
        <w:gridCol w:w="850"/>
      </w:tblGrid>
      <w:tr w:rsidR="001B70C5" w:rsidRPr="00AA129A" w:rsidTr="00126877">
        <w:trPr>
          <w:trHeight w:val="144"/>
        </w:trPr>
        <w:tc>
          <w:tcPr>
            <w:tcW w:w="507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38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126877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4BC6" w:rsidRPr="00AA129A" w:rsidTr="00576742">
        <w:trPr>
          <w:trHeight w:hRule="exact" w:val="288"/>
        </w:trPr>
        <w:tc>
          <w:tcPr>
            <w:tcW w:w="1242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977" w:type="dxa"/>
            <w:vAlign w:val="center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5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6014</w:t>
            </w:r>
          </w:p>
        </w:tc>
        <w:tc>
          <w:tcPr>
            <w:tcW w:w="326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 Lab.</w:t>
            </w:r>
          </w:p>
        </w:tc>
        <w:tc>
          <w:tcPr>
            <w:tcW w:w="850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604BC6" w:rsidRPr="00AA129A" w:rsidTr="00604BC6">
        <w:trPr>
          <w:trHeight w:hRule="exact" w:val="628"/>
        </w:trPr>
        <w:tc>
          <w:tcPr>
            <w:tcW w:w="1242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6009</w:t>
            </w:r>
          </w:p>
        </w:tc>
        <w:tc>
          <w:tcPr>
            <w:tcW w:w="2977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Emission and Control System</w:t>
            </w:r>
          </w:p>
        </w:tc>
        <w:tc>
          <w:tcPr>
            <w:tcW w:w="85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6008</w:t>
            </w:r>
          </w:p>
        </w:tc>
        <w:tc>
          <w:tcPr>
            <w:tcW w:w="326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Repair and Maintenance Lab.-II</w:t>
            </w:r>
          </w:p>
        </w:tc>
        <w:tc>
          <w:tcPr>
            <w:tcW w:w="850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604BC6" w:rsidRPr="00AA129A" w:rsidTr="00604BC6">
        <w:trPr>
          <w:trHeight w:hRule="exact" w:val="580"/>
        </w:trPr>
        <w:tc>
          <w:tcPr>
            <w:tcW w:w="1242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6015</w:t>
            </w:r>
          </w:p>
        </w:tc>
        <w:tc>
          <w:tcPr>
            <w:tcW w:w="2977" w:type="dxa"/>
            <w:vAlign w:val="bottom"/>
          </w:tcPr>
          <w:p w:rsidR="00604BC6" w:rsidRPr="006011A3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Special Purpose Vehicles and Equipment</w:t>
            </w:r>
          </w:p>
        </w:tc>
        <w:tc>
          <w:tcPr>
            <w:tcW w:w="85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6012</w:t>
            </w:r>
          </w:p>
        </w:tc>
        <w:tc>
          <w:tcPr>
            <w:tcW w:w="3261" w:type="dxa"/>
            <w:vAlign w:val="center"/>
          </w:tcPr>
          <w:p w:rsidR="00604BC6" w:rsidRPr="006011A3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850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</w:tr>
      <w:tr w:rsidR="00604BC6" w:rsidRPr="00AA129A" w:rsidTr="0064787E">
        <w:trPr>
          <w:trHeight w:hRule="exact" w:val="288"/>
        </w:trPr>
        <w:tc>
          <w:tcPr>
            <w:tcW w:w="1242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6003</w:t>
            </w:r>
          </w:p>
        </w:tc>
        <w:tc>
          <w:tcPr>
            <w:tcW w:w="2977" w:type="dxa"/>
            <w:vAlign w:val="center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Mechatronics</w:t>
            </w:r>
          </w:p>
        </w:tc>
        <w:tc>
          <w:tcPr>
            <w:tcW w:w="85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326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850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</w:tr>
      <w:tr w:rsidR="00604BC6" w:rsidRPr="00AA129A" w:rsidTr="00AD7011">
        <w:trPr>
          <w:trHeight w:hRule="exact" w:val="288"/>
        </w:trPr>
        <w:tc>
          <w:tcPr>
            <w:tcW w:w="1242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6013</w:t>
            </w:r>
          </w:p>
        </w:tc>
        <w:tc>
          <w:tcPr>
            <w:tcW w:w="2977" w:type="dxa"/>
            <w:vAlign w:val="center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CAD/CAM</w:t>
            </w:r>
          </w:p>
        </w:tc>
        <w:tc>
          <w:tcPr>
            <w:tcW w:w="851" w:type="dxa"/>
            <w:vAlign w:val="bottom"/>
          </w:tcPr>
          <w:p w:rsidR="00604BC6" w:rsidRPr="002632BB" w:rsidRDefault="00604BC6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</w:tcPr>
          <w:p w:rsidR="00604BC6" w:rsidRPr="00A25794" w:rsidRDefault="00604BC6" w:rsidP="00604BC6">
            <w:pPr>
              <w:jc w:val="center"/>
            </w:pPr>
          </w:p>
        </w:tc>
        <w:tc>
          <w:tcPr>
            <w:tcW w:w="3261" w:type="dxa"/>
          </w:tcPr>
          <w:p w:rsidR="00604BC6" w:rsidRPr="00A25794" w:rsidRDefault="00604BC6" w:rsidP="00604BC6"/>
        </w:tc>
        <w:tc>
          <w:tcPr>
            <w:tcW w:w="850" w:type="dxa"/>
          </w:tcPr>
          <w:p w:rsidR="00604BC6" w:rsidRPr="00A25794" w:rsidRDefault="00604BC6" w:rsidP="00604BC6">
            <w:pPr>
              <w:jc w:val="center"/>
            </w:pPr>
          </w:p>
        </w:tc>
      </w:tr>
      <w:tr w:rsidR="00604BC6" w:rsidRPr="00AA129A" w:rsidTr="00D9176A">
        <w:trPr>
          <w:trHeight w:hRule="exact" w:val="270"/>
        </w:trPr>
        <w:tc>
          <w:tcPr>
            <w:tcW w:w="1242" w:type="dxa"/>
            <w:vAlign w:val="bottom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</w:t>
            </w:r>
            <w:r w:rsidR="00D9176A">
              <w:rPr>
                <w:rFonts w:eastAsia="Calibri" w:cstheme="minorHAnsi"/>
                <w:color w:val="000000"/>
                <w:lang w:val="en-IN" w:eastAsia="en-IN"/>
              </w:rPr>
              <w:t>E6107</w:t>
            </w:r>
          </w:p>
        </w:tc>
        <w:tc>
          <w:tcPr>
            <w:tcW w:w="2977" w:type="dxa"/>
            <w:vAlign w:val="center"/>
          </w:tcPr>
          <w:p w:rsidR="00604BC6" w:rsidRPr="008E471C" w:rsidRDefault="00D9176A" w:rsidP="00604BC6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51" w:type="dxa"/>
            <w:vAlign w:val="bottom"/>
          </w:tcPr>
          <w:p w:rsidR="00604BC6" w:rsidRPr="00A25794" w:rsidRDefault="00604BC6" w:rsidP="00E178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04BC6" w:rsidRPr="00A25794" w:rsidRDefault="00604BC6" w:rsidP="00604BC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04BC6" w:rsidRPr="00AA129A" w:rsidTr="00126877">
        <w:trPr>
          <w:trHeight w:hRule="exact" w:val="288"/>
        </w:trPr>
        <w:tc>
          <w:tcPr>
            <w:tcW w:w="1242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4BC6" w:rsidRPr="00A25794" w:rsidRDefault="00604BC6" w:rsidP="00604BC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04BC6" w:rsidRPr="00A25794" w:rsidRDefault="00604BC6" w:rsidP="00604BC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4BC6" w:rsidRPr="00A25794" w:rsidRDefault="00604BC6" w:rsidP="00604B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04BC6" w:rsidRPr="00AA129A" w:rsidTr="00126877">
        <w:trPr>
          <w:trHeight w:hRule="exact" w:val="288"/>
        </w:trPr>
        <w:tc>
          <w:tcPr>
            <w:tcW w:w="10456" w:type="dxa"/>
            <w:gridSpan w:val="6"/>
          </w:tcPr>
          <w:p w:rsidR="00604BC6" w:rsidRDefault="00604BC6" w:rsidP="00604BC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E1786C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25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8E471C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1A7C33" w:rsidRDefault="001A7C33" w:rsidP="001A7C3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1A7C3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</w:t>
      </w:r>
      <w:r w:rsidR="00E1786C">
        <w:rPr>
          <w:lang w:val="en-IN"/>
        </w:rPr>
        <w:t xml:space="preserve">POLYTECHNIC)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911C80" w:rsidRPr="00E05E73" w:rsidRDefault="00911C80" w:rsidP="00891E95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911C80">
        <w:rPr>
          <w:b/>
          <w:lang w:val="en-IN"/>
        </w:rPr>
        <w:t xml:space="preserve">                           </w:t>
      </w:r>
      <w:r>
        <w:rPr>
          <w:lang w:val="en-IN"/>
        </w:rPr>
        <w:t>DATE:</w:t>
      </w:r>
    </w:p>
    <w:p w:rsidR="001B70C5" w:rsidRDefault="00E1786C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71610C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>
        <w:rPr>
          <w:lang w:val="en-IN"/>
        </w:rPr>
        <w:t>NO:</w:t>
      </w:r>
    </w:p>
    <w:p w:rsidR="00862672" w:rsidRDefault="00E1786C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</w:r>
      <w:r>
        <w:rPr>
          <w:lang w:val="en-IN"/>
        </w:rPr>
        <w:t>BRANCH:</w:t>
      </w:r>
      <w:r w:rsidR="00453D9F">
        <w:rPr>
          <w:lang w:val="en-IN"/>
        </w:rPr>
        <w:t xml:space="preserve">  AUTOMOBILE    SEMESTER:  V</w:t>
      </w:r>
      <w:r w:rsidR="00CA5E44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E1786C">
        <w:rPr>
          <w:lang w:val="en-IN"/>
        </w:rPr>
        <w:t>above-mentioned</w:t>
      </w:r>
      <w:r w:rsidR="0071610C">
        <w:rPr>
          <w:lang w:val="en-IN"/>
        </w:rPr>
        <w:t xml:space="preserve"> student</w:t>
      </w:r>
      <w:r w:rsidR="00E1786C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850"/>
        <w:gridCol w:w="1134"/>
        <w:gridCol w:w="3261"/>
        <w:gridCol w:w="992"/>
      </w:tblGrid>
      <w:tr w:rsidR="007F5F08" w:rsidRPr="00AA129A" w:rsidTr="00126877">
        <w:trPr>
          <w:trHeight w:val="144"/>
        </w:trPr>
        <w:tc>
          <w:tcPr>
            <w:tcW w:w="5211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387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126877">
        <w:trPr>
          <w:trHeight w:hRule="exact" w:val="288"/>
        </w:trPr>
        <w:tc>
          <w:tcPr>
            <w:tcW w:w="1242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0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134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1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FF27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30AB" w:rsidRPr="00AA129A" w:rsidTr="00D860FE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6014</w:t>
            </w:r>
          </w:p>
        </w:tc>
        <w:tc>
          <w:tcPr>
            <w:tcW w:w="326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 Lab.</w:t>
            </w:r>
          </w:p>
        </w:tc>
        <w:tc>
          <w:tcPr>
            <w:tcW w:w="99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890CD4">
        <w:trPr>
          <w:trHeight w:hRule="exact" w:val="592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6009</w:t>
            </w:r>
          </w:p>
        </w:tc>
        <w:tc>
          <w:tcPr>
            <w:tcW w:w="3119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Emission and Control System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6008</w:t>
            </w:r>
          </w:p>
        </w:tc>
        <w:tc>
          <w:tcPr>
            <w:tcW w:w="326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Repair and Maintenance Lab.-II</w:t>
            </w:r>
          </w:p>
        </w:tc>
        <w:tc>
          <w:tcPr>
            <w:tcW w:w="99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890CD4">
        <w:trPr>
          <w:trHeight w:hRule="exact" w:val="714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6015</w:t>
            </w:r>
          </w:p>
        </w:tc>
        <w:tc>
          <w:tcPr>
            <w:tcW w:w="3119" w:type="dxa"/>
            <w:vAlign w:val="bottom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Special Purpose Vehicles and Equipment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6012</w:t>
            </w:r>
          </w:p>
        </w:tc>
        <w:tc>
          <w:tcPr>
            <w:tcW w:w="3261" w:type="dxa"/>
            <w:vAlign w:val="center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</w:tr>
      <w:tr w:rsidR="00D930AB" w:rsidRPr="00AA129A" w:rsidTr="00AB0C04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6003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Mechatronics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326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99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</w:tr>
      <w:tr w:rsidR="00D930AB" w:rsidRPr="00AA129A" w:rsidTr="00D860FE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6013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CAD/CAM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</w:tcPr>
          <w:p w:rsidR="00D930AB" w:rsidRPr="00A25794" w:rsidRDefault="00D930AB" w:rsidP="00D930AB"/>
        </w:tc>
        <w:tc>
          <w:tcPr>
            <w:tcW w:w="3261" w:type="dxa"/>
          </w:tcPr>
          <w:p w:rsidR="00D930AB" w:rsidRPr="00A25794" w:rsidRDefault="00D930AB" w:rsidP="00D930AB"/>
        </w:tc>
        <w:tc>
          <w:tcPr>
            <w:tcW w:w="992" w:type="dxa"/>
          </w:tcPr>
          <w:p w:rsidR="00D930AB" w:rsidRPr="00A25794" w:rsidRDefault="00D930AB" w:rsidP="00D930AB"/>
        </w:tc>
      </w:tr>
      <w:tr w:rsidR="00D9176A" w:rsidRPr="00AA129A" w:rsidTr="008E471C">
        <w:trPr>
          <w:trHeight w:hRule="exact" w:val="581"/>
        </w:trPr>
        <w:tc>
          <w:tcPr>
            <w:tcW w:w="1242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3119" w:type="dxa"/>
            <w:vAlign w:val="center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50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134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126877">
        <w:trPr>
          <w:trHeight w:hRule="exact" w:val="288"/>
        </w:trPr>
        <w:tc>
          <w:tcPr>
            <w:tcW w:w="1242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126877">
        <w:trPr>
          <w:trHeight w:hRule="exact" w:val="288"/>
        </w:trPr>
        <w:tc>
          <w:tcPr>
            <w:tcW w:w="10598" w:type="dxa"/>
            <w:gridSpan w:val="6"/>
          </w:tcPr>
          <w:p w:rsidR="00D930AB" w:rsidRDefault="00D930AB" w:rsidP="00D930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E1786C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25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C23AF1">
        <w:rPr>
          <w:lang w:val="en-IN"/>
        </w:rPr>
        <w:t>Course Co-ordinator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1A7C33" w:rsidRDefault="001A7C33" w:rsidP="001A7C3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24531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</w:t>
      </w:r>
      <w:r w:rsidR="00E1786C">
        <w:rPr>
          <w:lang w:val="en-IN"/>
        </w:rPr>
        <w:t xml:space="preserve">POLYTECHNIC)  </w:t>
      </w:r>
      <w:r w:rsidR="000B7FBC">
        <w:rPr>
          <w:lang w:val="en-IN"/>
        </w:rPr>
        <w:t xml:space="preserve">                               SEMESTER OFFICE COPY </w:t>
      </w:r>
    </w:p>
    <w:p w:rsidR="006652B6" w:rsidRPr="00277A17" w:rsidRDefault="005A7A59" w:rsidP="00277A1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911C80" w:rsidRPr="00E05E73" w:rsidRDefault="00911C80" w:rsidP="00891E95">
      <w:pPr>
        <w:spacing w:before="120" w:after="0" w:line="240" w:lineRule="auto"/>
        <w:ind w:left="360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911C80">
        <w:rPr>
          <w:b/>
          <w:lang w:val="en-IN"/>
        </w:rPr>
        <w:t xml:space="preserve">                           </w:t>
      </w:r>
      <w:r>
        <w:rPr>
          <w:lang w:val="en-IN"/>
        </w:rPr>
        <w:t>DATE:</w:t>
      </w:r>
    </w:p>
    <w:p w:rsidR="00E05E73" w:rsidRDefault="00E1786C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4C39C4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>
        <w:rPr>
          <w:lang w:val="en-IN"/>
        </w:rPr>
        <w:t>NO:</w:t>
      </w:r>
    </w:p>
    <w:p w:rsidR="00966510" w:rsidRDefault="00E1786C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</w:r>
      <w:r>
        <w:rPr>
          <w:lang w:val="en-IN"/>
        </w:rPr>
        <w:t>BRANCH:</w:t>
      </w:r>
      <w:r w:rsidR="00453D9F">
        <w:rPr>
          <w:lang w:val="en-IN"/>
        </w:rPr>
        <w:t xml:space="preserve">  AUTOMOBILE  SEMESTER:  V</w:t>
      </w:r>
      <w:r w:rsidR="00CA5E44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E1786C">
        <w:rPr>
          <w:lang w:val="en-IN"/>
        </w:rPr>
        <w:t>above-mentioned</w:t>
      </w:r>
      <w:r w:rsidR="004C39C4">
        <w:rPr>
          <w:lang w:val="en-IN"/>
        </w:rPr>
        <w:t xml:space="preserve"> </w:t>
      </w:r>
      <w:r w:rsidR="00E1786C">
        <w:rPr>
          <w:lang w:val="en-IN"/>
        </w:rPr>
        <w:t>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850"/>
        <w:gridCol w:w="1276"/>
        <w:gridCol w:w="3260"/>
        <w:gridCol w:w="851"/>
      </w:tblGrid>
      <w:tr w:rsidR="001B70C5" w:rsidRPr="00AA129A" w:rsidTr="0024531F">
        <w:trPr>
          <w:trHeight w:val="144"/>
        </w:trPr>
        <w:tc>
          <w:tcPr>
            <w:tcW w:w="521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38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24531F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930AB" w:rsidRPr="00AA129A" w:rsidTr="00A72608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6014</w:t>
            </w:r>
          </w:p>
        </w:tc>
        <w:tc>
          <w:tcPr>
            <w:tcW w:w="326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 Lab.</w:t>
            </w:r>
          </w:p>
        </w:tc>
        <w:tc>
          <w:tcPr>
            <w:tcW w:w="85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D930AB">
        <w:trPr>
          <w:trHeight w:hRule="exact" w:val="519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6009</w:t>
            </w:r>
          </w:p>
        </w:tc>
        <w:tc>
          <w:tcPr>
            <w:tcW w:w="3119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Emission and Control System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6008</w:t>
            </w:r>
          </w:p>
        </w:tc>
        <w:tc>
          <w:tcPr>
            <w:tcW w:w="326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Repair and Maintenance Lab.-II</w:t>
            </w:r>
          </w:p>
        </w:tc>
        <w:tc>
          <w:tcPr>
            <w:tcW w:w="85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D930AB">
        <w:trPr>
          <w:trHeight w:hRule="exact" w:val="711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6015</w:t>
            </w:r>
          </w:p>
        </w:tc>
        <w:tc>
          <w:tcPr>
            <w:tcW w:w="3119" w:type="dxa"/>
            <w:vAlign w:val="bottom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Special Purpose Vehicles and Equipment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6012</w:t>
            </w:r>
          </w:p>
        </w:tc>
        <w:tc>
          <w:tcPr>
            <w:tcW w:w="3260" w:type="dxa"/>
            <w:vAlign w:val="center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85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</w:tr>
      <w:tr w:rsidR="00D930AB" w:rsidRPr="00AA129A" w:rsidTr="002124DE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6003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Mechatronics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326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85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</w:tr>
      <w:tr w:rsidR="00D930AB" w:rsidRPr="00AA129A" w:rsidTr="00A72608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6013</w:t>
            </w:r>
          </w:p>
        </w:tc>
        <w:tc>
          <w:tcPr>
            <w:tcW w:w="3119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CAD/CAM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</w:tcPr>
          <w:p w:rsidR="00D930AB" w:rsidRPr="00A25794" w:rsidRDefault="00D930AB" w:rsidP="00D930AB">
            <w:pPr>
              <w:jc w:val="center"/>
            </w:pPr>
          </w:p>
        </w:tc>
        <w:tc>
          <w:tcPr>
            <w:tcW w:w="3260" w:type="dxa"/>
          </w:tcPr>
          <w:p w:rsidR="00D930AB" w:rsidRPr="00A25794" w:rsidRDefault="00D930AB" w:rsidP="00D930AB"/>
        </w:tc>
        <w:tc>
          <w:tcPr>
            <w:tcW w:w="851" w:type="dxa"/>
          </w:tcPr>
          <w:p w:rsidR="00D930AB" w:rsidRPr="00A25794" w:rsidRDefault="00D930AB" w:rsidP="00D930AB">
            <w:pPr>
              <w:jc w:val="center"/>
            </w:pPr>
          </w:p>
        </w:tc>
      </w:tr>
      <w:tr w:rsidR="00D9176A" w:rsidRPr="00AA129A" w:rsidTr="00D903D2">
        <w:trPr>
          <w:trHeight w:hRule="exact" w:val="384"/>
        </w:trPr>
        <w:tc>
          <w:tcPr>
            <w:tcW w:w="1242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3119" w:type="dxa"/>
            <w:vAlign w:val="center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50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24531F">
        <w:trPr>
          <w:trHeight w:hRule="exact" w:val="288"/>
        </w:trPr>
        <w:tc>
          <w:tcPr>
            <w:tcW w:w="1242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24531F">
        <w:trPr>
          <w:trHeight w:hRule="exact" w:val="288"/>
        </w:trPr>
        <w:tc>
          <w:tcPr>
            <w:tcW w:w="10598" w:type="dxa"/>
            <w:gridSpan w:val="6"/>
          </w:tcPr>
          <w:p w:rsidR="00D930AB" w:rsidRDefault="00D930AB" w:rsidP="00D930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E1786C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1A7C33" w:rsidRDefault="001A7C33" w:rsidP="001A7C3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1A7C3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277A1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911C80" w:rsidRPr="00E05E73" w:rsidRDefault="00911C80" w:rsidP="00891E95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911C80">
        <w:rPr>
          <w:b/>
          <w:lang w:val="en-IN"/>
        </w:rPr>
        <w:t xml:space="preserve">                           </w:t>
      </w:r>
      <w:r>
        <w:rPr>
          <w:lang w:val="en-IN"/>
        </w:rPr>
        <w:t>DATE:</w:t>
      </w:r>
    </w:p>
    <w:p w:rsidR="00E05E73" w:rsidRDefault="00E1786C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4C39C4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 w:rsidR="00277A17">
        <w:rPr>
          <w:lang w:val="en-IN"/>
        </w:rPr>
        <w:t>NO:</w:t>
      </w:r>
    </w:p>
    <w:p w:rsidR="00DC6E1F" w:rsidRDefault="00E1786C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</w:r>
      <w:r>
        <w:rPr>
          <w:lang w:val="en-IN"/>
        </w:rPr>
        <w:t>BRANCH:</w:t>
      </w:r>
      <w:r w:rsidR="00453D9F">
        <w:rPr>
          <w:lang w:val="en-IN"/>
        </w:rPr>
        <w:t xml:space="preserve">  AUTOMOBILE   SEMESTER:  V</w:t>
      </w:r>
      <w:r w:rsidR="00CA5E44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E1786C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068"/>
        <w:gridCol w:w="901"/>
        <w:gridCol w:w="1276"/>
        <w:gridCol w:w="3119"/>
        <w:gridCol w:w="850"/>
      </w:tblGrid>
      <w:tr w:rsidR="001B70C5" w:rsidRPr="00AA129A" w:rsidTr="0024531F">
        <w:trPr>
          <w:trHeight w:val="144"/>
        </w:trPr>
        <w:tc>
          <w:tcPr>
            <w:tcW w:w="521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24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24531F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0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0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930AB" w:rsidRPr="00AA129A" w:rsidTr="00083966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3068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90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6014</w:t>
            </w:r>
          </w:p>
        </w:tc>
        <w:tc>
          <w:tcPr>
            <w:tcW w:w="3119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 Lab.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D930AB">
        <w:trPr>
          <w:trHeight w:hRule="exact" w:val="586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6009</w:t>
            </w:r>
          </w:p>
        </w:tc>
        <w:tc>
          <w:tcPr>
            <w:tcW w:w="3068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Emission and Control System</w:t>
            </w:r>
          </w:p>
        </w:tc>
        <w:tc>
          <w:tcPr>
            <w:tcW w:w="90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6008</w:t>
            </w:r>
          </w:p>
        </w:tc>
        <w:tc>
          <w:tcPr>
            <w:tcW w:w="3119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Repair and Maintenance Lab.-II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</w:tr>
      <w:tr w:rsidR="00D930AB" w:rsidRPr="00AA129A" w:rsidTr="00D930AB">
        <w:trPr>
          <w:trHeight w:hRule="exact" w:val="70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6015</w:t>
            </w:r>
          </w:p>
        </w:tc>
        <w:tc>
          <w:tcPr>
            <w:tcW w:w="3068" w:type="dxa"/>
            <w:vAlign w:val="bottom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Special Purpose Vehicles and Equipment</w:t>
            </w:r>
          </w:p>
        </w:tc>
        <w:tc>
          <w:tcPr>
            <w:tcW w:w="90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6012</w:t>
            </w:r>
          </w:p>
        </w:tc>
        <w:tc>
          <w:tcPr>
            <w:tcW w:w="3119" w:type="dxa"/>
            <w:vAlign w:val="center"/>
          </w:tcPr>
          <w:p w:rsidR="00D930AB" w:rsidRPr="006011A3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</w:tr>
      <w:tr w:rsidR="00D930AB" w:rsidRPr="00AA129A" w:rsidTr="007A0880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 6003</w:t>
            </w:r>
          </w:p>
        </w:tc>
        <w:tc>
          <w:tcPr>
            <w:tcW w:w="3068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Mechatronics</w:t>
            </w:r>
          </w:p>
        </w:tc>
        <w:tc>
          <w:tcPr>
            <w:tcW w:w="90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3119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  <w:tc>
          <w:tcPr>
            <w:tcW w:w="850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</w:p>
        </w:tc>
      </w:tr>
      <w:tr w:rsidR="00D930AB" w:rsidRPr="00AA129A" w:rsidTr="00083966">
        <w:trPr>
          <w:trHeight w:hRule="exact" w:val="288"/>
        </w:trPr>
        <w:tc>
          <w:tcPr>
            <w:tcW w:w="1242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6013</w:t>
            </w:r>
          </w:p>
        </w:tc>
        <w:tc>
          <w:tcPr>
            <w:tcW w:w="3068" w:type="dxa"/>
            <w:vAlign w:val="center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CAD/CAM</w:t>
            </w:r>
          </w:p>
        </w:tc>
        <w:tc>
          <w:tcPr>
            <w:tcW w:w="901" w:type="dxa"/>
            <w:vAlign w:val="bottom"/>
          </w:tcPr>
          <w:p w:rsidR="00D930AB" w:rsidRPr="002632BB" w:rsidRDefault="00D930AB" w:rsidP="00D930AB">
            <w:pPr>
              <w:spacing w:after="0" w:line="240" w:lineRule="auto"/>
              <w:rPr>
                <w:rFonts w:eastAsia="Calibri" w:cstheme="minorHAnsi"/>
                <w:color w:val="000000"/>
                <w:lang w:val="en-IN" w:eastAsia="en-I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</w:tcPr>
          <w:p w:rsidR="00D930AB" w:rsidRPr="00A25794" w:rsidRDefault="00D930AB" w:rsidP="00D930AB">
            <w:pPr>
              <w:jc w:val="center"/>
            </w:pPr>
          </w:p>
        </w:tc>
        <w:tc>
          <w:tcPr>
            <w:tcW w:w="3119" w:type="dxa"/>
          </w:tcPr>
          <w:p w:rsidR="00D930AB" w:rsidRPr="00A25794" w:rsidRDefault="00D930AB" w:rsidP="00D930AB"/>
        </w:tc>
        <w:tc>
          <w:tcPr>
            <w:tcW w:w="850" w:type="dxa"/>
          </w:tcPr>
          <w:p w:rsidR="00D930AB" w:rsidRPr="00A25794" w:rsidRDefault="00D930AB" w:rsidP="00D930AB">
            <w:pPr>
              <w:jc w:val="center"/>
            </w:pPr>
          </w:p>
        </w:tc>
      </w:tr>
      <w:tr w:rsidR="00D9176A" w:rsidRPr="00AA129A" w:rsidTr="00D903D2">
        <w:trPr>
          <w:trHeight w:hRule="exact" w:val="373"/>
        </w:trPr>
        <w:tc>
          <w:tcPr>
            <w:tcW w:w="1242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DME6107</w:t>
            </w:r>
          </w:p>
        </w:tc>
        <w:tc>
          <w:tcPr>
            <w:tcW w:w="3068" w:type="dxa"/>
            <w:vAlign w:val="center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901" w:type="dxa"/>
            <w:vAlign w:val="bottom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176A" w:rsidRPr="00A25794" w:rsidRDefault="00D9176A" w:rsidP="00D917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76A" w:rsidRPr="00A25794" w:rsidRDefault="00D9176A" w:rsidP="00D91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24531F">
        <w:trPr>
          <w:trHeight w:hRule="exact" w:val="288"/>
        </w:trPr>
        <w:tc>
          <w:tcPr>
            <w:tcW w:w="1242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0AB" w:rsidRPr="00A25794" w:rsidRDefault="00D930AB" w:rsidP="00D93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30AB" w:rsidRPr="00A25794" w:rsidRDefault="00D930AB" w:rsidP="00D930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0AB" w:rsidRPr="00AA129A" w:rsidTr="0024531F">
        <w:trPr>
          <w:trHeight w:hRule="exact" w:val="288"/>
        </w:trPr>
        <w:tc>
          <w:tcPr>
            <w:tcW w:w="10456" w:type="dxa"/>
            <w:gridSpan w:val="6"/>
          </w:tcPr>
          <w:p w:rsidR="00D930AB" w:rsidRDefault="00D930AB" w:rsidP="00D930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E1786C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25</w:t>
            </w:r>
          </w:p>
        </w:tc>
      </w:tr>
    </w:tbl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8E471C">
      <w:pPr>
        <w:spacing w:after="0" w:line="240" w:lineRule="auto"/>
        <w:rPr>
          <w:u w:val="single"/>
          <w:lang w:val="en-IN"/>
        </w:rPr>
      </w:pPr>
    </w:p>
    <w:p w:rsidR="00B41AD1" w:rsidRPr="00B41AD1" w:rsidRDefault="00CB7E23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Signature of the Student with date           Course Co-ordinator     </w:t>
      </w:r>
      <w:r w:rsidR="00B41AD1" w:rsidRPr="00B41AD1">
        <w:rPr>
          <w:lang w:val="en-IN"/>
        </w:rPr>
        <w:t>C</w:t>
      </w:r>
      <w:r w:rsidR="00A66709"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04BBC"/>
    <w:rsid w:val="0002500A"/>
    <w:rsid w:val="000B7FBC"/>
    <w:rsid w:val="000D3A4A"/>
    <w:rsid w:val="000F12C6"/>
    <w:rsid w:val="00126877"/>
    <w:rsid w:val="001A7C33"/>
    <w:rsid w:val="001B6070"/>
    <w:rsid w:val="001B70C5"/>
    <w:rsid w:val="00206E87"/>
    <w:rsid w:val="00234627"/>
    <w:rsid w:val="0024531F"/>
    <w:rsid w:val="002550FE"/>
    <w:rsid w:val="00277A17"/>
    <w:rsid w:val="00292D14"/>
    <w:rsid w:val="002B4C92"/>
    <w:rsid w:val="003A236C"/>
    <w:rsid w:val="003D1855"/>
    <w:rsid w:val="00453D9F"/>
    <w:rsid w:val="004A48FF"/>
    <w:rsid w:val="004A6F15"/>
    <w:rsid w:val="004C39C4"/>
    <w:rsid w:val="004E5329"/>
    <w:rsid w:val="00530F99"/>
    <w:rsid w:val="00554978"/>
    <w:rsid w:val="005A7A59"/>
    <w:rsid w:val="005D400D"/>
    <w:rsid w:val="00604BC6"/>
    <w:rsid w:val="00615E4D"/>
    <w:rsid w:val="006652B6"/>
    <w:rsid w:val="006710D9"/>
    <w:rsid w:val="006A5B8B"/>
    <w:rsid w:val="006F4525"/>
    <w:rsid w:val="00707B6F"/>
    <w:rsid w:val="0071610C"/>
    <w:rsid w:val="00744D6A"/>
    <w:rsid w:val="007603E0"/>
    <w:rsid w:val="0079138B"/>
    <w:rsid w:val="007F5F08"/>
    <w:rsid w:val="00804F14"/>
    <w:rsid w:val="00862672"/>
    <w:rsid w:val="00890CD4"/>
    <w:rsid w:val="00891E95"/>
    <w:rsid w:val="008E471C"/>
    <w:rsid w:val="008F1492"/>
    <w:rsid w:val="0091002E"/>
    <w:rsid w:val="00911C80"/>
    <w:rsid w:val="009222D7"/>
    <w:rsid w:val="00926918"/>
    <w:rsid w:val="00966510"/>
    <w:rsid w:val="00977FF2"/>
    <w:rsid w:val="009C0020"/>
    <w:rsid w:val="009C700C"/>
    <w:rsid w:val="009D214F"/>
    <w:rsid w:val="00A00D34"/>
    <w:rsid w:val="00A452E2"/>
    <w:rsid w:val="00A517D2"/>
    <w:rsid w:val="00A623FA"/>
    <w:rsid w:val="00A66387"/>
    <w:rsid w:val="00A66709"/>
    <w:rsid w:val="00A72EDA"/>
    <w:rsid w:val="00AC5FBB"/>
    <w:rsid w:val="00B41AD1"/>
    <w:rsid w:val="00B7182E"/>
    <w:rsid w:val="00B91B2B"/>
    <w:rsid w:val="00BB2FA2"/>
    <w:rsid w:val="00BF564C"/>
    <w:rsid w:val="00C23AF1"/>
    <w:rsid w:val="00C25961"/>
    <w:rsid w:val="00CA5E44"/>
    <w:rsid w:val="00CB1C54"/>
    <w:rsid w:val="00CB7E23"/>
    <w:rsid w:val="00CF2C29"/>
    <w:rsid w:val="00D57F06"/>
    <w:rsid w:val="00D903D2"/>
    <w:rsid w:val="00D9176A"/>
    <w:rsid w:val="00D930AB"/>
    <w:rsid w:val="00DC6E1F"/>
    <w:rsid w:val="00E05E73"/>
    <w:rsid w:val="00E1050B"/>
    <w:rsid w:val="00E1786C"/>
    <w:rsid w:val="00E17A2B"/>
    <w:rsid w:val="00E8778C"/>
    <w:rsid w:val="00EC6AF4"/>
    <w:rsid w:val="00F0452C"/>
    <w:rsid w:val="00F122BE"/>
    <w:rsid w:val="00F23ABD"/>
    <w:rsid w:val="00F42979"/>
    <w:rsid w:val="00F72502"/>
    <w:rsid w:val="00FA58EC"/>
    <w:rsid w:val="00FD0314"/>
    <w:rsid w:val="00FD65EE"/>
    <w:rsid w:val="00FE4A12"/>
    <w:rsid w:val="00FF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2021-04-08T05:04:00Z</cp:lastPrinted>
  <dcterms:created xsi:type="dcterms:W3CDTF">2020-09-07T14:49:00Z</dcterms:created>
  <dcterms:modified xsi:type="dcterms:W3CDTF">2022-11-20T16:13:00Z</dcterms:modified>
</cp:coreProperties>
</file>