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CCA63" w14:textId="77777777" w:rsidR="00653147" w:rsidRDefault="00653147" w:rsidP="00653147">
      <w:pPr>
        <w:rPr>
          <w:sz w:val="12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7597056" behindDoc="1" locked="0" layoutInCell="1" allowOverlap="1" wp14:anchorId="39FA8630" wp14:editId="72C2A9CF">
                <wp:simplePos x="0" y="0"/>
                <wp:positionH relativeFrom="column">
                  <wp:posOffset>5101818</wp:posOffset>
                </wp:positionH>
                <wp:positionV relativeFrom="paragraph">
                  <wp:posOffset>406</wp:posOffset>
                </wp:positionV>
                <wp:extent cx="66040" cy="46990"/>
                <wp:effectExtent l="0" t="0" r="0" b="0"/>
                <wp:wrapTight wrapText="bothSides">
                  <wp:wrapPolygon edited="0">
                    <wp:start x="0" y="0"/>
                    <wp:lineTo x="0" y="8757"/>
                    <wp:lineTo x="12462" y="8757"/>
                    <wp:lineTo x="12462" y="0"/>
                    <wp:lineTo x="0" y="0"/>
                  </wp:wrapPolygon>
                </wp:wrapTight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46990"/>
                          <a:chOff x="0" y="0"/>
                          <a:chExt cx="104" cy="74"/>
                        </a:xfrm>
                      </wpg:grpSpPr>
                      <wps:wsp>
                        <wps:cNvPr id="5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" cy="74"/>
                          </a:xfrm>
                          <a:custGeom>
                            <a:avLst/>
                            <a:gdLst>
                              <a:gd name="T0" fmla="*/ 66 w 104"/>
                              <a:gd name="T1" fmla="*/ 0 h 74"/>
                              <a:gd name="T2" fmla="*/ 38 w 104"/>
                              <a:gd name="T3" fmla="*/ 0 h 74"/>
                              <a:gd name="T4" fmla="*/ 26 w 104"/>
                              <a:gd name="T5" fmla="*/ 4 h 74"/>
                              <a:gd name="T6" fmla="*/ 5 w 104"/>
                              <a:gd name="T7" fmla="*/ 18 h 74"/>
                              <a:gd name="T8" fmla="*/ 0 w 104"/>
                              <a:gd name="T9" fmla="*/ 26 h 74"/>
                              <a:gd name="T10" fmla="*/ 0 w 104"/>
                              <a:gd name="T11" fmla="*/ 46 h 74"/>
                              <a:gd name="T12" fmla="*/ 5 w 104"/>
                              <a:gd name="T13" fmla="*/ 54 h 74"/>
                              <a:gd name="T14" fmla="*/ 26 w 104"/>
                              <a:gd name="T15" fmla="*/ 69 h 74"/>
                              <a:gd name="T16" fmla="*/ 38 w 104"/>
                              <a:gd name="T17" fmla="*/ 73 h 74"/>
                              <a:gd name="T18" fmla="*/ 65 w 104"/>
                              <a:gd name="T19" fmla="*/ 73 h 74"/>
                              <a:gd name="T20" fmla="*/ 77 w 104"/>
                              <a:gd name="T21" fmla="*/ 69 h 74"/>
                              <a:gd name="T22" fmla="*/ 98 w 104"/>
                              <a:gd name="T23" fmla="*/ 54 h 74"/>
                              <a:gd name="T24" fmla="*/ 103 w 104"/>
                              <a:gd name="T25" fmla="*/ 46 h 74"/>
                              <a:gd name="T26" fmla="*/ 103 w 104"/>
                              <a:gd name="T27" fmla="*/ 36 h 74"/>
                              <a:gd name="T28" fmla="*/ 103 w 104"/>
                              <a:gd name="T29" fmla="*/ 26 h 74"/>
                              <a:gd name="T30" fmla="*/ 98 w 104"/>
                              <a:gd name="T31" fmla="*/ 17 h 74"/>
                              <a:gd name="T32" fmla="*/ 78 w 104"/>
                              <a:gd name="T33" fmla="*/ 3 h 74"/>
                              <a:gd name="T34" fmla="*/ 66 w 104"/>
                              <a:gd name="T3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74">
                                <a:moveTo>
                                  <a:pt x="66" y="0"/>
                                </a:moveTo>
                                <a:lnTo>
                                  <a:pt x="38" y="0"/>
                                </a:lnTo>
                                <a:lnTo>
                                  <a:pt x="26" y="4"/>
                                </a:lnTo>
                                <a:lnTo>
                                  <a:pt x="5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5" y="54"/>
                                </a:lnTo>
                                <a:lnTo>
                                  <a:pt x="26" y="69"/>
                                </a:lnTo>
                                <a:lnTo>
                                  <a:pt x="38" y="73"/>
                                </a:lnTo>
                                <a:lnTo>
                                  <a:pt x="65" y="73"/>
                                </a:lnTo>
                                <a:lnTo>
                                  <a:pt x="77" y="69"/>
                                </a:lnTo>
                                <a:lnTo>
                                  <a:pt x="98" y="54"/>
                                </a:lnTo>
                                <a:lnTo>
                                  <a:pt x="103" y="46"/>
                                </a:lnTo>
                                <a:lnTo>
                                  <a:pt x="103" y="36"/>
                                </a:lnTo>
                                <a:lnTo>
                                  <a:pt x="103" y="26"/>
                                </a:lnTo>
                                <a:lnTo>
                                  <a:pt x="98" y="17"/>
                                </a:lnTo>
                                <a:lnTo>
                                  <a:pt x="78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B3343" id="Group 43" o:spid="_x0000_s1026" style="position:absolute;margin-left:401.7pt;margin-top:.05pt;width:5.2pt;height:3.7pt;z-index:-15719424" coordsize="10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">
                <v:shape id="Freeform 3" o:spid="_x0000_s1027" style="position:absolute;width:104;height:74;visibility:visible;mso-wrap-style:square;v-text-anchor:top" coordsize="10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" path="m66,l38,,26,4,5,18,,26,,46r5,8l26,69r12,4l65,73,77,69,98,54r5,-8l103,36r,-10l98,17,78,3,66,xe" fillcolor="#2e3092" stroked="f">
                  <v:path arrowok="t" o:connecttype="custom" o:connectlocs="66,0;38,0;26,4;5,18;0,26;0,46;5,54;26,69;38,73;65,73;77,69;98,54;103,46;103,36;103,26;98,17;78,3;66,0" o:connectangles="0,0,0,0,0,0,0,0,0,0,0,0,0,0,0,0,0,0"/>
                </v:shape>
                <w10:wrap type="tight"/>
              </v:group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90912" behindDoc="0" locked="0" layoutInCell="1" allowOverlap="1" wp14:anchorId="616E95C5" wp14:editId="6A749F20">
            <wp:simplePos x="0" y="0"/>
            <wp:positionH relativeFrom="page">
              <wp:posOffset>1467485</wp:posOffset>
            </wp:positionH>
            <wp:positionV relativeFrom="page">
              <wp:posOffset>669290</wp:posOffset>
            </wp:positionV>
            <wp:extent cx="5548085" cy="585787"/>
            <wp:effectExtent l="0" t="0" r="0" b="0"/>
            <wp:wrapNone/>
            <wp:docPr id="58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85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1709726F" wp14:editId="6077BDB3">
                <wp:simplePos x="0" y="0"/>
                <wp:positionH relativeFrom="page">
                  <wp:posOffset>1456055</wp:posOffset>
                </wp:positionH>
                <wp:positionV relativeFrom="page">
                  <wp:posOffset>217170</wp:posOffset>
                </wp:positionV>
                <wp:extent cx="1382395" cy="368300"/>
                <wp:effectExtent l="0" t="0" r="0" b="0"/>
                <wp:wrapNone/>
                <wp:docPr id="42" name="Freeform: 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2395" cy="368300"/>
                        </a:xfrm>
                        <a:custGeom>
                          <a:avLst/>
                          <a:gdLst>
                            <a:gd name="T0" fmla="+- 0 4195 2293"/>
                            <a:gd name="T1" fmla="*/ T0 w 2177"/>
                            <a:gd name="T2" fmla="+- 0 531 342"/>
                            <a:gd name="T3" fmla="*/ 531 h 580"/>
                            <a:gd name="T4" fmla="+- 0 3109 2293"/>
                            <a:gd name="T5" fmla="*/ T4 w 2177"/>
                            <a:gd name="T6" fmla="+- 0 532 342"/>
                            <a:gd name="T7" fmla="*/ 532 h 580"/>
                            <a:gd name="T8" fmla="+- 0 2471 2293"/>
                            <a:gd name="T9" fmla="*/ T8 w 2177"/>
                            <a:gd name="T10" fmla="+- 0 528 342"/>
                            <a:gd name="T11" fmla="*/ 528 h 580"/>
                            <a:gd name="T12" fmla="+- 0 2429 2293"/>
                            <a:gd name="T13" fmla="*/ T12 w 2177"/>
                            <a:gd name="T14" fmla="+- 0 464 342"/>
                            <a:gd name="T15" fmla="*/ 464 h 580"/>
                            <a:gd name="T16" fmla="+- 0 2533 2293"/>
                            <a:gd name="T17" fmla="*/ T16 w 2177"/>
                            <a:gd name="T18" fmla="+- 0 400 342"/>
                            <a:gd name="T19" fmla="*/ 400 h 580"/>
                            <a:gd name="T20" fmla="+- 0 2904 2293"/>
                            <a:gd name="T21" fmla="*/ T20 w 2177"/>
                            <a:gd name="T22" fmla="+- 0 515 342"/>
                            <a:gd name="T23" fmla="*/ 515 h 580"/>
                            <a:gd name="T24" fmla="+- 0 2601 2293"/>
                            <a:gd name="T25" fmla="*/ T24 w 2177"/>
                            <a:gd name="T26" fmla="+- 0 355 342"/>
                            <a:gd name="T27" fmla="*/ 355 h 580"/>
                            <a:gd name="T28" fmla="+- 0 2412 2293"/>
                            <a:gd name="T29" fmla="*/ T28 w 2177"/>
                            <a:gd name="T30" fmla="+- 0 356 342"/>
                            <a:gd name="T31" fmla="*/ 356 h 580"/>
                            <a:gd name="T32" fmla="+- 0 2333 2293"/>
                            <a:gd name="T33" fmla="*/ T32 w 2177"/>
                            <a:gd name="T34" fmla="+- 0 492 342"/>
                            <a:gd name="T35" fmla="*/ 492 h 580"/>
                            <a:gd name="T36" fmla="+- 0 2293 2293"/>
                            <a:gd name="T37" fmla="*/ T36 w 2177"/>
                            <a:gd name="T38" fmla="+- 0 592 342"/>
                            <a:gd name="T39" fmla="*/ 592 h 580"/>
                            <a:gd name="T40" fmla="+- 0 2493 2293"/>
                            <a:gd name="T41" fmla="*/ T40 w 2177"/>
                            <a:gd name="T42" fmla="+- 0 593 342"/>
                            <a:gd name="T43" fmla="*/ 593 h 580"/>
                            <a:gd name="T44" fmla="+- 0 2914 2293"/>
                            <a:gd name="T45" fmla="*/ T44 w 2177"/>
                            <a:gd name="T46" fmla="+- 0 785 342"/>
                            <a:gd name="T47" fmla="*/ 785 h 580"/>
                            <a:gd name="T48" fmla="+- 0 2892 2293"/>
                            <a:gd name="T49" fmla="*/ T48 w 2177"/>
                            <a:gd name="T50" fmla="+- 0 792 342"/>
                            <a:gd name="T51" fmla="*/ 792 h 580"/>
                            <a:gd name="T52" fmla="+- 0 2811 2293"/>
                            <a:gd name="T53" fmla="*/ T52 w 2177"/>
                            <a:gd name="T54" fmla="+- 0 814 342"/>
                            <a:gd name="T55" fmla="*/ 814 h 580"/>
                            <a:gd name="T56" fmla="+- 0 2755 2293"/>
                            <a:gd name="T57" fmla="*/ T56 w 2177"/>
                            <a:gd name="T58" fmla="+- 0 816 342"/>
                            <a:gd name="T59" fmla="*/ 816 h 580"/>
                            <a:gd name="T60" fmla="+- 0 2731 2293"/>
                            <a:gd name="T61" fmla="*/ T60 w 2177"/>
                            <a:gd name="T62" fmla="+- 0 707 342"/>
                            <a:gd name="T63" fmla="*/ 707 h 580"/>
                            <a:gd name="T64" fmla="+- 0 2804 2293"/>
                            <a:gd name="T65" fmla="*/ T64 w 2177"/>
                            <a:gd name="T66" fmla="+- 0 703 342"/>
                            <a:gd name="T67" fmla="*/ 703 h 580"/>
                            <a:gd name="T68" fmla="+- 0 2841 2293"/>
                            <a:gd name="T69" fmla="*/ T68 w 2177"/>
                            <a:gd name="T70" fmla="+- 0 691 342"/>
                            <a:gd name="T71" fmla="*/ 691 h 580"/>
                            <a:gd name="T72" fmla="+- 0 2869 2293"/>
                            <a:gd name="T73" fmla="*/ T72 w 2177"/>
                            <a:gd name="T74" fmla="+- 0 630 342"/>
                            <a:gd name="T75" fmla="*/ 630 h 580"/>
                            <a:gd name="T76" fmla="+- 0 2625 2293"/>
                            <a:gd name="T77" fmla="*/ T76 w 2177"/>
                            <a:gd name="T78" fmla="+- 0 672 342"/>
                            <a:gd name="T79" fmla="*/ 672 h 580"/>
                            <a:gd name="T80" fmla="+- 0 2627 2293"/>
                            <a:gd name="T81" fmla="*/ T80 w 2177"/>
                            <a:gd name="T82" fmla="+- 0 818 342"/>
                            <a:gd name="T83" fmla="*/ 818 h 580"/>
                            <a:gd name="T84" fmla="+- 0 2813 2293"/>
                            <a:gd name="T85" fmla="*/ T84 w 2177"/>
                            <a:gd name="T86" fmla="+- 0 869 342"/>
                            <a:gd name="T87" fmla="*/ 869 h 580"/>
                            <a:gd name="T88" fmla="+- 0 3028 2293"/>
                            <a:gd name="T89" fmla="*/ T88 w 2177"/>
                            <a:gd name="T90" fmla="+- 0 921 342"/>
                            <a:gd name="T91" fmla="*/ 921 h 580"/>
                            <a:gd name="T92" fmla="+- 0 3028 2293"/>
                            <a:gd name="T93" fmla="*/ T92 w 2177"/>
                            <a:gd name="T94" fmla="+- 0 803 342"/>
                            <a:gd name="T95" fmla="*/ 803 h 580"/>
                            <a:gd name="T96" fmla="+- 0 3112 2293"/>
                            <a:gd name="T97" fmla="*/ T96 w 2177"/>
                            <a:gd name="T98" fmla="+- 0 594 342"/>
                            <a:gd name="T99" fmla="*/ 594 h 580"/>
                            <a:gd name="T100" fmla="+- 0 3360 2293"/>
                            <a:gd name="T101" fmla="*/ T100 w 2177"/>
                            <a:gd name="T102" fmla="+- 0 670 342"/>
                            <a:gd name="T103" fmla="*/ 670 h 580"/>
                            <a:gd name="T104" fmla="+- 0 3238 2293"/>
                            <a:gd name="T105" fmla="*/ T104 w 2177"/>
                            <a:gd name="T106" fmla="+- 0 719 342"/>
                            <a:gd name="T107" fmla="*/ 719 h 580"/>
                            <a:gd name="T108" fmla="+- 0 3192 2293"/>
                            <a:gd name="T109" fmla="*/ T108 w 2177"/>
                            <a:gd name="T110" fmla="+- 0 712 342"/>
                            <a:gd name="T111" fmla="*/ 712 h 580"/>
                            <a:gd name="T112" fmla="+- 0 3199 2293"/>
                            <a:gd name="T113" fmla="*/ T112 w 2177"/>
                            <a:gd name="T114" fmla="+- 0 780 342"/>
                            <a:gd name="T115" fmla="*/ 780 h 580"/>
                            <a:gd name="T116" fmla="+- 0 3403 2293"/>
                            <a:gd name="T117" fmla="*/ T116 w 2177"/>
                            <a:gd name="T118" fmla="+- 0 921 342"/>
                            <a:gd name="T119" fmla="*/ 921 h 580"/>
                            <a:gd name="T120" fmla="+- 0 3493 2293"/>
                            <a:gd name="T121" fmla="*/ T120 w 2177"/>
                            <a:gd name="T122" fmla="+- 0 914 342"/>
                            <a:gd name="T123" fmla="*/ 914 h 580"/>
                            <a:gd name="T124" fmla="+- 0 3444 2293"/>
                            <a:gd name="T125" fmla="*/ T124 w 2177"/>
                            <a:gd name="T126" fmla="+- 0 854 342"/>
                            <a:gd name="T127" fmla="*/ 854 h 580"/>
                            <a:gd name="T128" fmla="+- 0 3332 2293"/>
                            <a:gd name="T129" fmla="*/ T128 w 2177"/>
                            <a:gd name="T130" fmla="+- 0 836 342"/>
                            <a:gd name="T131" fmla="*/ 836 h 580"/>
                            <a:gd name="T132" fmla="+- 0 3328 2293"/>
                            <a:gd name="T133" fmla="*/ T132 w 2177"/>
                            <a:gd name="T134" fmla="+- 0 779 342"/>
                            <a:gd name="T135" fmla="*/ 779 h 580"/>
                            <a:gd name="T136" fmla="+- 0 3469 2293"/>
                            <a:gd name="T137" fmla="*/ T136 w 2177"/>
                            <a:gd name="T138" fmla="+- 0 651 342"/>
                            <a:gd name="T139" fmla="*/ 651 h 580"/>
                            <a:gd name="T140" fmla="+- 0 3568 2293"/>
                            <a:gd name="T141" fmla="*/ T140 w 2177"/>
                            <a:gd name="T142" fmla="+- 0 595 342"/>
                            <a:gd name="T143" fmla="*/ 595 h 580"/>
                            <a:gd name="T144" fmla="+- 0 4036 2293"/>
                            <a:gd name="T145" fmla="*/ T144 w 2177"/>
                            <a:gd name="T146" fmla="+- 0 642 342"/>
                            <a:gd name="T147" fmla="*/ 642 h 580"/>
                            <a:gd name="T148" fmla="+- 0 3931 2293"/>
                            <a:gd name="T149" fmla="*/ T148 w 2177"/>
                            <a:gd name="T150" fmla="+- 0 657 342"/>
                            <a:gd name="T151" fmla="*/ 657 h 580"/>
                            <a:gd name="T152" fmla="+- 0 3763 2293"/>
                            <a:gd name="T153" fmla="*/ T152 w 2177"/>
                            <a:gd name="T154" fmla="+- 0 640 342"/>
                            <a:gd name="T155" fmla="*/ 640 h 580"/>
                            <a:gd name="T156" fmla="+- 0 3590 2293"/>
                            <a:gd name="T157" fmla="*/ T156 w 2177"/>
                            <a:gd name="T158" fmla="+- 0 777 342"/>
                            <a:gd name="T159" fmla="*/ 777 h 580"/>
                            <a:gd name="T160" fmla="+- 0 3754 2293"/>
                            <a:gd name="T161" fmla="*/ T160 w 2177"/>
                            <a:gd name="T162" fmla="+- 0 920 342"/>
                            <a:gd name="T163" fmla="*/ 920 h 580"/>
                            <a:gd name="T164" fmla="+- 0 3874 2293"/>
                            <a:gd name="T165" fmla="*/ T164 w 2177"/>
                            <a:gd name="T166" fmla="+- 0 845 342"/>
                            <a:gd name="T167" fmla="*/ 845 h 580"/>
                            <a:gd name="T168" fmla="+- 0 3787 2293"/>
                            <a:gd name="T169" fmla="*/ T168 w 2177"/>
                            <a:gd name="T170" fmla="+- 0 861 342"/>
                            <a:gd name="T171" fmla="*/ 861 h 580"/>
                            <a:gd name="T172" fmla="+- 0 3701 2293"/>
                            <a:gd name="T173" fmla="*/ T172 w 2177"/>
                            <a:gd name="T174" fmla="+- 0 767 342"/>
                            <a:gd name="T175" fmla="*/ 767 h 580"/>
                            <a:gd name="T176" fmla="+- 0 3843 2293"/>
                            <a:gd name="T177" fmla="*/ T176 w 2177"/>
                            <a:gd name="T178" fmla="+- 0 744 342"/>
                            <a:gd name="T179" fmla="*/ 744 h 580"/>
                            <a:gd name="T180" fmla="+- 0 3842 2293"/>
                            <a:gd name="T181" fmla="*/ T180 w 2177"/>
                            <a:gd name="T182" fmla="+- 0 786 342"/>
                            <a:gd name="T183" fmla="*/ 786 h 580"/>
                            <a:gd name="T184" fmla="+- 0 3975 2293"/>
                            <a:gd name="T185" fmla="*/ T184 w 2177"/>
                            <a:gd name="T186" fmla="+- 0 712 342"/>
                            <a:gd name="T187" fmla="*/ 712 h 580"/>
                            <a:gd name="T188" fmla="+- 0 4042 2293"/>
                            <a:gd name="T189" fmla="*/ T188 w 2177"/>
                            <a:gd name="T190" fmla="+- 0 710 342"/>
                            <a:gd name="T191" fmla="*/ 710 h 580"/>
                            <a:gd name="T192" fmla="+- 0 4228 2293"/>
                            <a:gd name="T193" fmla="*/ T192 w 2177"/>
                            <a:gd name="T194" fmla="+- 0 595 342"/>
                            <a:gd name="T195" fmla="*/ 595 h 580"/>
                            <a:gd name="T196" fmla="+- 0 4290 2293"/>
                            <a:gd name="T197" fmla="*/ T196 w 2177"/>
                            <a:gd name="T198" fmla="+- 0 595 342"/>
                            <a:gd name="T199" fmla="*/ 595 h 580"/>
                            <a:gd name="T200" fmla="+- 0 4391 2293"/>
                            <a:gd name="T201" fmla="*/ T200 w 2177"/>
                            <a:gd name="T202" fmla="+- 0 921 342"/>
                            <a:gd name="T203" fmla="*/ 921 h 580"/>
                            <a:gd name="T204" fmla="+- 0 4469 2293"/>
                            <a:gd name="T205" fmla="*/ T204 w 2177"/>
                            <a:gd name="T206" fmla="+- 0 593 342"/>
                            <a:gd name="T207" fmla="*/ 593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77" h="580">
                              <a:moveTo>
                                <a:pt x="2176" y="251"/>
                              </a:moveTo>
                              <a:lnTo>
                                <a:pt x="2175" y="251"/>
                              </a:lnTo>
                              <a:lnTo>
                                <a:pt x="2175" y="189"/>
                              </a:lnTo>
                              <a:lnTo>
                                <a:pt x="1902" y="189"/>
                              </a:lnTo>
                              <a:lnTo>
                                <a:pt x="1902" y="190"/>
                              </a:lnTo>
                              <a:lnTo>
                                <a:pt x="1273" y="190"/>
                              </a:lnTo>
                              <a:lnTo>
                                <a:pt x="1234" y="190"/>
                              </a:lnTo>
                              <a:lnTo>
                                <a:pt x="816" y="190"/>
                              </a:lnTo>
                              <a:lnTo>
                                <a:pt x="785" y="190"/>
                              </a:lnTo>
                              <a:lnTo>
                                <a:pt x="279" y="190"/>
                              </a:lnTo>
                              <a:lnTo>
                                <a:pt x="279" y="186"/>
                              </a:lnTo>
                              <a:lnTo>
                                <a:pt x="178" y="186"/>
                              </a:lnTo>
                              <a:lnTo>
                                <a:pt x="160" y="174"/>
                              </a:lnTo>
                              <a:lnTo>
                                <a:pt x="147" y="159"/>
                              </a:lnTo>
                              <a:lnTo>
                                <a:pt x="139" y="142"/>
                              </a:lnTo>
                              <a:lnTo>
                                <a:pt x="136" y="122"/>
                              </a:lnTo>
                              <a:lnTo>
                                <a:pt x="137" y="108"/>
                              </a:lnTo>
                              <a:lnTo>
                                <a:pt x="182" y="61"/>
                              </a:lnTo>
                              <a:lnTo>
                                <a:pt x="218" y="56"/>
                              </a:lnTo>
                              <a:lnTo>
                                <a:pt x="240" y="58"/>
                              </a:lnTo>
                              <a:lnTo>
                                <a:pt x="324" y="82"/>
                              </a:lnTo>
                              <a:lnTo>
                                <a:pt x="385" y="109"/>
                              </a:lnTo>
                              <a:lnTo>
                                <a:pt x="504" y="173"/>
                              </a:lnTo>
                              <a:lnTo>
                                <a:pt x="611" y="173"/>
                              </a:lnTo>
                              <a:lnTo>
                                <a:pt x="558" y="131"/>
                              </a:lnTo>
                              <a:lnTo>
                                <a:pt x="457" y="70"/>
                              </a:lnTo>
                              <a:lnTo>
                                <a:pt x="379" y="36"/>
                              </a:lnTo>
                              <a:lnTo>
                                <a:pt x="308" y="13"/>
                              </a:lnTo>
                              <a:lnTo>
                                <a:pt x="239" y="1"/>
                              </a:lnTo>
                              <a:lnTo>
                                <a:pt x="204" y="0"/>
                              </a:lnTo>
                              <a:lnTo>
                                <a:pt x="182" y="1"/>
                              </a:lnTo>
                              <a:lnTo>
                                <a:pt x="119" y="14"/>
                              </a:lnTo>
                              <a:lnTo>
                                <a:pt x="55" y="53"/>
                              </a:lnTo>
                              <a:lnTo>
                                <a:pt x="31" y="109"/>
                              </a:lnTo>
                              <a:lnTo>
                                <a:pt x="33" y="130"/>
                              </a:lnTo>
                              <a:lnTo>
                                <a:pt x="40" y="150"/>
                              </a:lnTo>
                              <a:lnTo>
                                <a:pt x="52" y="169"/>
                              </a:lnTo>
                              <a:lnTo>
                                <a:pt x="69" y="186"/>
                              </a:lnTo>
                              <a:lnTo>
                                <a:pt x="0" y="187"/>
                              </a:lnTo>
                              <a:lnTo>
                                <a:pt x="0" y="250"/>
                              </a:lnTo>
                              <a:lnTo>
                                <a:pt x="96" y="251"/>
                              </a:lnTo>
                              <a:lnTo>
                                <a:pt x="96" y="578"/>
                              </a:lnTo>
                              <a:lnTo>
                                <a:pt x="200" y="579"/>
                              </a:lnTo>
                              <a:lnTo>
                                <a:pt x="200" y="251"/>
                              </a:lnTo>
                              <a:lnTo>
                                <a:pt x="242" y="251"/>
                              </a:lnTo>
                              <a:lnTo>
                                <a:pt x="630" y="253"/>
                              </a:lnTo>
                              <a:lnTo>
                                <a:pt x="630" y="439"/>
                              </a:lnTo>
                              <a:lnTo>
                                <a:pt x="621" y="443"/>
                              </a:lnTo>
                              <a:lnTo>
                                <a:pt x="613" y="446"/>
                              </a:lnTo>
                              <a:lnTo>
                                <a:pt x="606" y="448"/>
                              </a:lnTo>
                              <a:lnTo>
                                <a:pt x="603" y="449"/>
                              </a:lnTo>
                              <a:lnTo>
                                <a:pt x="599" y="450"/>
                              </a:lnTo>
                              <a:lnTo>
                                <a:pt x="595" y="451"/>
                              </a:lnTo>
                              <a:lnTo>
                                <a:pt x="532" y="384"/>
                              </a:lnTo>
                              <a:lnTo>
                                <a:pt x="532" y="469"/>
                              </a:lnTo>
                              <a:lnTo>
                                <a:pt x="518" y="472"/>
                              </a:lnTo>
                              <a:lnTo>
                                <a:pt x="505" y="474"/>
                              </a:lnTo>
                              <a:lnTo>
                                <a:pt x="493" y="476"/>
                              </a:lnTo>
                              <a:lnTo>
                                <a:pt x="484" y="476"/>
                              </a:lnTo>
                              <a:lnTo>
                                <a:pt x="462" y="474"/>
                              </a:lnTo>
                              <a:lnTo>
                                <a:pt x="408" y="447"/>
                              </a:lnTo>
                              <a:lnTo>
                                <a:pt x="395" y="430"/>
                              </a:lnTo>
                              <a:lnTo>
                                <a:pt x="395" y="408"/>
                              </a:lnTo>
                              <a:lnTo>
                                <a:pt x="438" y="365"/>
                              </a:lnTo>
                              <a:lnTo>
                                <a:pt x="450" y="361"/>
                              </a:lnTo>
                              <a:lnTo>
                                <a:pt x="532" y="469"/>
                              </a:lnTo>
                              <a:lnTo>
                                <a:pt x="532" y="384"/>
                              </a:lnTo>
                              <a:lnTo>
                                <a:pt x="511" y="361"/>
                              </a:lnTo>
                              <a:lnTo>
                                <a:pt x="498" y="347"/>
                              </a:lnTo>
                              <a:lnTo>
                                <a:pt x="515" y="347"/>
                              </a:lnTo>
                              <a:lnTo>
                                <a:pt x="531" y="348"/>
                              </a:lnTo>
                              <a:lnTo>
                                <a:pt x="548" y="349"/>
                              </a:lnTo>
                              <a:lnTo>
                                <a:pt x="565" y="350"/>
                              </a:lnTo>
                              <a:lnTo>
                                <a:pt x="599" y="354"/>
                              </a:lnTo>
                              <a:lnTo>
                                <a:pt x="599" y="347"/>
                              </a:lnTo>
                              <a:lnTo>
                                <a:pt x="576" y="288"/>
                              </a:lnTo>
                              <a:lnTo>
                                <a:pt x="493" y="283"/>
                              </a:lnTo>
                              <a:lnTo>
                                <a:pt x="463" y="284"/>
                              </a:lnTo>
                              <a:lnTo>
                                <a:pt x="386" y="300"/>
                              </a:lnTo>
                              <a:lnTo>
                                <a:pt x="332" y="330"/>
                              </a:lnTo>
                              <a:lnTo>
                                <a:pt x="299" y="386"/>
                              </a:lnTo>
                              <a:lnTo>
                                <a:pt x="297" y="401"/>
                              </a:lnTo>
                              <a:lnTo>
                                <a:pt x="299" y="417"/>
                              </a:lnTo>
                              <a:lnTo>
                                <a:pt x="334" y="476"/>
                              </a:lnTo>
                              <a:lnTo>
                                <a:pt x="391" y="509"/>
                              </a:lnTo>
                              <a:lnTo>
                                <a:pt x="470" y="526"/>
                              </a:lnTo>
                              <a:lnTo>
                                <a:pt x="501" y="527"/>
                              </a:lnTo>
                              <a:lnTo>
                                <a:pt x="520" y="527"/>
                              </a:lnTo>
                              <a:lnTo>
                                <a:pt x="587" y="519"/>
                              </a:lnTo>
                              <a:lnTo>
                                <a:pt x="630" y="508"/>
                              </a:lnTo>
                              <a:lnTo>
                                <a:pt x="630" y="578"/>
                              </a:lnTo>
                              <a:lnTo>
                                <a:pt x="735" y="579"/>
                              </a:lnTo>
                              <a:lnTo>
                                <a:pt x="735" y="508"/>
                              </a:lnTo>
                              <a:lnTo>
                                <a:pt x="735" y="476"/>
                              </a:lnTo>
                              <a:lnTo>
                                <a:pt x="735" y="464"/>
                              </a:lnTo>
                              <a:lnTo>
                                <a:pt x="735" y="461"/>
                              </a:lnTo>
                              <a:lnTo>
                                <a:pt x="735" y="451"/>
                              </a:lnTo>
                              <a:lnTo>
                                <a:pt x="735" y="253"/>
                              </a:lnTo>
                              <a:lnTo>
                                <a:pt x="819" y="253"/>
                              </a:lnTo>
                              <a:lnTo>
                                <a:pt x="819" y="252"/>
                              </a:lnTo>
                              <a:lnTo>
                                <a:pt x="966" y="253"/>
                              </a:lnTo>
                              <a:lnTo>
                                <a:pt x="970" y="254"/>
                              </a:lnTo>
                              <a:lnTo>
                                <a:pt x="1034" y="280"/>
                              </a:lnTo>
                              <a:lnTo>
                                <a:pt x="1067" y="328"/>
                              </a:lnTo>
                              <a:lnTo>
                                <a:pt x="1065" y="341"/>
                              </a:lnTo>
                              <a:lnTo>
                                <a:pt x="998" y="375"/>
                              </a:lnTo>
                              <a:lnTo>
                                <a:pt x="958" y="378"/>
                              </a:lnTo>
                              <a:lnTo>
                                <a:pt x="945" y="377"/>
                              </a:lnTo>
                              <a:lnTo>
                                <a:pt x="931" y="376"/>
                              </a:lnTo>
                              <a:lnTo>
                                <a:pt x="916" y="374"/>
                              </a:lnTo>
                              <a:lnTo>
                                <a:pt x="901" y="371"/>
                              </a:lnTo>
                              <a:lnTo>
                                <a:pt x="899" y="370"/>
                              </a:lnTo>
                              <a:lnTo>
                                <a:pt x="876" y="365"/>
                              </a:lnTo>
                              <a:lnTo>
                                <a:pt x="859" y="360"/>
                              </a:lnTo>
                              <a:lnTo>
                                <a:pt x="858" y="431"/>
                              </a:lnTo>
                              <a:lnTo>
                                <a:pt x="906" y="438"/>
                              </a:lnTo>
                              <a:lnTo>
                                <a:pt x="908" y="461"/>
                              </a:lnTo>
                              <a:lnTo>
                                <a:pt x="945" y="532"/>
                              </a:lnTo>
                              <a:lnTo>
                                <a:pt x="1006" y="567"/>
                              </a:lnTo>
                              <a:lnTo>
                                <a:pt x="1110" y="579"/>
                              </a:lnTo>
                              <a:lnTo>
                                <a:pt x="1123" y="579"/>
                              </a:lnTo>
                              <a:lnTo>
                                <a:pt x="1151" y="577"/>
                              </a:lnTo>
                              <a:lnTo>
                                <a:pt x="1187" y="573"/>
                              </a:lnTo>
                              <a:lnTo>
                                <a:pt x="1200" y="572"/>
                              </a:lnTo>
                              <a:lnTo>
                                <a:pt x="1204" y="570"/>
                              </a:lnTo>
                              <a:lnTo>
                                <a:pt x="1201" y="498"/>
                              </a:lnTo>
                              <a:lnTo>
                                <a:pt x="1184" y="503"/>
                              </a:lnTo>
                              <a:lnTo>
                                <a:pt x="1151" y="512"/>
                              </a:lnTo>
                              <a:lnTo>
                                <a:pt x="1144" y="513"/>
                              </a:lnTo>
                              <a:lnTo>
                                <a:pt x="1137" y="513"/>
                              </a:lnTo>
                              <a:lnTo>
                                <a:pt x="1080" y="508"/>
                              </a:lnTo>
                              <a:lnTo>
                                <a:pt x="1039" y="494"/>
                              </a:lnTo>
                              <a:lnTo>
                                <a:pt x="1015" y="471"/>
                              </a:lnTo>
                              <a:lnTo>
                                <a:pt x="1007" y="439"/>
                              </a:lnTo>
                              <a:lnTo>
                                <a:pt x="1021" y="438"/>
                              </a:lnTo>
                              <a:lnTo>
                                <a:pt x="1035" y="437"/>
                              </a:lnTo>
                              <a:lnTo>
                                <a:pt x="1106" y="420"/>
                              </a:lnTo>
                              <a:lnTo>
                                <a:pt x="1164" y="383"/>
                              </a:lnTo>
                              <a:lnTo>
                                <a:pt x="1179" y="332"/>
                              </a:lnTo>
                              <a:lnTo>
                                <a:pt x="1176" y="309"/>
                              </a:lnTo>
                              <a:lnTo>
                                <a:pt x="1166" y="288"/>
                              </a:lnTo>
                              <a:lnTo>
                                <a:pt x="1151" y="270"/>
                              </a:lnTo>
                              <a:lnTo>
                                <a:pt x="1130" y="253"/>
                              </a:lnTo>
                              <a:lnTo>
                                <a:pt x="1275" y="253"/>
                              </a:lnTo>
                              <a:lnTo>
                                <a:pt x="1275" y="252"/>
                              </a:lnTo>
                              <a:lnTo>
                                <a:pt x="1749" y="253"/>
                              </a:lnTo>
                              <a:lnTo>
                                <a:pt x="1749" y="301"/>
                              </a:lnTo>
                              <a:lnTo>
                                <a:pt x="1743" y="300"/>
                              </a:lnTo>
                              <a:lnTo>
                                <a:pt x="1734" y="300"/>
                              </a:lnTo>
                              <a:lnTo>
                                <a:pt x="1722" y="300"/>
                              </a:lnTo>
                              <a:lnTo>
                                <a:pt x="1706" y="301"/>
                              </a:lnTo>
                              <a:lnTo>
                                <a:pt x="1638" y="315"/>
                              </a:lnTo>
                              <a:lnTo>
                                <a:pt x="1600" y="347"/>
                              </a:lnTo>
                              <a:lnTo>
                                <a:pt x="1592" y="338"/>
                              </a:lnTo>
                              <a:lnTo>
                                <a:pt x="1538" y="307"/>
                              </a:lnTo>
                              <a:lnTo>
                                <a:pt x="1470" y="298"/>
                              </a:lnTo>
                              <a:lnTo>
                                <a:pt x="1433" y="301"/>
                              </a:lnTo>
                              <a:lnTo>
                                <a:pt x="1370" y="319"/>
                              </a:lnTo>
                              <a:lnTo>
                                <a:pt x="1308" y="378"/>
                              </a:lnTo>
                              <a:lnTo>
                                <a:pt x="1297" y="435"/>
                              </a:lnTo>
                              <a:lnTo>
                                <a:pt x="1298" y="457"/>
                              </a:lnTo>
                              <a:lnTo>
                                <a:pt x="1334" y="527"/>
                              </a:lnTo>
                              <a:lnTo>
                                <a:pt x="1388" y="562"/>
                              </a:lnTo>
                              <a:lnTo>
                                <a:pt x="1461" y="578"/>
                              </a:lnTo>
                              <a:lnTo>
                                <a:pt x="1489" y="579"/>
                              </a:lnTo>
                              <a:lnTo>
                                <a:pt x="1514" y="579"/>
                              </a:lnTo>
                              <a:lnTo>
                                <a:pt x="1579" y="571"/>
                              </a:lnTo>
                              <a:lnTo>
                                <a:pt x="1581" y="503"/>
                              </a:lnTo>
                              <a:lnTo>
                                <a:pt x="1562" y="510"/>
                              </a:lnTo>
                              <a:lnTo>
                                <a:pt x="1542" y="515"/>
                              </a:lnTo>
                              <a:lnTo>
                                <a:pt x="1519" y="518"/>
                              </a:lnTo>
                              <a:lnTo>
                                <a:pt x="1494" y="519"/>
                              </a:lnTo>
                              <a:lnTo>
                                <a:pt x="1473" y="517"/>
                              </a:lnTo>
                              <a:lnTo>
                                <a:pt x="1419" y="484"/>
                              </a:lnTo>
                              <a:lnTo>
                                <a:pt x="1407" y="439"/>
                              </a:lnTo>
                              <a:lnTo>
                                <a:pt x="1408" y="425"/>
                              </a:lnTo>
                              <a:lnTo>
                                <a:pt x="1448" y="369"/>
                              </a:lnTo>
                              <a:lnTo>
                                <a:pt x="1478" y="363"/>
                              </a:lnTo>
                              <a:lnTo>
                                <a:pt x="1497" y="365"/>
                              </a:lnTo>
                              <a:lnTo>
                                <a:pt x="1550" y="402"/>
                              </a:lnTo>
                              <a:lnTo>
                                <a:pt x="1555" y="423"/>
                              </a:lnTo>
                              <a:lnTo>
                                <a:pt x="1555" y="432"/>
                              </a:lnTo>
                              <a:lnTo>
                                <a:pt x="1553" y="439"/>
                              </a:lnTo>
                              <a:lnTo>
                                <a:pt x="1549" y="444"/>
                              </a:lnTo>
                              <a:lnTo>
                                <a:pt x="1651" y="442"/>
                              </a:lnTo>
                              <a:lnTo>
                                <a:pt x="1649" y="435"/>
                              </a:lnTo>
                              <a:lnTo>
                                <a:pt x="1649" y="424"/>
                              </a:lnTo>
                              <a:lnTo>
                                <a:pt x="1682" y="370"/>
                              </a:lnTo>
                              <a:lnTo>
                                <a:pt x="1713" y="366"/>
                              </a:lnTo>
                              <a:lnTo>
                                <a:pt x="1729" y="366"/>
                              </a:lnTo>
                              <a:lnTo>
                                <a:pt x="1741" y="367"/>
                              </a:lnTo>
                              <a:lnTo>
                                <a:pt x="1749" y="368"/>
                              </a:lnTo>
                              <a:lnTo>
                                <a:pt x="1749" y="577"/>
                              </a:lnTo>
                              <a:lnTo>
                                <a:pt x="1854" y="578"/>
                              </a:lnTo>
                              <a:lnTo>
                                <a:pt x="1854" y="253"/>
                              </a:lnTo>
                              <a:lnTo>
                                <a:pt x="1935" y="253"/>
                              </a:lnTo>
                              <a:lnTo>
                                <a:pt x="1935" y="251"/>
                              </a:lnTo>
                              <a:lnTo>
                                <a:pt x="1937" y="251"/>
                              </a:lnTo>
                              <a:lnTo>
                                <a:pt x="1937" y="253"/>
                              </a:lnTo>
                              <a:lnTo>
                                <a:pt x="1997" y="253"/>
                              </a:lnTo>
                              <a:lnTo>
                                <a:pt x="1997" y="577"/>
                              </a:lnTo>
                              <a:lnTo>
                                <a:pt x="2020" y="577"/>
                              </a:lnTo>
                              <a:lnTo>
                                <a:pt x="2020" y="579"/>
                              </a:lnTo>
                              <a:lnTo>
                                <a:pt x="2098" y="579"/>
                              </a:lnTo>
                              <a:lnTo>
                                <a:pt x="2098" y="577"/>
                              </a:lnTo>
                              <a:lnTo>
                                <a:pt x="2098" y="253"/>
                              </a:lnTo>
                              <a:lnTo>
                                <a:pt x="2176" y="253"/>
                              </a:lnTo>
                              <a:lnTo>
                                <a:pt x="2176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462A0" id="Freeform: Shape 42" o:spid="_x0000_s1026" style="position:absolute;margin-left:114.65pt;margin-top:17.1pt;width:108.85pt;height:29pt;z-index:4875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7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" path="m2176,251r-1,l2175,189r-273,l1902,190r-629,l1234,190r-418,l785,190r-506,l279,186r-101,l160,174,147,159r-8,-17l136,122r1,-14l182,61r36,-5l240,58r84,24l385,109r119,64l611,173,558,131,457,70,379,36,308,13,239,1,204,,182,1,119,14,55,53,31,109r2,21l40,150r12,19l69,186,,187r,63l96,251r,327l200,579r,-328l242,251r388,2l630,439r-9,4l613,446r-7,2l603,449r-4,1l595,451,532,384r,85l518,472r-13,2l493,476r-9,l462,474,408,447,395,430r,-22l438,365r12,-4l532,469r,-85l511,361,498,347r17,l531,348r17,1l565,350r34,4l599,347,576,288r-83,-5l463,284r-77,16l332,330r-33,56l297,401r2,16l334,476r57,33l470,526r31,1l520,527r67,-8l630,508r,70l735,579r,-71l735,476r,-12l735,461r,-10l735,253r84,l819,252r147,1l970,254r64,26l1067,328r-2,13l998,375r-40,3l945,377r-14,-1l916,374r-15,-3l899,370r-23,-5l859,360r-1,71l906,438r2,23l945,532r61,35l1110,579r13,l1151,577r36,-4l1200,572r4,-2l1201,498r-17,5l1151,512r-7,1l1137,513r-57,-5l1039,494r-24,-23l1007,439r14,-1l1035,437r71,-17l1164,383r15,-51l1176,309r-10,-21l1151,270r-21,-17l1275,253r,-1l1749,253r,48l1743,300r-9,l1722,300r-16,1l1638,315r-38,32l1592,338r-54,-31l1470,298r-37,3l1370,319r-62,59l1297,435r1,22l1334,527r54,35l1461,578r28,1l1514,579r65,-8l1581,503r-19,7l1542,515r-23,3l1494,519r-21,-2l1419,484r-12,-45l1408,425r40,-56l1478,363r19,2l1550,402r5,21l1555,432r-2,7l1549,444r102,-2l1649,435r,-11l1682,370r31,-4l1729,366r12,1l1749,368r,209l1854,578r,-325l1935,253r,-2l1937,251r,2l1997,253r,324l2020,577r,2l2098,579r,-2l2098,253r78,l2176,251xe" fillcolor="#2e3092" stroked="f">
                <v:path arrowok="t" o:connecttype="custom" o:connectlocs="1207770,337185;518160,337820;113030,335280;86360,294640;152400,254000;387985,327025;195580,225425;75565,226060;25400,312420;0,375920;127000,376555;394335,498475;380365,502920;328930,516890;293370,518160;278130,448945;324485,446405;347980,438785;365760,400050;210820,426720;212090,519430;330200,551815;466725,584835;466725,509905;520065,377190;677545,425450;600075,456565;570865,452120;575310,495300;704850,584835;762000,580390;730885,542290;659765,530860;657225,494665;746760,413385;809625,377825;1106805,407670;1040130,417195;933450,406400;823595,493395;927735,584200;1003935,536575;948690,546735;894080,487045;984250,472440;983615,499110;1068070,452120;1110615,450850;1228725,377825;1268095,377825;1332230,584835;1381760,37655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91936" behindDoc="0" locked="0" layoutInCell="1" allowOverlap="1" wp14:anchorId="6CB570C3" wp14:editId="07B3E8E5">
            <wp:simplePos x="0" y="0"/>
            <wp:positionH relativeFrom="page">
              <wp:posOffset>2996584</wp:posOffset>
            </wp:positionH>
            <wp:positionV relativeFrom="page">
              <wp:posOffset>211515</wp:posOffset>
            </wp:positionV>
            <wp:extent cx="2178919" cy="390525"/>
            <wp:effectExtent l="0" t="0" r="0" b="0"/>
            <wp:wrapNone/>
            <wp:docPr id="59" name="image18.pn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png" descr="A picture containing text, clipar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91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1BFA5D01" wp14:editId="6ECEB199">
                <wp:simplePos x="0" y="0"/>
                <wp:positionH relativeFrom="page">
                  <wp:posOffset>5328285</wp:posOffset>
                </wp:positionH>
                <wp:positionV relativeFrom="page">
                  <wp:posOffset>332740</wp:posOffset>
                </wp:positionV>
                <wp:extent cx="1649095" cy="252730"/>
                <wp:effectExtent l="0" t="0" r="0" b="0"/>
                <wp:wrapNone/>
                <wp:docPr id="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252730"/>
                        </a:xfrm>
                        <a:custGeom>
                          <a:avLst/>
                          <a:gdLst>
                            <a:gd name="T0" fmla="*/ 0 w 2597"/>
                            <a:gd name="T1" fmla="*/ 376555 h 398"/>
                            <a:gd name="T2" fmla="*/ 140335 w 2597"/>
                            <a:gd name="T3" fmla="*/ 391160 h 398"/>
                            <a:gd name="T4" fmla="*/ 165735 w 2597"/>
                            <a:gd name="T5" fmla="*/ 425450 h 398"/>
                            <a:gd name="T6" fmla="*/ 127000 w 2597"/>
                            <a:gd name="T7" fmla="*/ 457200 h 398"/>
                            <a:gd name="T8" fmla="*/ 67310 w 2597"/>
                            <a:gd name="T9" fmla="*/ 454660 h 398"/>
                            <a:gd name="T10" fmla="*/ 83820 w 2597"/>
                            <a:gd name="T11" fmla="*/ 539750 h 398"/>
                            <a:gd name="T12" fmla="*/ 217170 w 2597"/>
                            <a:gd name="T13" fmla="*/ 584200 h 398"/>
                            <a:gd name="T14" fmla="*/ 225425 w 2597"/>
                            <a:gd name="T15" fmla="*/ 542290 h 398"/>
                            <a:gd name="T16" fmla="*/ 152400 w 2597"/>
                            <a:gd name="T17" fmla="*/ 493395 h 398"/>
                            <a:gd name="T18" fmla="*/ 231775 w 2597"/>
                            <a:gd name="T19" fmla="*/ 444500 h 398"/>
                            <a:gd name="T20" fmla="*/ 329565 w 2597"/>
                            <a:gd name="T21" fmla="*/ 377825 h 398"/>
                            <a:gd name="T22" fmla="*/ 396240 w 2597"/>
                            <a:gd name="T23" fmla="*/ 584835 h 398"/>
                            <a:gd name="T24" fmla="*/ 548640 w 2597"/>
                            <a:gd name="T25" fmla="*/ 379730 h 398"/>
                            <a:gd name="T26" fmla="*/ 581660 w 2597"/>
                            <a:gd name="T27" fmla="*/ 396875 h 398"/>
                            <a:gd name="T28" fmla="*/ 597535 w 2597"/>
                            <a:gd name="T29" fmla="*/ 433070 h 398"/>
                            <a:gd name="T30" fmla="*/ 548640 w 2597"/>
                            <a:gd name="T31" fmla="*/ 458470 h 398"/>
                            <a:gd name="T32" fmla="*/ 472440 w 2597"/>
                            <a:gd name="T33" fmla="*/ 447675 h 398"/>
                            <a:gd name="T34" fmla="*/ 527685 w 2597"/>
                            <a:gd name="T35" fmla="*/ 554990 h 398"/>
                            <a:gd name="T36" fmla="*/ 654050 w 2597"/>
                            <a:gd name="T37" fmla="*/ 584200 h 398"/>
                            <a:gd name="T38" fmla="*/ 695325 w 2597"/>
                            <a:gd name="T39" fmla="*/ 542925 h 398"/>
                            <a:gd name="T40" fmla="*/ 614045 w 2597"/>
                            <a:gd name="T41" fmla="*/ 539750 h 398"/>
                            <a:gd name="T42" fmla="*/ 617220 w 2597"/>
                            <a:gd name="T43" fmla="*/ 485140 h 398"/>
                            <a:gd name="T44" fmla="*/ 666115 w 2597"/>
                            <a:gd name="T45" fmla="*/ 427990 h 398"/>
                            <a:gd name="T46" fmla="*/ 1649095 w 2597"/>
                            <a:gd name="T47" fmla="*/ 377825 h 398"/>
                            <a:gd name="T48" fmla="*/ 1005840 w 2597"/>
                            <a:gd name="T49" fmla="*/ 337185 h 398"/>
                            <a:gd name="T50" fmla="*/ 895985 w 2597"/>
                            <a:gd name="T51" fmla="*/ 503555 h 398"/>
                            <a:gd name="T52" fmla="*/ 825500 w 2597"/>
                            <a:gd name="T53" fmla="*/ 478790 h 398"/>
                            <a:gd name="T54" fmla="*/ 878205 w 2597"/>
                            <a:gd name="T55" fmla="*/ 455295 h 398"/>
                            <a:gd name="T56" fmla="*/ 949325 w 2597"/>
                            <a:gd name="T57" fmla="*/ 395605 h 398"/>
                            <a:gd name="T58" fmla="*/ 1005840 w 2597"/>
                            <a:gd name="T59" fmla="*/ 337185 h 398"/>
                            <a:gd name="T60" fmla="*/ 913130 w 2597"/>
                            <a:gd name="T61" fmla="*/ 342265 h 398"/>
                            <a:gd name="T62" fmla="*/ 807720 w 2597"/>
                            <a:gd name="T63" fmla="*/ 340360 h 398"/>
                            <a:gd name="T64" fmla="*/ 767080 w 2597"/>
                            <a:gd name="T65" fmla="*/ 382905 h 398"/>
                            <a:gd name="T66" fmla="*/ 844550 w 2597"/>
                            <a:gd name="T67" fmla="*/ 370840 h 398"/>
                            <a:gd name="T68" fmla="*/ 879475 w 2597"/>
                            <a:gd name="T69" fmla="*/ 391160 h 398"/>
                            <a:gd name="T70" fmla="*/ 777240 w 2597"/>
                            <a:gd name="T71" fmla="*/ 422910 h 398"/>
                            <a:gd name="T72" fmla="*/ 676275 w 2597"/>
                            <a:gd name="T73" fmla="*/ 445135 h 398"/>
                            <a:gd name="T74" fmla="*/ 798195 w 2597"/>
                            <a:gd name="T75" fmla="*/ 523875 h 398"/>
                            <a:gd name="T76" fmla="*/ 892810 w 2597"/>
                            <a:gd name="T77" fmla="*/ 542290 h 398"/>
                            <a:gd name="T78" fmla="*/ 989965 w 2597"/>
                            <a:gd name="T79" fmla="*/ 525145 h 398"/>
                            <a:gd name="T80" fmla="*/ 1069975 w 2597"/>
                            <a:gd name="T81" fmla="*/ 584835 h 398"/>
                            <a:gd name="T82" fmla="*/ 1121410 w 2597"/>
                            <a:gd name="T83" fmla="*/ 377825 h 398"/>
                            <a:gd name="T84" fmla="*/ 1223645 w 2597"/>
                            <a:gd name="T85" fmla="*/ 583565 h 398"/>
                            <a:gd name="T86" fmla="*/ 1386205 w 2597"/>
                            <a:gd name="T87" fmla="*/ 414020 h 398"/>
                            <a:gd name="T88" fmla="*/ 1294765 w 2597"/>
                            <a:gd name="T89" fmla="*/ 446405 h 398"/>
                            <a:gd name="T90" fmla="*/ 1312545 w 2597"/>
                            <a:gd name="T91" fmla="*/ 525780 h 398"/>
                            <a:gd name="T92" fmla="*/ 1407795 w 2597"/>
                            <a:gd name="T93" fmla="*/ 542925 h 398"/>
                            <a:gd name="T94" fmla="*/ 1461135 w 2597"/>
                            <a:gd name="T95" fmla="*/ 522605 h 398"/>
                            <a:gd name="T96" fmla="*/ 1477010 w 2597"/>
                            <a:gd name="T97" fmla="*/ 483235 h 398"/>
                            <a:gd name="T98" fmla="*/ 1409065 w 2597"/>
                            <a:gd name="T99" fmla="*/ 484505 h 398"/>
                            <a:gd name="T100" fmla="*/ 1367155 w 2597"/>
                            <a:gd name="T101" fmla="*/ 500380 h 398"/>
                            <a:gd name="T102" fmla="*/ 1375410 w 2597"/>
                            <a:gd name="T103" fmla="*/ 457200 h 398"/>
                            <a:gd name="T104" fmla="*/ 1597025 w 2597"/>
                            <a:gd name="T105" fmla="*/ 584835 h 398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597" h="398">
                              <a:moveTo>
                                <a:pt x="1175" y="71"/>
                              </a:moveTo>
                              <a:lnTo>
                                <a:pt x="1172" y="8"/>
                              </a:lnTo>
                              <a:lnTo>
                                <a:pt x="703" y="8"/>
                              </a:lnTo>
                              <a:lnTo>
                                <a:pt x="683" y="8"/>
                              </a:lnTo>
                              <a:lnTo>
                                <a:pt x="0" y="8"/>
                              </a:lnTo>
                              <a:lnTo>
                                <a:pt x="0" y="69"/>
                              </a:lnTo>
                              <a:lnTo>
                                <a:pt x="170" y="71"/>
                              </a:lnTo>
                              <a:lnTo>
                                <a:pt x="173" y="72"/>
                              </a:lnTo>
                              <a:lnTo>
                                <a:pt x="183" y="75"/>
                              </a:lnTo>
                              <a:lnTo>
                                <a:pt x="199" y="81"/>
                              </a:lnTo>
                              <a:lnTo>
                                <a:pt x="210" y="86"/>
                              </a:lnTo>
                              <a:lnTo>
                                <a:pt x="221" y="92"/>
                              </a:lnTo>
                              <a:lnTo>
                                <a:pt x="232" y="99"/>
                              </a:lnTo>
                              <a:lnTo>
                                <a:pt x="241" y="107"/>
                              </a:lnTo>
                              <a:lnTo>
                                <a:pt x="250" y="116"/>
                              </a:lnTo>
                              <a:lnTo>
                                <a:pt x="256" y="125"/>
                              </a:lnTo>
                              <a:lnTo>
                                <a:pt x="259" y="135"/>
                              </a:lnTo>
                              <a:lnTo>
                                <a:pt x="261" y="146"/>
                              </a:lnTo>
                              <a:lnTo>
                                <a:pt x="259" y="158"/>
                              </a:lnTo>
                              <a:lnTo>
                                <a:pt x="253" y="169"/>
                              </a:lnTo>
                              <a:lnTo>
                                <a:pt x="244" y="178"/>
                              </a:lnTo>
                              <a:lnTo>
                                <a:pt x="231" y="186"/>
                              </a:lnTo>
                              <a:lnTo>
                                <a:pt x="216" y="191"/>
                              </a:lnTo>
                              <a:lnTo>
                                <a:pt x="200" y="196"/>
                              </a:lnTo>
                              <a:lnTo>
                                <a:pt x="182" y="198"/>
                              </a:lnTo>
                              <a:lnTo>
                                <a:pt x="162" y="199"/>
                              </a:lnTo>
                              <a:lnTo>
                                <a:pt x="149" y="198"/>
                              </a:lnTo>
                              <a:lnTo>
                                <a:pt x="135" y="197"/>
                              </a:lnTo>
                              <a:lnTo>
                                <a:pt x="120" y="195"/>
                              </a:lnTo>
                              <a:lnTo>
                                <a:pt x="106" y="192"/>
                              </a:lnTo>
                              <a:lnTo>
                                <a:pt x="62" y="181"/>
                              </a:lnTo>
                              <a:lnTo>
                                <a:pt x="61" y="249"/>
                              </a:lnTo>
                              <a:lnTo>
                                <a:pt x="110" y="256"/>
                              </a:lnTo>
                              <a:lnTo>
                                <a:pt x="112" y="279"/>
                              </a:lnTo>
                              <a:lnTo>
                                <a:pt x="120" y="302"/>
                              </a:lnTo>
                              <a:lnTo>
                                <a:pt x="132" y="326"/>
                              </a:lnTo>
                              <a:lnTo>
                                <a:pt x="149" y="349"/>
                              </a:lnTo>
                              <a:lnTo>
                                <a:pt x="174" y="370"/>
                              </a:lnTo>
                              <a:lnTo>
                                <a:pt x="211" y="385"/>
                              </a:lnTo>
                              <a:lnTo>
                                <a:pt x="258" y="393"/>
                              </a:lnTo>
                              <a:lnTo>
                                <a:pt x="317" y="396"/>
                              </a:lnTo>
                              <a:lnTo>
                                <a:pt x="342" y="396"/>
                              </a:lnTo>
                              <a:lnTo>
                                <a:pt x="393" y="394"/>
                              </a:lnTo>
                              <a:lnTo>
                                <a:pt x="403" y="393"/>
                              </a:lnTo>
                              <a:lnTo>
                                <a:pt x="419" y="317"/>
                              </a:lnTo>
                              <a:lnTo>
                                <a:pt x="393" y="323"/>
                              </a:lnTo>
                              <a:lnTo>
                                <a:pt x="372" y="327"/>
                              </a:lnTo>
                              <a:lnTo>
                                <a:pt x="355" y="330"/>
                              </a:lnTo>
                              <a:lnTo>
                                <a:pt x="343" y="331"/>
                              </a:lnTo>
                              <a:lnTo>
                                <a:pt x="286" y="326"/>
                              </a:lnTo>
                              <a:lnTo>
                                <a:pt x="246" y="312"/>
                              </a:lnTo>
                              <a:lnTo>
                                <a:pt x="222" y="289"/>
                              </a:lnTo>
                              <a:lnTo>
                                <a:pt x="214" y="257"/>
                              </a:lnTo>
                              <a:lnTo>
                                <a:pt x="240" y="253"/>
                              </a:lnTo>
                              <a:lnTo>
                                <a:pt x="265" y="248"/>
                              </a:lnTo>
                              <a:lnTo>
                                <a:pt x="291" y="239"/>
                              </a:lnTo>
                              <a:lnTo>
                                <a:pt x="317" y="229"/>
                              </a:lnTo>
                              <a:lnTo>
                                <a:pt x="339" y="216"/>
                              </a:lnTo>
                              <a:lnTo>
                                <a:pt x="355" y="198"/>
                              </a:lnTo>
                              <a:lnTo>
                                <a:pt x="365" y="176"/>
                              </a:lnTo>
                              <a:lnTo>
                                <a:pt x="368" y="150"/>
                              </a:lnTo>
                              <a:lnTo>
                                <a:pt x="365" y="128"/>
                              </a:lnTo>
                              <a:lnTo>
                                <a:pt x="356" y="107"/>
                              </a:lnTo>
                              <a:lnTo>
                                <a:pt x="341" y="88"/>
                              </a:lnTo>
                              <a:lnTo>
                                <a:pt x="320" y="71"/>
                              </a:lnTo>
                              <a:lnTo>
                                <a:pt x="519" y="71"/>
                              </a:lnTo>
                              <a:lnTo>
                                <a:pt x="519" y="177"/>
                              </a:lnTo>
                              <a:lnTo>
                                <a:pt x="385" y="177"/>
                              </a:lnTo>
                              <a:lnTo>
                                <a:pt x="385" y="240"/>
                              </a:lnTo>
                              <a:lnTo>
                                <a:pt x="519" y="242"/>
                              </a:lnTo>
                              <a:lnTo>
                                <a:pt x="519" y="396"/>
                              </a:lnTo>
                              <a:lnTo>
                                <a:pt x="624" y="397"/>
                              </a:lnTo>
                              <a:lnTo>
                                <a:pt x="624" y="71"/>
                              </a:lnTo>
                              <a:lnTo>
                                <a:pt x="705" y="71"/>
                              </a:lnTo>
                              <a:lnTo>
                                <a:pt x="705" y="70"/>
                              </a:lnTo>
                              <a:lnTo>
                                <a:pt x="852" y="71"/>
                              </a:lnTo>
                              <a:lnTo>
                                <a:pt x="854" y="71"/>
                              </a:lnTo>
                              <a:lnTo>
                                <a:pt x="864" y="74"/>
                              </a:lnTo>
                              <a:lnTo>
                                <a:pt x="880" y="80"/>
                              </a:lnTo>
                              <a:lnTo>
                                <a:pt x="888" y="84"/>
                              </a:lnTo>
                              <a:lnTo>
                                <a:pt x="896" y="88"/>
                              </a:lnTo>
                              <a:lnTo>
                                <a:pt x="903" y="92"/>
                              </a:lnTo>
                              <a:lnTo>
                                <a:pt x="909" y="96"/>
                              </a:lnTo>
                              <a:lnTo>
                                <a:pt x="916" y="101"/>
                              </a:lnTo>
                              <a:lnTo>
                                <a:pt x="922" y="107"/>
                              </a:lnTo>
                              <a:lnTo>
                                <a:pt x="931" y="115"/>
                              </a:lnTo>
                              <a:lnTo>
                                <a:pt x="938" y="125"/>
                              </a:lnTo>
                              <a:lnTo>
                                <a:pt x="941" y="135"/>
                              </a:lnTo>
                              <a:lnTo>
                                <a:pt x="943" y="146"/>
                              </a:lnTo>
                              <a:lnTo>
                                <a:pt x="941" y="158"/>
                              </a:lnTo>
                              <a:lnTo>
                                <a:pt x="935" y="169"/>
                              </a:lnTo>
                              <a:lnTo>
                                <a:pt x="926" y="178"/>
                              </a:lnTo>
                              <a:lnTo>
                                <a:pt x="914" y="185"/>
                              </a:lnTo>
                              <a:lnTo>
                                <a:pt x="898" y="191"/>
                              </a:lnTo>
                              <a:lnTo>
                                <a:pt x="882" y="195"/>
                              </a:lnTo>
                              <a:lnTo>
                                <a:pt x="864" y="198"/>
                              </a:lnTo>
                              <a:lnTo>
                                <a:pt x="845" y="199"/>
                              </a:lnTo>
                              <a:lnTo>
                                <a:pt x="831" y="198"/>
                              </a:lnTo>
                              <a:lnTo>
                                <a:pt x="817" y="197"/>
                              </a:lnTo>
                              <a:lnTo>
                                <a:pt x="803" y="195"/>
                              </a:lnTo>
                              <a:lnTo>
                                <a:pt x="788" y="192"/>
                              </a:lnTo>
                              <a:lnTo>
                                <a:pt x="744" y="181"/>
                              </a:lnTo>
                              <a:lnTo>
                                <a:pt x="743" y="249"/>
                              </a:lnTo>
                              <a:lnTo>
                                <a:pt x="793" y="256"/>
                              </a:lnTo>
                              <a:lnTo>
                                <a:pt x="795" y="279"/>
                              </a:lnTo>
                              <a:lnTo>
                                <a:pt x="803" y="303"/>
                              </a:lnTo>
                              <a:lnTo>
                                <a:pt x="815" y="326"/>
                              </a:lnTo>
                              <a:lnTo>
                                <a:pt x="831" y="350"/>
                              </a:lnTo>
                              <a:lnTo>
                                <a:pt x="856" y="371"/>
                              </a:lnTo>
                              <a:lnTo>
                                <a:pt x="892" y="385"/>
                              </a:lnTo>
                              <a:lnTo>
                                <a:pt x="938" y="394"/>
                              </a:lnTo>
                              <a:lnTo>
                                <a:pt x="996" y="397"/>
                              </a:lnTo>
                              <a:lnTo>
                                <a:pt x="1013" y="397"/>
                              </a:lnTo>
                              <a:lnTo>
                                <a:pt x="1030" y="396"/>
                              </a:lnTo>
                              <a:lnTo>
                                <a:pt x="1046" y="395"/>
                              </a:lnTo>
                              <a:lnTo>
                                <a:pt x="1060" y="394"/>
                              </a:lnTo>
                              <a:lnTo>
                                <a:pt x="1079" y="391"/>
                              </a:lnTo>
                              <a:lnTo>
                                <a:pt x="1092" y="389"/>
                              </a:lnTo>
                              <a:lnTo>
                                <a:pt x="1098" y="387"/>
                              </a:lnTo>
                              <a:lnTo>
                                <a:pt x="1095" y="331"/>
                              </a:lnTo>
                              <a:lnTo>
                                <a:pt x="1095" y="317"/>
                              </a:lnTo>
                              <a:lnTo>
                                <a:pt x="1071" y="323"/>
                              </a:lnTo>
                              <a:lnTo>
                                <a:pt x="1051" y="327"/>
                              </a:lnTo>
                              <a:lnTo>
                                <a:pt x="1035" y="330"/>
                              </a:lnTo>
                              <a:lnTo>
                                <a:pt x="1023" y="331"/>
                              </a:lnTo>
                              <a:lnTo>
                                <a:pt x="967" y="326"/>
                              </a:lnTo>
                              <a:lnTo>
                                <a:pt x="927" y="312"/>
                              </a:lnTo>
                              <a:lnTo>
                                <a:pt x="903" y="289"/>
                              </a:lnTo>
                              <a:lnTo>
                                <a:pt x="895" y="257"/>
                              </a:lnTo>
                              <a:lnTo>
                                <a:pt x="921" y="253"/>
                              </a:lnTo>
                              <a:lnTo>
                                <a:pt x="947" y="248"/>
                              </a:lnTo>
                              <a:lnTo>
                                <a:pt x="972" y="240"/>
                              </a:lnTo>
                              <a:lnTo>
                                <a:pt x="997" y="230"/>
                              </a:lnTo>
                              <a:lnTo>
                                <a:pt x="1020" y="216"/>
                              </a:lnTo>
                              <a:lnTo>
                                <a:pt x="1035" y="199"/>
                              </a:lnTo>
                              <a:lnTo>
                                <a:pt x="1036" y="198"/>
                              </a:lnTo>
                              <a:lnTo>
                                <a:pt x="1046" y="176"/>
                              </a:lnTo>
                              <a:lnTo>
                                <a:pt x="1049" y="150"/>
                              </a:lnTo>
                              <a:lnTo>
                                <a:pt x="1046" y="127"/>
                              </a:lnTo>
                              <a:lnTo>
                                <a:pt x="1037" y="107"/>
                              </a:lnTo>
                              <a:lnTo>
                                <a:pt x="1022" y="88"/>
                              </a:lnTo>
                              <a:lnTo>
                                <a:pt x="1001" y="71"/>
                              </a:lnTo>
                              <a:lnTo>
                                <a:pt x="1175" y="71"/>
                              </a:lnTo>
                              <a:close/>
                              <a:moveTo>
                                <a:pt x="2597" y="71"/>
                              </a:moveTo>
                              <a:lnTo>
                                <a:pt x="2595" y="8"/>
                              </a:lnTo>
                              <a:lnTo>
                                <a:pt x="2004" y="8"/>
                              </a:lnTo>
                              <a:lnTo>
                                <a:pt x="2004" y="7"/>
                              </a:lnTo>
                              <a:lnTo>
                                <a:pt x="1762" y="7"/>
                              </a:lnTo>
                              <a:lnTo>
                                <a:pt x="1731" y="7"/>
                              </a:lnTo>
                              <a:lnTo>
                                <a:pt x="1584" y="7"/>
                              </a:lnTo>
                              <a:lnTo>
                                <a:pt x="1584" y="71"/>
                              </a:lnTo>
                              <a:lnTo>
                                <a:pt x="1584" y="208"/>
                              </a:lnTo>
                              <a:lnTo>
                                <a:pt x="1551" y="232"/>
                              </a:lnTo>
                              <a:lnTo>
                                <a:pt x="1508" y="252"/>
                              </a:lnTo>
                              <a:lnTo>
                                <a:pt x="1461" y="265"/>
                              </a:lnTo>
                              <a:lnTo>
                                <a:pt x="1411" y="269"/>
                              </a:lnTo>
                              <a:lnTo>
                                <a:pt x="1379" y="267"/>
                              </a:lnTo>
                              <a:lnTo>
                                <a:pt x="1353" y="263"/>
                              </a:lnTo>
                              <a:lnTo>
                                <a:pt x="1332" y="256"/>
                              </a:lnTo>
                              <a:lnTo>
                                <a:pt x="1316" y="246"/>
                              </a:lnTo>
                              <a:lnTo>
                                <a:pt x="1307" y="237"/>
                              </a:lnTo>
                              <a:lnTo>
                                <a:pt x="1300" y="230"/>
                              </a:lnTo>
                              <a:lnTo>
                                <a:pt x="1290" y="214"/>
                              </a:lnTo>
                              <a:lnTo>
                                <a:pt x="1288" y="207"/>
                              </a:lnTo>
                              <a:lnTo>
                                <a:pt x="1288" y="199"/>
                              </a:lnTo>
                              <a:lnTo>
                                <a:pt x="1320" y="199"/>
                              </a:lnTo>
                              <a:lnTo>
                                <a:pt x="1352" y="197"/>
                              </a:lnTo>
                              <a:lnTo>
                                <a:pt x="1383" y="193"/>
                              </a:lnTo>
                              <a:lnTo>
                                <a:pt x="1412" y="187"/>
                              </a:lnTo>
                              <a:lnTo>
                                <a:pt x="1440" y="178"/>
                              </a:lnTo>
                              <a:lnTo>
                                <a:pt x="1464" y="165"/>
                              </a:lnTo>
                              <a:lnTo>
                                <a:pt x="1481" y="147"/>
                              </a:lnTo>
                              <a:lnTo>
                                <a:pt x="1492" y="126"/>
                              </a:lnTo>
                              <a:lnTo>
                                <a:pt x="1495" y="99"/>
                              </a:lnTo>
                              <a:lnTo>
                                <a:pt x="1493" y="78"/>
                              </a:lnTo>
                              <a:lnTo>
                                <a:pt x="1490" y="69"/>
                              </a:lnTo>
                              <a:lnTo>
                                <a:pt x="1524" y="69"/>
                              </a:lnTo>
                              <a:lnTo>
                                <a:pt x="1524" y="71"/>
                              </a:lnTo>
                              <a:lnTo>
                                <a:pt x="1584" y="71"/>
                              </a:lnTo>
                              <a:lnTo>
                                <a:pt x="1584" y="7"/>
                              </a:lnTo>
                              <a:lnTo>
                                <a:pt x="1489" y="7"/>
                              </a:lnTo>
                              <a:lnTo>
                                <a:pt x="1489" y="66"/>
                              </a:lnTo>
                              <a:lnTo>
                                <a:pt x="1486" y="59"/>
                              </a:lnTo>
                              <a:lnTo>
                                <a:pt x="1474" y="42"/>
                              </a:lnTo>
                              <a:lnTo>
                                <a:pt x="1458" y="27"/>
                              </a:lnTo>
                              <a:lnTo>
                                <a:pt x="1438" y="15"/>
                              </a:lnTo>
                              <a:lnTo>
                                <a:pt x="1413" y="6"/>
                              </a:lnTo>
                              <a:lnTo>
                                <a:pt x="1383" y="1"/>
                              </a:lnTo>
                              <a:lnTo>
                                <a:pt x="1350" y="0"/>
                              </a:lnTo>
                              <a:lnTo>
                                <a:pt x="1320" y="1"/>
                              </a:lnTo>
                              <a:lnTo>
                                <a:pt x="1294" y="5"/>
                              </a:lnTo>
                              <a:lnTo>
                                <a:pt x="1272" y="12"/>
                              </a:lnTo>
                              <a:lnTo>
                                <a:pt x="1254" y="21"/>
                              </a:lnTo>
                              <a:lnTo>
                                <a:pt x="1240" y="32"/>
                              </a:lnTo>
                              <a:lnTo>
                                <a:pt x="1228" y="43"/>
                              </a:lnTo>
                              <a:lnTo>
                                <a:pt x="1219" y="53"/>
                              </a:lnTo>
                              <a:lnTo>
                                <a:pt x="1214" y="64"/>
                              </a:lnTo>
                              <a:lnTo>
                                <a:pt x="1208" y="79"/>
                              </a:lnTo>
                              <a:lnTo>
                                <a:pt x="1206" y="89"/>
                              </a:lnTo>
                              <a:lnTo>
                                <a:pt x="1206" y="96"/>
                              </a:lnTo>
                              <a:lnTo>
                                <a:pt x="1307" y="98"/>
                              </a:lnTo>
                              <a:lnTo>
                                <a:pt x="1309" y="80"/>
                              </a:lnTo>
                              <a:lnTo>
                                <a:pt x="1317" y="68"/>
                              </a:lnTo>
                              <a:lnTo>
                                <a:pt x="1330" y="60"/>
                              </a:lnTo>
                              <a:lnTo>
                                <a:pt x="1348" y="58"/>
                              </a:lnTo>
                              <a:lnTo>
                                <a:pt x="1359" y="58"/>
                              </a:lnTo>
                              <a:lnTo>
                                <a:pt x="1369" y="61"/>
                              </a:lnTo>
                              <a:lnTo>
                                <a:pt x="1382" y="75"/>
                              </a:lnTo>
                              <a:lnTo>
                                <a:pt x="1385" y="83"/>
                              </a:lnTo>
                              <a:lnTo>
                                <a:pt x="1385" y="92"/>
                              </a:lnTo>
                              <a:lnTo>
                                <a:pt x="1378" y="115"/>
                              </a:lnTo>
                              <a:lnTo>
                                <a:pt x="1356" y="131"/>
                              </a:lnTo>
                              <a:lnTo>
                                <a:pt x="1319" y="141"/>
                              </a:lnTo>
                              <a:lnTo>
                                <a:pt x="1268" y="144"/>
                              </a:lnTo>
                              <a:lnTo>
                                <a:pt x="1244" y="144"/>
                              </a:lnTo>
                              <a:lnTo>
                                <a:pt x="1224" y="142"/>
                              </a:lnTo>
                              <a:lnTo>
                                <a:pt x="1196" y="139"/>
                              </a:lnTo>
                              <a:lnTo>
                                <a:pt x="1184" y="142"/>
                              </a:lnTo>
                              <a:lnTo>
                                <a:pt x="1182" y="151"/>
                              </a:lnTo>
                              <a:lnTo>
                                <a:pt x="1181" y="172"/>
                              </a:lnTo>
                              <a:lnTo>
                                <a:pt x="1182" y="177"/>
                              </a:lnTo>
                              <a:lnTo>
                                <a:pt x="1065" y="177"/>
                              </a:lnTo>
                              <a:lnTo>
                                <a:pt x="1065" y="240"/>
                              </a:lnTo>
                              <a:lnTo>
                                <a:pt x="1201" y="242"/>
                              </a:lnTo>
                              <a:lnTo>
                                <a:pt x="1207" y="254"/>
                              </a:lnTo>
                              <a:lnTo>
                                <a:pt x="1228" y="280"/>
                              </a:lnTo>
                              <a:lnTo>
                                <a:pt x="1241" y="291"/>
                              </a:lnTo>
                              <a:lnTo>
                                <a:pt x="1257" y="301"/>
                              </a:lnTo>
                              <a:lnTo>
                                <a:pt x="1275" y="310"/>
                              </a:lnTo>
                              <a:lnTo>
                                <a:pt x="1296" y="317"/>
                              </a:lnTo>
                              <a:lnTo>
                                <a:pt x="1320" y="323"/>
                              </a:lnTo>
                              <a:lnTo>
                                <a:pt x="1346" y="327"/>
                              </a:lnTo>
                              <a:lnTo>
                                <a:pt x="1375" y="329"/>
                              </a:lnTo>
                              <a:lnTo>
                                <a:pt x="1406" y="330"/>
                              </a:lnTo>
                              <a:lnTo>
                                <a:pt x="1435" y="329"/>
                              </a:lnTo>
                              <a:lnTo>
                                <a:pt x="1463" y="326"/>
                              </a:lnTo>
                              <a:lnTo>
                                <a:pt x="1490" y="322"/>
                              </a:lnTo>
                              <a:lnTo>
                                <a:pt x="1515" y="316"/>
                              </a:lnTo>
                              <a:lnTo>
                                <a:pt x="1539" y="309"/>
                              </a:lnTo>
                              <a:lnTo>
                                <a:pt x="1559" y="303"/>
                              </a:lnTo>
                              <a:lnTo>
                                <a:pt x="1576" y="297"/>
                              </a:lnTo>
                              <a:lnTo>
                                <a:pt x="1584" y="294"/>
                              </a:lnTo>
                              <a:lnTo>
                                <a:pt x="1584" y="395"/>
                              </a:lnTo>
                              <a:lnTo>
                                <a:pt x="1607" y="395"/>
                              </a:lnTo>
                              <a:lnTo>
                                <a:pt x="1607" y="397"/>
                              </a:lnTo>
                              <a:lnTo>
                                <a:pt x="1685" y="397"/>
                              </a:lnTo>
                              <a:lnTo>
                                <a:pt x="1685" y="395"/>
                              </a:lnTo>
                              <a:lnTo>
                                <a:pt x="1685" y="71"/>
                              </a:lnTo>
                              <a:lnTo>
                                <a:pt x="1763" y="71"/>
                              </a:lnTo>
                              <a:lnTo>
                                <a:pt x="1763" y="69"/>
                              </a:lnTo>
                              <a:lnTo>
                                <a:pt x="1766" y="69"/>
                              </a:lnTo>
                              <a:lnTo>
                                <a:pt x="1766" y="71"/>
                              </a:lnTo>
                              <a:lnTo>
                                <a:pt x="1826" y="71"/>
                              </a:lnTo>
                              <a:lnTo>
                                <a:pt x="1826" y="395"/>
                              </a:lnTo>
                              <a:lnTo>
                                <a:pt x="1849" y="395"/>
                              </a:lnTo>
                              <a:lnTo>
                                <a:pt x="1849" y="397"/>
                              </a:lnTo>
                              <a:lnTo>
                                <a:pt x="1927" y="397"/>
                              </a:lnTo>
                              <a:lnTo>
                                <a:pt x="1927" y="395"/>
                              </a:lnTo>
                              <a:lnTo>
                                <a:pt x="1927" y="71"/>
                              </a:lnTo>
                              <a:lnTo>
                                <a:pt x="2005" y="71"/>
                              </a:lnTo>
                              <a:lnTo>
                                <a:pt x="2005" y="70"/>
                              </a:lnTo>
                              <a:lnTo>
                                <a:pt x="2410" y="71"/>
                              </a:lnTo>
                              <a:lnTo>
                                <a:pt x="2410" y="128"/>
                              </a:lnTo>
                              <a:lnTo>
                                <a:pt x="2183" y="128"/>
                              </a:lnTo>
                              <a:lnTo>
                                <a:pt x="2155" y="129"/>
                              </a:lnTo>
                              <a:lnTo>
                                <a:pt x="2128" y="133"/>
                              </a:lnTo>
                              <a:lnTo>
                                <a:pt x="2102" y="139"/>
                              </a:lnTo>
                              <a:lnTo>
                                <a:pt x="2077" y="148"/>
                              </a:lnTo>
                              <a:lnTo>
                                <a:pt x="2055" y="161"/>
                              </a:lnTo>
                              <a:lnTo>
                                <a:pt x="2039" y="179"/>
                              </a:lnTo>
                              <a:lnTo>
                                <a:pt x="2030" y="202"/>
                              </a:lnTo>
                              <a:lnTo>
                                <a:pt x="2027" y="230"/>
                              </a:lnTo>
                              <a:lnTo>
                                <a:pt x="2029" y="252"/>
                              </a:lnTo>
                              <a:lnTo>
                                <a:pt x="2037" y="272"/>
                              </a:lnTo>
                              <a:lnTo>
                                <a:pt x="2049" y="289"/>
                              </a:lnTo>
                              <a:lnTo>
                                <a:pt x="2067" y="304"/>
                              </a:lnTo>
                              <a:lnTo>
                                <a:pt x="2090" y="316"/>
                              </a:lnTo>
                              <a:lnTo>
                                <a:pt x="2117" y="325"/>
                              </a:lnTo>
                              <a:lnTo>
                                <a:pt x="2149" y="330"/>
                              </a:lnTo>
                              <a:lnTo>
                                <a:pt x="2185" y="332"/>
                              </a:lnTo>
                              <a:lnTo>
                                <a:pt x="2196" y="332"/>
                              </a:lnTo>
                              <a:lnTo>
                                <a:pt x="2217" y="331"/>
                              </a:lnTo>
                              <a:lnTo>
                                <a:pt x="2239" y="328"/>
                              </a:lnTo>
                              <a:lnTo>
                                <a:pt x="2250" y="325"/>
                              </a:lnTo>
                              <a:lnTo>
                                <a:pt x="2261" y="321"/>
                              </a:lnTo>
                              <a:lnTo>
                                <a:pt x="2277" y="315"/>
                              </a:lnTo>
                              <a:lnTo>
                                <a:pt x="2290" y="307"/>
                              </a:lnTo>
                              <a:lnTo>
                                <a:pt x="2301" y="299"/>
                              </a:lnTo>
                              <a:lnTo>
                                <a:pt x="2310" y="289"/>
                              </a:lnTo>
                              <a:lnTo>
                                <a:pt x="2317" y="279"/>
                              </a:lnTo>
                              <a:lnTo>
                                <a:pt x="2322" y="267"/>
                              </a:lnTo>
                              <a:lnTo>
                                <a:pt x="2325" y="255"/>
                              </a:lnTo>
                              <a:lnTo>
                                <a:pt x="2326" y="242"/>
                              </a:lnTo>
                              <a:lnTo>
                                <a:pt x="2326" y="237"/>
                              </a:lnTo>
                              <a:lnTo>
                                <a:pt x="2322" y="226"/>
                              </a:lnTo>
                              <a:lnTo>
                                <a:pt x="2314" y="211"/>
                              </a:lnTo>
                              <a:lnTo>
                                <a:pt x="2206" y="212"/>
                              </a:lnTo>
                              <a:lnTo>
                                <a:pt x="2215" y="222"/>
                              </a:lnTo>
                              <a:lnTo>
                                <a:pt x="2219" y="231"/>
                              </a:lnTo>
                              <a:lnTo>
                                <a:pt x="2219" y="239"/>
                              </a:lnTo>
                              <a:lnTo>
                                <a:pt x="2216" y="251"/>
                              </a:lnTo>
                              <a:lnTo>
                                <a:pt x="2209" y="260"/>
                              </a:lnTo>
                              <a:lnTo>
                                <a:pt x="2196" y="265"/>
                              </a:lnTo>
                              <a:lnTo>
                                <a:pt x="2179" y="267"/>
                              </a:lnTo>
                              <a:lnTo>
                                <a:pt x="2165" y="267"/>
                              </a:lnTo>
                              <a:lnTo>
                                <a:pt x="2153" y="264"/>
                              </a:lnTo>
                              <a:lnTo>
                                <a:pt x="2135" y="250"/>
                              </a:lnTo>
                              <a:lnTo>
                                <a:pt x="2130" y="241"/>
                              </a:lnTo>
                              <a:lnTo>
                                <a:pt x="2130" y="215"/>
                              </a:lnTo>
                              <a:lnTo>
                                <a:pt x="2138" y="205"/>
                              </a:lnTo>
                              <a:lnTo>
                                <a:pt x="2154" y="199"/>
                              </a:lnTo>
                              <a:lnTo>
                                <a:pt x="2166" y="196"/>
                              </a:lnTo>
                              <a:lnTo>
                                <a:pt x="2182" y="194"/>
                              </a:lnTo>
                              <a:lnTo>
                                <a:pt x="2199" y="192"/>
                              </a:lnTo>
                              <a:lnTo>
                                <a:pt x="2219" y="192"/>
                              </a:lnTo>
                              <a:lnTo>
                                <a:pt x="2410" y="192"/>
                              </a:lnTo>
                              <a:lnTo>
                                <a:pt x="2410" y="396"/>
                              </a:lnTo>
                              <a:lnTo>
                                <a:pt x="2515" y="397"/>
                              </a:lnTo>
                              <a:lnTo>
                                <a:pt x="2515" y="71"/>
                              </a:lnTo>
                              <a:lnTo>
                                <a:pt x="2597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F5AA" id="AutoShape 4" o:spid="_x0000_s1026" style="position:absolute;margin-left:419.55pt;margin-top:26.2pt;width:129.85pt;height:19.9pt;z-index:4875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7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" path="m1175,71l1172,8,703,8r-20,l,8,,69r170,2l173,72r10,3l199,81r11,5l221,92r11,7l241,107r9,9l256,125r3,10l261,146r-2,12l253,169r-9,9l231,186r-15,5l200,196r-18,2l162,199r-13,-1l135,197r-15,-2l106,192,62,181r-1,68l110,256r2,23l120,302r12,24l149,349r25,21l211,385r47,8l317,396r25,l393,394r10,-1l419,317r-26,6l372,327r-17,3l343,331r-57,-5l246,312,222,289r-8,-32l240,253r25,-5l291,239r26,-10l339,216r16,-18l365,176r3,-26l365,128r-9,-21l341,88,320,71r199,l519,177r-134,l385,240r134,2l519,396r105,1l624,71r81,l705,70r147,1l854,71r10,3l880,80r8,4l896,88r7,4l909,96r7,5l922,107r9,8l938,125r3,10l943,146r-2,12l935,169r-9,9l914,185r-16,6l882,195r-18,3l845,199r-14,-1l817,197r-14,-2l788,192,744,181r-1,68l793,256r2,23l803,303r12,23l831,350r25,21l892,385r46,9l996,397r17,l1030,396r16,-1l1060,394r19,-3l1092,389r6,-2l1095,331r,-14l1071,323r-20,4l1035,330r-12,1l967,326,927,312,903,289r-8,-32l921,253r26,-5l972,240r25,-10l1020,216r15,-17l1036,198r10,-22l1049,150r-3,-23l1037,107,1022,88,1001,71r174,xm2597,71l2595,8r-591,l2004,7r-242,l1731,7r-147,l1584,71r,137l1551,232r-43,20l1461,265r-50,4l1379,267r-26,-4l1332,256r-16,-10l1307,237r-7,-7l1290,214r-2,-7l1288,199r32,l1352,197r31,-4l1412,187r28,-9l1464,165r17,-18l1492,126r3,-27l1493,78r-3,-9l1524,69r,2l1584,71r,-64l1489,7r,59l1486,59,1474,42,1458,27,1438,15,1413,6,1383,1,1350,r-30,1l1294,5r-22,7l1254,21r-14,11l1228,43r-9,10l1214,64r-6,15l1206,89r,7l1307,98r2,-18l1317,68r13,-8l1348,58r11,l1369,61r13,14l1385,83r,9l1378,115r-22,16l1319,141r-51,3l1244,144r-20,-2l1196,139r-12,3l1182,151r-1,21l1182,177r-117,l1065,240r136,2l1207,254r21,26l1241,291r16,10l1275,310r21,7l1320,323r26,4l1375,329r31,1l1435,329r28,-3l1490,322r25,-6l1539,309r20,-6l1576,297r8,-3l1584,395r23,l1607,397r78,l1685,395r,-324l1763,71r,-2l1766,69r,2l1826,71r,324l1849,395r,2l1927,397r,-2l1927,71r78,l2005,70r405,1l2410,128r-227,l2155,129r-27,4l2102,139r-25,9l2055,161r-16,18l2030,202r-3,28l2029,252r8,20l2049,289r18,15l2090,316r27,9l2149,330r36,2l2196,332r21,-1l2239,328r11,-3l2261,321r16,-6l2290,307r11,-8l2310,289r7,-10l2322,267r3,-12l2326,242r,-5l2322,226r-8,-15l2206,212r9,10l2219,231r,8l2216,251r-7,9l2196,265r-17,2l2165,267r-12,-3l2135,250r-5,-9l2130,215r8,-10l2154,199r12,-3l2182,194r17,-2l2219,192r191,l2410,396r105,1l2515,71r82,xe" fillcolor="#2e3092" stroked="f">
                <v:path arrowok="t" o:connecttype="custom" o:connectlocs="0,239112425;89112725,248386600;105241725,270160750;80645000,290322000;42741850,288709100;53225700,342741250;137902950,370967000;143144875,344354150;96774000,313305825;147177125,282257500;209273775,239918875;251612400,371370225;348386400,241128550;369354100,252015625;379434725,274999450;348386400,291128450;299999400,284273625;335079975,352418650;415321750,370967000;441531375,344757375;389918575,342741250;391934700,308063900;422983025,271773650;1047175325,239918875;638708400,214112475;568950475,319757425;524192500,304031650;557660175,289112325;602821375,251209175;638708400,214112475;579837550,217338275;512902200,216128600;487095800,243144675;536289250,235483400;558466625,248386600;493547400,268547850;429434625,282660725;506853825,332660625;566934350,344354150;628627775,333467075;679434125,371370225;712095350,239918875;777014575,370563775;880240175,262902700;822175775,283467175;833466075,333870300;893949825,344757375;927820725,331854175;937901350,306854225;894756275,307660675;868143425,317741300;873385350,290322000;1014110875,37137022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0" distR="0" simplePos="0" relativeHeight="487592960" behindDoc="0" locked="0" layoutInCell="1" allowOverlap="1" wp14:anchorId="0A802A4E" wp14:editId="71E39F37">
            <wp:simplePos x="0" y="0"/>
            <wp:positionH relativeFrom="page">
              <wp:posOffset>201427</wp:posOffset>
            </wp:positionH>
            <wp:positionV relativeFrom="page">
              <wp:posOffset>154980</wp:posOffset>
            </wp:positionV>
            <wp:extent cx="1120774" cy="1106614"/>
            <wp:effectExtent l="0" t="0" r="0" b="0"/>
            <wp:wrapNone/>
            <wp:docPr id="60" name="image19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png" descr="Logo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74" cy="110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D2FEE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5D246998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58F3C588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1AEDE007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32B83C6B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60F2A079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5703265C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2EE3808C" w14:textId="77777777" w:rsidR="00653147" w:rsidRDefault="00653147" w:rsidP="00653147">
      <w:pPr>
        <w:spacing w:line="73" w:lineRule="exact"/>
        <w:ind w:left="8710"/>
        <w:rPr>
          <w:sz w:val="7"/>
        </w:rPr>
      </w:pPr>
    </w:p>
    <w:p w14:paraId="68C74EA1" w14:textId="77777777" w:rsidR="00653147" w:rsidRDefault="00653147" w:rsidP="00653147">
      <w:pPr>
        <w:jc w:val="center"/>
        <w:rPr>
          <w:sz w:val="20"/>
        </w:rPr>
      </w:pPr>
      <w:r>
        <w:rPr>
          <w:sz w:val="20"/>
        </w:rPr>
        <w:t xml:space="preserve">                   </w:t>
      </w:r>
    </w:p>
    <w:p w14:paraId="4120532D" w14:textId="77777777" w:rsidR="00653147" w:rsidRDefault="00653147" w:rsidP="00653147">
      <w:pPr>
        <w:jc w:val="center"/>
        <w:rPr>
          <w:sz w:val="20"/>
        </w:rPr>
      </w:pPr>
    </w:p>
    <w:p w14:paraId="1023B347" w14:textId="77777777" w:rsidR="00653147" w:rsidRDefault="00653147" w:rsidP="00653147">
      <w:pPr>
        <w:jc w:val="center"/>
        <w:rPr>
          <w:sz w:val="20"/>
        </w:rPr>
      </w:pPr>
    </w:p>
    <w:p w14:paraId="44A15AAC" w14:textId="77777777" w:rsidR="00653147" w:rsidRDefault="00653147" w:rsidP="00653147">
      <w:pPr>
        <w:jc w:val="center"/>
        <w:rPr>
          <w:sz w:val="20"/>
        </w:rPr>
      </w:pPr>
    </w:p>
    <w:p w14:paraId="7D2054F1" w14:textId="46A07591" w:rsidR="00653147" w:rsidRDefault="00653147" w:rsidP="00653147">
      <w:pPr>
        <w:jc w:val="center"/>
        <w:rPr>
          <w:sz w:val="20"/>
        </w:rPr>
      </w:pPr>
      <w:r>
        <w:rPr>
          <w:sz w:val="20"/>
        </w:rPr>
        <w:t xml:space="preserve">PABX: +91 651 2275444/2275896, Extn: 4663, Fax: 0651 2275401, Email: </w:t>
      </w:r>
      <w:r w:rsidR="00884B4C">
        <w:t>d</w:t>
      </w:r>
      <w:r w:rsidRPr="003E55A7">
        <w:t xml:space="preserve">r.purchase@bitmesra.ac.in </w:t>
      </w:r>
      <w:r>
        <w:rPr>
          <w:sz w:val="20"/>
        </w:rPr>
        <w:t xml:space="preserve"> </w:t>
      </w:r>
      <w:r>
        <w:rPr>
          <w:sz w:val="20"/>
        </w:rPr>
        <w:br/>
        <w:t xml:space="preserve">               Website: </w:t>
      </w:r>
      <w:hyperlink r:id="rId10">
        <w:r>
          <w:rPr>
            <w:sz w:val="20"/>
          </w:rPr>
          <w:t>www.bitmesra.ac.in</w:t>
        </w:r>
      </w:hyperlink>
    </w:p>
    <w:p w14:paraId="4F6F58A9" w14:textId="77777777" w:rsidR="00653147" w:rsidRDefault="00653147" w:rsidP="00653147">
      <w:pPr>
        <w:pStyle w:val="NoSpacing"/>
        <w:spacing w:before="120"/>
        <w:rPr>
          <w:b/>
          <w:bCs/>
          <w:sz w:val="20"/>
        </w:rPr>
      </w:pPr>
    </w:p>
    <w:p w14:paraId="5A0F0140" w14:textId="7F2CDEB2" w:rsidR="00B42341" w:rsidRPr="0073355C" w:rsidRDefault="002743E5" w:rsidP="0073355C">
      <w:pPr>
        <w:spacing w:before="91"/>
        <w:jc w:val="center"/>
        <w:rPr>
          <w:b/>
          <w:color w:val="002060"/>
          <w:sz w:val="28"/>
          <w:szCs w:val="28"/>
        </w:rPr>
      </w:pPr>
      <w:r w:rsidRPr="0073355C">
        <w:rPr>
          <w:b/>
          <w:color w:val="002060"/>
          <w:sz w:val="28"/>
          <w:szCs w:val="28"/>
          <w:u w:val="thick"/>
        </w:rPr>
        <w:t>SHORT</w:t>
      </w:r>
      <w:r w:rsidRPr="0073355C">
        <w:rPr>
          <w:b/>
          <w:color w:val="002060"/>
          <w:spacing w:val="-3"/>
          <w:sz w:val="28"/>
          <w:szCs w:val="28"/>
          <w:u w:val="thick"/>
        </w:rPr>
        <w:t xml:space="preserve"> </w:t>
      </w:r>
      <w:r w:rsidRPr="0073355C">
        <w:rPr>
          <w:b/>
          <w:color w:val="002060"/>
          <w:sz w:val="28"/>
          <w:szCs w:val="28"/>
          <w:u w:val="thick"/>
        </w:rPr>
        <w:t>TIME</w:t>
      </w:r>
      <w:r w:rsidRPr="0073355C">
        <w:rPr>
          <w:b/>
          <w:color w:val="002060"/>
          <w:spacing w:val="-1"/>
          <w:sz w:val="28"/>
          <w:szCs w:val="28"/>
          <w:u w:val="thick"/>
        </w:rPr>
        <w:t xml:space="preserve"> </w:t>
      </w:r>
      <w:r w:rsidRPr="0073355C">
        <w:rPr>
          <w:b/>
          <w:color w:val="002060"/>
          <w:sz w:val="28"/>
          <w:szCs w:val="28"/>
          <w:u w:val="thick"/>
        </w:rPr>
        <w:t>TENDER</w:t>
      </w:r>
    </w:p>
    <w:p w14:paraId="0CAFD37D" w14:textId="77777777" w:rsidR="00B42341" w:rsidRDefault="00B42341">
      <w:pPr>
        <w:pStyle w:val="BodyText"/>
        <w:spacing w:before="10"/>
        <w:ind w:left="0"/>
        <w:rPr>
          <w:b/>
          <w:sz w:val="12"/>
        </w:rPr>
      </w:pPr>
    </w:p>
    <w:p w14:paraId="505110B7" w14:textId="2E92C1C8" w:rsidR="00B42341" w:rsidRDefault="004B0F15">
      <w:pPr>
        <w:tabs>
          <w:tab w:val="left" w:pos="7271"/>
        </w:tabs>
        <w:spacing w:before="91"/>
        <w:ind w:left="476"/>
        <w:rPr>
          <w:b/>
        </w:rPr>
      </w:pPr>
      <w:r>
        <w:rPr>
          <w:b/>
          <w:color w:val="FF0000"/>
        </w:rPr>
        <w:t xml:space="preserve">Ref: </w:t>
      </w:r>
      <w:r w:rsidRPr="004B0F15">
        <w:rPr>
          <w:b/>
          <w:color w:val="FF0000"/>
        </w:rPr>
        <w:t>24</w:t>
      </w:r>
      <w:r w:rsidR="003A47E4">
        <w:rPr>
          <w:b/>
          <w:color w:val="FF0000"/>
        </w:rPr>
        <w:t>-</w:t>
      </w:r>
      <w:r w:rsidRPr="004B0F15">
        <w:rPr>
          <w:b/>
          <w:color w:val="FF0000"/>
        </w:rPr>
        <w:t>25/G/PE/00039</w:t>
      </w:r>
      <w:r w:rsidR="002743E5">
        <w:rPr>
          <w:b/>
          <w:color w:val="FF0000"/>
        </w:rPr>
        <w:tab/>
      </w:r>
      <w:r w:rsidR="0073355C">
        <w:rPr>
          <w:b/>
          <w:color w:val="FF0000"/>
        </w:rPr>
        <w:t xml:space="preserve">              </w:t>
      </w:r>
      <w:r w:rsidR="002743E5">
        <w:rPr>
          <w:b/>
          <w:color w:val="FF0000"/>
        </w:rPr>
        <w:t>DATE:</w:t>
      </w:r>
      <w:r w:rsidRPr="004B0F15">
        <w:t xml:space="preserve"> </w:t>
      </w:r>
      <w:r w:rsidR="003A47E4">
        <w:rPr>
          <w:b/>
          <w:color w:val="FF0000"/>
        </w:rPr>
        <w:t>10</w:t>
      </w:r>
      <w:r w:rsidRPr="004B0F15">
        <w:rPr>
          <w:b/>
          <w:color w:val="FF0000"/>
        </w:rPr>
        <w:t>/07/2024</w:t>
      </w:r>
    </w:p>
    <w:p w14:paraId="50FB200F" w14:textId="77777777" w:rsidR="00B42341" w:rsidRDefault="00B42341">
      <w:pPr>
        <w:pStyle w:val="BodyText"/>
        <w:spacing w:before="7"/>
        <w:ind w:left="0"/>
        <w:rPr>
          <w:b/>
          <w:sz w:val="20"/>
        </w:rPr>
      </w:pPr>
    </w:p>
    <w:p w14:paraId="4D09C8A6" w14:textId="77777777" w:rsidR="00B42341" w:rsidRDefault="002743E5">
      <w:pPr>
        <w:ind w:left="476"/>
      </w:pPr>
      <w:r>
        <w:rPr>
          <w:color w:val="FF0000"/>
        </w:rPr>
        <w:t>To,</w:t>
      </w:r>
    </w:p>
    <w:p w14:paraId="0B63630C" w14:textId="77777777" w:rsidR="00B42341" w:rsidRDefault="00B42341">
      <w:pPr>
        <w:pStyle w:val="BodyText"/>
        <w:spacing w:before="6"/>
        <w:ind w:left="0"/>
        <w:rPr>
          <w:sz w:val="20"/>
        </w:rPr>
      </w:pPr>
    </w:p>
    <w:p w14:paraId="7EDB758F" w14:textId="77777777" w:rsidR="00B42341" w:rsidRDefault="002743E5">
      <w:pPr>
        <w:spacing w:before="1"/>
        <w:ind w:left="1196"/>
        <w:rPr>
          <w:b/>
        </w:rPr>
      </w:pPr>
      <w:r>
        <w:rPr>
          <w:b/>
        </w:rPr>
        <w:t>M/s.</w:t>
      </w:r>
      <w:r>
        <w:rPr>
          <w:b/>
          <w:spacing w:val="-1"/>
        </w:rPr>
        <w:t xml:space="preserve"> </w:t>
      </w:r>
      <w:r>
        <w:rPr>
          <w:b/>
        </w:rPr>
        <w:t>..............................................</w:t>
      </w:r>
    </w:p>
    <w:p w14:paraId="4439E39D" w14:textId="77777777" w:rsidR="00B42341" w:rsidRDefault="00B42341">
      <w:pPr>
        <w:pStyle w:val="BodyText"/>
        <w:ind w:left="0"/>
        <w:rPr>
          <w:b/>
        </w:rPr>
      </w:pPr>
    </w:p>
    <w:p w14:paraId="7BDDD0D4" w14:textId="77777777" w:rsidR="00B42341" w:rsidRDefault="00B42341">
      <w:pPr>
        <w:pStyle w:val="BodyText"/>
        <w:spacing w:before="1"/>
        <w:ind w:left="0"/>
        <w:rPr>
          <w:b/>
          <w:sz w:val="20"/>
        </w:rPr>
      </w:pPr>
    </w:p>
    <w:p w14:paraId="07A14A35" w14:textId="77777777" w:rsidR="00B42341" w:rsidRDefault="002743E5">
      <w:pPr>
        <w:spacing w:before="1"/>
        <w:ind w:left="476"/>
      </w:pPr>
      <w:r>
        <w:t>Dear</w:t>
      </w:r>
      <w:r>
        <w:rPr>
          <w:spacing w:val="-2"/>
        </w:rPr>
        <w:t xml:space="preserve"> </w:t>
      </w:r>
      <w:r>
        <w:t>Sir,</w:t>
      </w:r>
    </w:p>
    <w:p w14:paraId="51A88A07" w14:textId="77777777" w:rsidR="00B42341" w:rsidRDefault="00B42341">
      <w:pPr>
        <w:pStyle w:val="BodyText"/>
        <w:spacing w:before="9"/>
        <w:ind w:left="0"/>
        <w:rPr>
          <w:sz w:val="20"/>
        </w:rPr>
      </w:pPr>
    </w:p>
    <w:p w14:paraId="49C3FFEA" w14:textId="379F794D" w:rsidR="00B42341" w:rsidRPr="00716B9D" w:rsidRDefault="002743E5">
      <w:pPr>
        <w:ind w:left="476"/>
        <w:rPr>
          <w:b/>
          <w:bCs/>
        </w:rPr>
      </w:pPr>
      <w:r w:rsidRPr="00716B9D">
        <w:rPr>
          <w:b/>
          <w:bCs/>
        </w:rPr>
        <w:t>Subject: Request</w:t>
      </w:r>
      <w:r w:rsidRPr="00716B9D">
        <w:rPr>
          <w:b/>
          <w:bCs/>
          <w:spacing w:val="-3"/>
        </w:rPr>
        <w:t xml:space="preserve"> </w:t>
      </w:r>
      <w:r w:rsidRPr="00716B9D">
        <w:rPr>
          <w:b/>
          <w:bCs/>
        </w:rPr>
        <w:t>for</w:t>
      </w:r>
      <w:r w:rsidRPr="00716B9D">
        <w:rPr>
          <w:b/>
          <w:bCs/>
          <w:spacing w:val="-1"/>
        </w:rPr>
        <w:t xml:space="preserve"> </w:t>
      </w:r>
      <w:r w:rsidRPr="00716B9D">
        <w:rPr>
          <w:b/>
          <w:bCs/>
        </w:rPr>
        <w:t>Quotation</w:t>
      </w:r>
      <w:r w:rsidRPr="00716B9D">
        <w:rPr>
          <w:b/>
          <w:bCs/>
          <w:spacing w:val="-4"/>
        </w:rPr>
        <w:t xml:space="preserve"> </w:t>
      </w:r>
      <w:r w:rsidRPr="00716B9D">
        <w:rPr>
          <w:b/>
          <w:bCs/>
        </w:rPr>
        <w:t>for</w:t>
      </w:r>
      <w:r w:rsidRPr="00716B9D">
        <w:rPr>
          <w:b/>
          <w:bCs/>
          <w:spacing w:val="-1"/>
        </w:rPr>
        <w:t xml:space="preserve"> </w:t>
      </w:r>
      <w:r w:rsidRPr="00716B9D">
        <w:rPr>
          <w:b/>
          <w:bCs/>
        </w:rPr>
        <w:t>Procurement</w:t>
      </w:r>
      <w:r w:rsidRPr="00716B9D">
        <w:rPr>
          <w:b/>
          <w:bCs/>
          <w:spacing w:val="3"/>
        </w:rPr>
        <w:t xml:space="preserve"> </w:t>
      </w:r>
      <w:r w:rsidRPr="00716B9D">
        <w:rPr>
          <w:b/>
          <w:bCs/>
        </w:rPr>
        <w:t>Steel</w:t>
      </w:r>
      <w:r w:rsidRPr="00716B9D">
        <w:rPr>
          <w:b/>
          <w:bCs/>
          <w:spacing w:val="-3"/>
        </w:rPr>
        <w:t xml:space="preserve"> </w:t>
      </w:r>
      <w:r w:rsidRPr="00716B9D">
        <w:rPr>
          <w:b/>
          <w:bCs/>
        </w:rPr>
        <w:t>Cot</w:t>
      </w:r>
      <w:r w:rsidR="004B0F15">
        <w:rPr>
          <w:b/>
          <w:bCs/>
        </w:rPr>
        <w:t xml:space="preserve">, Steel Table &amp; Chair </w:t>
      </w:r>
      <w:r w:rsidR="00AB5C5D">
        <w:rPr>
          <w:b/>
          <w:bCs/>
        </w:rPr>
        <w:t>for Hostel</w:t>
      </w:r>
      <w:r w:rsidR="003A47E4">
        <w:rPr>
          <w:b/>
          <w:bCs/>
        </w:rPr>
        <w:t>s</w:t>
      </w:r>
      <w:r w:rsidR="00AB5C5D">
        <w:rPr>
          <w:b/>
          <w:bCs/>
        </w:rPr>
        <w:t xml:space="preserve"> at BIT Mesra </w:t>
      </w:r>
    </w:p>
    <w:p w14:paraId="7F3D97E2" w14:textId="77777777" w:rsidR="00B42341" w:rsidRDefault="00B42341">
      <w:pPr>
        <w:pStyle w:val="BodyText"/>
        <w:spacing w:before="7"/>
        <w:ind w:left="0"/>
        <w:rPr>
          <w:sz w:val="20"/>
        </w:rPr>
      </w:pPr>
    </w:p>
    <w:p w14:paraId="78F8BE2C" w14:textId="76AC19BC" w:rsidR="00B42341" w:rsidRDefault="002743E5">
      <w:pPr>
        <w:spacing w:line="276" w:lineRule="auto"/>
        <w:ind w:left="476" w:right="670"/>
      </w:pPr>
      <w:r>
        <w:t xml:space="preserve">You are requested to submit </w:t>
      </w:r>
      <w:r w:rsidR="00FF55F3">
        <w:t xml:space="preserve">the </w:t>
      </w:r>
      <w:r>
        <w:t xml:space="preserve">most competitive rates(s) for the following item(s) as per </w:t>
      </w:r>
      <w:r w:rsidR="00FF55F3">
        <w:t xml:space="preserve">the </w:t>
      </w:r>
      <w:r>
        <w:t>details given below</w:t>
      </w:r>
      <w:r>
        <w:rPr>
          <w:spacing w:val="-52"/>
        </w:rPr>
        <w:t xml:space="preserve"> </w:t>
      </w:r>
      <w:r>
        <w:t>(Sealed</w:t>
      </w:r>
      <w:r>
        <w:rPr>
          <w:spacing w:val="-1"/>
        </w:rPr>
        <w:t xml:space="preserve"> </w:t>
      </w:r>
      <w:r>
        <w:t>Quotations</w:t>
      </w:r>
      <w:r>
        <w:rPr>
          <w:spacing w:val="-2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by hand or</w:t>
      </w:r>
      <w:r>
        <w:rPr>
          <w:spacing w:val="-2"/>
        </w:rPr>
        <w:t xml:space="preserve"> </w:t>
      </w:r>
      <w:r>
        <w:t>by post):</w:t>
      </w:r>
    </w:p>
    <w:p w14:paraId="79A48E99" w14:textId="77777777" w:rsidR="00B42341" w:rsidRDefault="00B42341">
      <w:pPr>
        <w:pStyle w:val="BodyText"/>
        <w:spacing w:before="4"/>
        <w:ind w:left="0"/>
        <w:rPr>
          <w:sz w:val="17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4787"/>
      </w:tblGrid>
      <w:tr w:rsidR="00B42341" w14:paraId="0A887516" w14:textId="77777777">
        <w:trPr>
          <w:trHeight w:val="1518"/>
        </w:trPr>
        <w:tc>
          <w:tcPr>
            <w:tcW w:w="4395" w:type="dxa"/>
          </w:tcPr>
          <w:p w14:paraId="38FF8416" w14:textId="77777777" w:rsidR="00B42341" w:rsidRDefault="002743E5">
            <w:pPr>
              <w:pStyle w:val="TableParagraph"/>
              <w:spacing w:line="240" w:lineRule="auto"/>
              <w:ind w:right="97"/>
              <w:rPr>
                <w:rFonts w:ascii="Times New Roman"/>
              </w:rPr>
            </w:pPr>
            <w:r>
              <w:rPr>
                <w:rFonts w:ascii="Times New Roman"/>
              </w:rPr>
              <w:t>Last date and time for submissions of complete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Quotations by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 Password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protected)</w:t>
            </w:r>
          </w:p>
          <w:p w14:paraId="3D7B0740" w14:textId="33B32031" w:rsidR="00B42341" w:rsidRDefault="002743E5">
            <w:pPr>
              <w:pStyle w:val="TableParagraph"/>
              <w:spacing w:line="240" w:lineRule="auto"/>
              <w:ind w:right="363" w:firstLine="55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Email to </w:t>
            </w:r>
            <w:r>
              <w:rPr>
                <w:rFonts w:ascii="Times New Roman"/>
                <w:color w:val="0000FF"/>
                <w:u w:val="single" w:color="0000FF"/>
              </w:rPr>
              <w:t>dr.</w:t>
            </w:r>
            <w:hyperlink r:id="rId11">
              <w:r>
                <w:rPr>
                  <w:rFonts w:ascii="Times New Roman"/>
                  <w:color w:val="0000FF"/>
                  <w:u w:val="single" w:color="0000FF"/>
                </w:rPr>
                <w:t>purchase@bitmesra.ac.in</w:t>
              </w:r>
              <w:r>
                <w:rPr>
                  <w:rFonts w:ascii="Times New Roman"/>
                </w:rPr>
                <w:t>,</w:t>
              </w:r>
            </w:hyperlink>
            <w:r>
              <w:rPr>
                <w:rFonts w:ascii="Times New Roman"/>
                <w:spacing w:val="1"/>
              </w:rPr>
              <w:t xml:space="preserve"> </w:t>
            </w:r>
            <w:hyperlink r:id="rId12" w:history="1">
              <w:r w:rsidR="0073355C" w:rsidRPr="00602D4F">
                <w:rPr>
                  <w:rStyle w:val="Hyperlink"/>
                  <w:rFonts w:ascii="Times New Roman"/>
                </w:rPr>
                <w:t>purchase7@bitmesra.ac.in</w:t>
              </w:r>
              <w:r w:rsidR="0073355C" w:rsidRPr="00602D4F">
                <w:rPr>
                  <w:rStyle w:val="Hyperlink"/>
                  <w:rFonts w:ascii="Times New Roman"/>
                  <w:spacing w:val="-6"/>
                </w:rPr>
                <w:t xml:space="preserve"> </w:t>
              </w:r>
            </w:hyperlink>
            <w:r>
              <w:rPr>
                <w:rFonts w:ascii="Times New Roman"/>
              </w:rPr>
              <w:t>sealed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quotations</w:t>
            </w:r>
          </w:p>
          <w:p w14:paraId="33D1F220" w14:textId="4D737DAD" w:rsidR="00B42341" w:rsidRDefault="002743E5">
            <w:pPr>
              <w:pStyle w:val="TableParagraph"/>
              <w:spacing w:line="252" w:lineRule="exact"/>
              <w:ind w:right="67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can be submitted to the </w:t>
            </w:r>
            <w:r w:rsidR="00FF55F3">
              <w:rPr>
                <w:rFonts w:ascii="Times New Roman"/>
              </w:rPr>
              <w:t>under-mentioned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address.</w:t>
            </w:r>
          </w:p>
        </w:tc>
        <w:tc>
          <w:tcPr>
            <w:tcW w:w="4787" w:type="dxa"/>
          </w:tcPr>
          <w:p w14:paraId="1842813B" w14:textId="73CE5AA6" w:rsidR="00B42341" w:rsidRDefault="003A47E4">
            <w:pPr>
              <w:pStyle w:val="TableParagraph"/>
              <w:jc w:val="both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6FC1"/>
              </w:rPr>
              <w:t>16</w:t>
            </w:r>
            <w:r w:rsidR="004B0F15" w:rsidRPr="004B0F15">
              <w:rPr>
                <w:rFonts w:ascii="Times New Roman"/>
                <w:b/>
                <w:color w:val="006FC1"/>
              </w:rPr>
              <w:t>/07/2024</w:t>
            </w:r>
            <w:r w:rsidR="004B0F15">
              <w:rPr>
                <w:rFonts w:ascii="Times New Roman"/>
                <w:b/>
                <w:color w:val="006FC1"/>
              </w:rPr>
              <w:t xml:space="preserve">  </w:t>
            </w:r>
            <w:r w:rsidR="000D4BFF">
              <w:rPr>
                <w:rFonts w:ascii="Times New Roman"/>
                <w:b/>
                <w:color w:val="006FC1"/>
              </w:rPr>
              <w:t>15:00</w:t>
            </w:r>
            <w:r w:rsidR="000D4BFF">
              <w:rPr>
                <w:rFonts w:ascii="Times New Roman"/>
                <w:b/>
                <w:color w:val="006FC1"/>
                <w:spacing w:val="1"/>
              </w:rPr>
              <w:t xml:space="preserve"> </w:t>
            </w:r>
            <w:r w:rsidR="000D4BFF">
              <w:rPr>
                <w:rFonts w:ascii="Times New Roman"/>
                <w:b/>
                <w:color w:val="006FC1"/>
              </w:rPr>
              <w:t>Hrs.</w:t>
            </w:r>
          </w:p>
          <w:p w14:paraId="4A647279" w14:textId="2A2424A8" w:rsidR="00B42341" w:rsidRDefault="002743E5">
            <w:pPr>
              <w:pStyle w:val="TableParagraph"/>
              <w:spacing w:before="1" w:line="240" w:lineRule="auto"/>
              <w:ind w:right="229"/>
              <w:jc w:val="both"/>
              <w:rPr>
                <w:rFonts w:ascii="Times New Roman"/>
              </w:rPr>
            </w:pPr>
            <w:r>
              <w:rPr>
                <w:rFonts w:ascii="Times New Roman"/>
                <w:color w:val="FF0000"/>
              </w:rPr>
              <w:t>( If all LTE Vendors submit the quotation prior to</w:t>
            </w:r>
            <w:r>
              <w:rPr>
                <w:rFonts w:ascii="Times New Roman"/>
                <w:color w:val="FF0000"/>
                <w:spacing w:val="1"/>
              </w:rPr>
              <w:t xml:space="preserve"> </w:t>
            </w:r>
            <w:r>
              <w:rPr>
                <w:rFonts w:ascii="Times New Roman"/>
                <w:color w:val="FF0000"/>
              </w:rPr>
              <w:t>the submission date, the quotations will be opened</w:t>
            </w:r>
            <w:r>
              <w:rPr>
                <w:rFonts w:ascii="Times New Roman"/>
                <w:color w:val="FF0000"/>
                <w:spacing w:val="-52"/>
              </w:rPr>
              <w:t xml:space="preserve"> </w:t>
            </w:r>
            <w:r>
              <w:rPr>
                <w:rFonts w:ascii="Times New Roman"/>
                <w:color w:val="FF0000"/>
              </w:rPr>
              <w:t>prior</w:t>
            </w:r>
            <w:r>
              <w:rPr>
                <w:rFonts w:asci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/>
                <w:color w:val="FF0000"/>
              </w:rPr>
              <w:t xml:space="preserve">to </w:t>
            </w:r>
            <w:r w:rsidR="00FF55F3">
              <w:rPr>
                <w:rFonts w:ascii="Times New Roman"/>
                <w:color w:val="FF0000"/>
              </w:rPr>
              <w:t xml:space="preserve">the </w:t>
            </w:r>
            <w:r>
              <w:rPr>
                <w:rFonts w:ascii="Times New Roman"/>
                <w:color w:val="FF0000"/>
              </w:rPr>
              <w:t>last</w:t>
            </w:r>
            <w:r>
              <w:rPr>
                <w:rFonts w:asci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/>
                <w:color w:val="FF0000"/>
              </w:rPr>
              <w:t>date of</w:t>
            </w:r>
            <w:r>
              <w:rPr>
                <w:rFonts w:asci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/>
                <w:color w:val="FF0000"/>
              </w:rPr>
              <w:t>submission.)</w:t>
            </w:r>
          </w:p>
        </w:tc>
      </w:tr>
    </w:tbl>
    <w:p w14:paraId="30007A66" w14:textId="77777777" w:rsidR="00B42341" w:rsidRDefault="00B42341">
      <w:pPr>
        <w:pStyle w:val="BodyText"/>
        <w:ind w:left="0"/>
        <w:rPr>
          <w:sz w:val="20"/>
        </w:rPr>
      </w:pPr>
    </w:p>
    <w:p w14:paraId="1D6477BE" w14:textId="77777777" w:rsidR="00B42341" w:rsidRDefault="00B42341">
      <w:pPr>
        <w:pStyle w:val="BodyText"/>
        <w:spacing w:before="7" w:after="1"/>
        <w:ind w:left="0"/>
        <w:rPr>
          <w:sz w:val="15"/>
        </w:rPr>
      </w:pPr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5953"/>
        <w:gridCol w:w="709"/>
        <w:gridCol w:w="851"/>
        <w:gridCol w:w="1134"/>
        <w:gridCol w:w="1559"/>
      </w:tblGrid>
      <w:tr w:rsidR="0012705F" w:rsidRPr="00923579" w14:paraId="2A158DED" w14:textId="77777777" w:rsidTr="004B0F15">
        <w:trPr>
          <w:trHeight w:val="333"/>
        </w:trPr>
        <w:tc>
          <w:tcPr>
            <w:tcW w:w="10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76F41" w14:textId="77777777" w:rsidR="0012705F" w:rsidRPr="00923579" w:rsidRDefault="0012705F" w:rsidP="00C72069">
            <w:pPr>
              <w:jc w:val="center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  <w:p w14:paraId="16A3EF07" w14:textId="0C1178F4" w:rsidR="0012705F" w:rsidRPr="00923579" w:rsidRDefault="0012705F" w:rsidP="0012705F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  <w:sz w:val="32"/>
                <w:szCs w:val="32"/>
              </w:rPr>
              <w:t xml:space="preserve">FURNITURE FOR </w:t>
            </w:r>
            <w:r w:rsidRPr="0012705F">
              <w:rPr>
                <w:b/>
                <w:bCs/>
                <w:color w:val="000000"/>
                <w:sz w:val="32"/>
                <w:szCs w:val="32"/>
              </w:rPr>
              <w:t>HOSTEL NO</w:t>
            </w:r>
            <w:r w:rsidR="00C20DB8">
              <w:rPr>
                <w:b/>
                <w:bCs/>
                <w:color w:val="000000"/>
                <w:sz w:val="32"/>
                <w:szCs w:val="32"/>
              </w:rPr>
              <w:t>.</w:t>
            </w:r>
            <w:r w:rsidRPr="0012705F">
              <w:rPr>
                <w:b/>
                <w:bCs/>
                <w:color w:val="000000"/>
                <w:sz w:val="32"/>
                <w:szCs w:val="32"/>
              </w:rPr>
              <w:t xml:space="preserve"> 9</w:t>
            </w:r>
          </w:p>
        </w:tc>
      </w:tr>
      <w:tr w:rsidR="0012705F" w:rsidRPr="00923579" w14:paraId="427F23B0" w14:textId="77777777" w:rsidTr="004B0F15">
        <w:trPr>
          <w:trHeight w:val="696"/>
        </w:trPr>
        <w:tc>
          <w:tcPr>
            <w:tcW w:w="1091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28149" w14:textId="77777777" w:rsidR="0012705F" w:rsidRPr="00923579" w:rsidRDefault="0012705F" w:rsidP="00C72069">
            <w:pPr>
              <w:jc w:val="center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  <w:p w14:paraId="0C4EB4EA" w14:textId="67375C78" w:rsidR="0012705F" w:rsidRPr="00923579" w:rsidRDefault="0012705F" w:rsidP="0012705F">
            <w:pPr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  <w:sz w:val="32"/>
                <w:szCs w:val="32"/>
              </w:rPr>
              <w:t xml:space="preserve">INDENT NUMBER - </w:t>
            </w:r>
            <w:r w:rsidRPr="0012705F">
              <w:rPr>
                <w:b/>
                <w:bCs/>
                <w:color w:val="000000"/>
                <w:sz w:val="32"/>
                <w:szCs w:val="32"/>
              </w:rPr>
              <w:t>24-25/IC/000140</w:t>
            </w:r>
          </w:p>
        </w:tc>
      </w:tr>
      <w:tr w:rsidR="0012705F" w:rsidRPr="00923579" w14:paraId="61F1887F" w14:textId="77777777" w:rsidTr="004B0F15">
        <w:trPr>
          <w:trHeight w:val="4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F6FF" w14:textId="77777777" w:rsidR="0012705F" w:rsidRPr="00923579" w:rsidRDefault="0012705F" w:rsidP="00C72069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Sl NO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693A" w14:textId="77777777" w:rsidR="0012705F" w:rsidRPr="00923579" w:rsidRDefault="0012705F" w:rsidP="00C72069">
            <w:pPr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Description Of Work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D90B" w14:textId="77777777" w:rsidR="0012705F" w:rsidRPr="00923579" w:rsidRDefault="0012705F" w:rsidP="00C72069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Unit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6851" w14:textId="77777777" w:rsidR="0012705F" w:rsidRPr="00923579" w:rsidRDefault="0012705F" w:rsidP="00C72069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Qty.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C5CA" w14:textId="77777777" w:rsidR="0012705F" w:rsidRPr="00923579" w:rsidRDefault="0012705F" w:rsidP="00C72069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 xml:space="preserve">Rate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B279" w14:textId="77777777" w:rsidR="0012705F" w:rsidRPr="00923579" w:rsidRDefault="0012705F" w:rsidP="00C72069">
            <w:pPr>
              <w:jc w:val="center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Amount</w:t>
            </w:r>
          </w:p>
        </w:tc>
      </w:tr>
      <w:tr w:rsidR="0012705F" w:rsidRPr="00923579" w14:paraId="21B50571" w14:textId="77777777" w:rsidTr="00C20DB8">
        <w:trPr>
          <w:trHeight w:val="3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21D7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0F951685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0A0E675A" w14:textId="77777777" w:rsidR="0012705F" w:rsidRPr="00923579" w:rsidRDefault="0012705F" w:rsidP="00C20DB8">
            <w:pPr>
              <w:jc w:val="center"/>
              <w:rPr>
                <w:color w:val="000000"/>
              </w:rPr>
            </w:pPr>
            <w:r w:rsidRPr="00923579">
              <w:rPr>
                <w:color w:val="000000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6C15" w14:textId="77777777" w:rsidR="004B0F15" w:rsidRDefault="004B0F15" w:rsidP="00C20DB8">
            <w:pPr>
              <w:jc w:val="both"/>
              <w:rPr>
                <w:color w:val="000000"/>
              </w:rPr>
            </w:pPr>
          </w:p>
          <w:p w14:paraId="6FFEB99C" w14:textId="77777777" w:rsidR="0012705F" w:rsidRPr="00C20DB8" w:rsidRDefault="004B0F15" w:rsidP="00C20DB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20DB8">
              <w:rPr>
                <w:b/>
                <w:bCs/>
                <w:color w:val="000000"/>
                <w:sz w:val="24"/>
                <w:szCs w:val="24"/>
              </w:rPr>
              <w:t>STEEL COT</w:t>
            </w:r>
          </w:p>
          <w:p w14:paraId="27E2C031" w14:textId="6686D074" w:rsidR="004B0F15" w:rsidRPr="004B0F15" w:rsidRDefault="004B0F15" w:rsidP="00C20DB8">
            <w:pPr>
              <w:jc w:val="both"/>
              <w:rPr>
                <w:color w:val="000000"/>
                <w:sz w:val="24"/>
                <w:szCs w:val="24"/>
              </w:rPr>
            </w:pPr>
            <w:r w:rsidRPr="004B0F15">
              <w:rPr>
                <w:color w:val="000000"/>
                <w:sz w:val="24"/>
                <w:szCs w:val="24"/>
              </w:rPr>
              <w:t>Size: 2005x900x60mm head and leg Bow Height 750mm &amp; 630mm Made Up of 32mm x 16 gauge Round pipe Supported With 03 Nos x 19mm R- Vertical pipe 7 the provision of Mosquito Net  Holder Bed Top made of 18 Gauge CRC Sheet size of Bed Top 2005x900x60mm Bended by machine Supported With 2 Nos 3mm sheet Angle below the Top &amp; on the Four Sides of the Top 6  Nos R/b pressed on the Top complete3 with powder coating and installation Approx Weight 50 Kg.</w:t>
            </w:r>
          </w:p>
          <w:p w14:paraId="016F0F1A" w14:textId="189A587C" w:rsidR="004B0F15" w:rsidRPr="00923579" w:rsidRDefault="004B0F15" w:rsidP="00C20DB8">
            <w:pPr>
              <w:jc w:val="both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3EF3E" w14:textId="77777777" w:rsidR="0012705F" w:rsidRDefault="004B0F15" w:rsidP="00C20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Nos.</w:t>
            </w:r>
          </w:p>
          <w:p w14:paraId="2E1486FE" w14:textId="43FEACCB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DF663" w14:textId="77777777" w:rsidR="0012705F" w:rsidRDefault="004B0F15" w:rsidP="00C20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62.00</w:t>
            </w:r>
          </w:p>
          <w:p w14:paraId="648B89CD" w14:textId="32426BDD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5AE8" w14:textId="5786EFA5" w:rsidR="0012705F" w:rsidRPr="00923579" w:rsidRDefault="0012705F" w:rsidP="00C20DB8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6387" w14:textId="6EA47C5B" w:rsidR="0012705F" w:rsidRPr="00923579" w:rsidRDefault="0012705F" w:rsidP="00C20DB8">
            <w:pPr>
              <w:jc w:val="center"/>
              <w:rPr>
                <w:color w:val="000000"/>
              </w:rPr>
            </w:pPr>
          </w:p>
        </w:tc>
      </w:tr>
      <w:tr w:rsidR="004B0F15" w:rsidRPr="00923579" w14:paraId="2C4F9439" w14:textId="77777777" w:rsidTr="00C20DB8">
        <w:trPr>
          <w:trHeight w:val="14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2880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04F5E365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32B728B9" w14:textId="77777777" w:rsidR="004B0F15" w:rsidRPr="00923579" w:rsidRDefault="004B0F15" w:rsidP="00C20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B505" w14:textId="3743B315" w:rsidR="004B0F15" w:rsidRPr="00C20DB8" w:rsidRDefault="004B0F15" w:rsidP="00C20DB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20DB8">
              <w:rPr>
                <w:b/>
                <w:bCs/>
                <w:color w:val="000000"/>
                <w:sz w:val="24"/>
                <w:szCs w:val="24"/>
              </w:rPr>
              <w:t>STEEL TABLE</w:t>
            </w:r>
          </w:p>
          <w:p w14:paraId="3FF0F2BE" w14:textId="1CDBDFA7" w:rsidR="004B0F15" w:rsidRDefault="004B0F15" w:rsidP="00C20DB8">
            <w:pPr>
              <w:jc w:val="both"/>
              <w:rPr>
                <w:color w:val="000000"/>
                <w:sz w:val="24"/>
                <w:szCs w:val="24"/>
              </w:rPr>
            </w:pPr>
            <w:r w:rsidRPr="004B0F15">
              <w:rPr>
                <w:color w:val="000000"/>
                <w:sz w:val="24"/>
                <w:szCs w:val="24"/>
              </w:rPr>
              <w:t xml:space="preserve">Size- 900x600 mm Frame made of 1" x 16 Gauge Sq. Pipe Frame size- 2-9" x 1¿-8" x2¿-6" fitted with </w:t>
            </w:r>
            <w:r w:rsidR="00C20DB8">
              <w:rPr>
                <w:color w:val="000000"/>
                <w:sz w:val="24"/>
                <w:szCs w:val="24"/>
              </w:rPr>
              <w:t>waterproof</w:t>
            </w:r>
            <w:r w:rsidRPr="004B0F15">
              <w:rPr>
                <w:color w:val="000000"/>
                <w:sz w:val="24"/>
                <w:szCs w:val="24"/>
              </w:rPr>
              <w:t xml:space="preserve"> &amp; termite resistance top of 19mm plywood and 0.8mm sunmica of century make (both) with bush in all legs.</w:t>
            </w:r>
          </w:p>
          <w:p w14:paraId="41EF680B" w14:textId="77777777" w:rsidR="00C20DB8" w:rsidRDefault="00C20DB8" w:rsidP="00C20DB8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2FDB5325" w14:textId="77777777" w:rsidR="00C20DB8" w:rsidRDefault="00C20DB8" w:rsidP="00C20DB8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6830CD8E" w14:textId="0C8602FB" w:rsidR="00C20DB8" w:rsidRPr="004B0F15" w:rsidRDefault="00C20DB8" w:rsidP="00C20DB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BDE6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53E8364D" w14:textId="77777777" w:rsidR="004B0F15" w:rsidRDefault="004B0F15" w:rsidP="00C20D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Nos.</w:t>
            </w:r>
          </w:p>
          <w:p w14:paraId="0B636FEE" w14:textId="6B764A43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A94B" w14:textId="77777777" w:rsidR="004B0F15" w:rsidRDefault="004B0F15" w:rsidP="00C20DB8">
            <w:pPr>
              <w:jc w:val="center"/>
              <w:rPr>
                <w:color w:val="000000"/>
              </w:rPr>
            </w:pPr>
          </w:p>
          <w:p w14:paraId="0E7806AF" w14:textId="77777777" w:rsidR="004B0F15" w:rsidRDefault="004B0F15" w:rsidP="00C20DB8">
            <w:pPr>
              <w:jc w:val="center"/>
              <w:rPr>
                <w:color w:val="000000"/>
              </w:rPr>
            </w:pPr>
            <w:r w:rsidRPr="002A00DC">
              <w:rPr>
                <w:color w:val="000000"/>
              </w:rPr>
              <w:t>62.00</w:t>
            </w:r>
          </w:p>
          <w:p w14:paraId="52A4863A" w14:textId="2F77A517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368B" w14:textId="3B3A0891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37E0" w14:textId="3C6777A5" w:rsidR="004B0F15" w:rsidRPr="00923579" w:rsidRDefault="004B0F15" w:rsidP="00C20DB8">
            <w:pPr>
              <w:jc w:val="center"/>
              <w:rPr>
                <w:color w:val="000000"/>
              </w:rPr>
            </w:pPr>
          </w:p>
        </w:tc>
      </w:tr>
      <w:tr w:rsidR="004B0F15" w:rsidRPr="00923579" w14:paraId="2EFCCD9B" w14:textId="77777777" w:rsidTr="004B0F1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15F7C" w14:textId="77777777" w:rsidR="004B0F15" w:rsidRDefault="004B0F15" w:rsidP="0012705F">
            <w:pPr>
              <w:jc w:val="center"/>
              <w:rPr>
                <w:color w:val="000000"/>
              </w:rPr>
            </w:pPr>
          </w:p>
          <w:p w14:paraId="29590D37" w14:textId="06925B09" w:rsidR="004B0F15" w:rsidRPr="00923579" w:rsidRDefault="004B0F15" w:rsidP="001270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8FF9A" w14:textId="77777777" w:rsidR="004B0F15" w:rsidRDefault="004B0F15" w:rsidP="004B0F15">
            <w:pPr>
              <w:rPr>
                <w:color w:val="000000"/>
                <w:sz w:val="20"/>
                <w:szCs w:val="20"/>
              </w:rPr>
            </w:pPr>
          </w:p>
          <w:p w14:paraId="25AC3C62" w14:textId="6C1003CB" w:rsidR="004B0F15" w:rsidRPr="0091058E" w:rsidRDefault="004B0F15" w:rsidP="0091058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1058E">
              <w:rPr>
                <w:b/>
                <w:bCs/>
                <w:color w:val="000000"/>
                <w:sz w:val="24"/>
                <w:szCs w:val="24"/>
              </w:rPr>
              <w:t xml:space="preserve">PLASTIC CHAIR WITH ARM </w:t>
            </w:r>
          </w:p>
          <w:p w14:paraId="5B954F72" w14:textId="6619316F" w:rsidR="004B0F15" w:rsidRPr="004B0F15" w:rsidRDefault="004B0F15" w:rsidP="004B0F15">
            <w:pPr>
              <w:rPr>
                <w:color w:val="000000"/>
                <w:sz w:val="24"/>
                <w:szCs w:val="24"/>
              </w:rPr>
            </w:pPr>
            <w:r w:rsidRPr="004B0F15">
              <w:rPr>
                <w:color w:val="000000"/>
                <w:sz w:val="24"/>
                <w:szCs w:val="24"/>
              </w:rPr>
              <w:t>Make: Supreme</w:t>
            </w:r>
          </w:p>
          <w:p w14:paraId="0A15AC13" w14:textId="0D77845F" w:rsidR="004B0F15" w:rsidRPr="004B0F15" w:rsidRDefault="004B0F15" w:rsidP="004B0F15">
            <w:pPr>
              <w:rPr>
                <w:color w:val="000000"/>
                <w:sz w:val="24"/>
                <w:szCs w:val="24"/>
              </w:rPr>
            </w:pPr>
            <w:r w:rsidRPr="004B0F15">
              <w:rPr>
                <w:color w:val="000000"/>
                <w:sz w:val="24"/>
                <w:szCs w:val="24"/>
              </w:rPr>
              <w:t>Model: Turbo</w:t>
            </w:r>
          </w:p>
          <w:p w14:paraId="7650E799" w14:textId="4AF94F97" w:rsidR="004B0F15" w:rsidRPr="00923579" w:rsidRDefault="004B0F15" w:rsidP="004B0F15">
            <w:pPr>
              <w:rPr>
                <w:color w:val="000000"/>
                <w:sz w:val="20"/>
                <w:szCs w:val="20"/>
              </w:rPr>
            </w:pPr>
            <w:r w:rsidRPr="004B0F15">
              <w:rPr>
                <w:color w:val="000000"/>
                <w:sz w:val="24"/>
                <w:szCs w:val="24"/>
              </w:rPr>
              <w:t>Colour: Reddish Brown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B808B" w14:textId="340BCA87" w:rsidR="004B0F15" w:rsidRPr="00923579" w:rsidRDefault="004B0F15" w:rsidP="004607BE">
            <w:pPr>
              <w:rPr>
                <w:color w:val="000000"/>
              </w:rPr>
            </w:pPr>
            <w:r>
              <w:rPr>
                <w:color w:val="000000"/>
              </w:rPr>
              <w:t>Nos.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F677" w14:textId="77777777" w:rsidR="004B0F15" w:rsidRDefault="004B0F15" w:rsidP="004B0F15">
            <w:pPr>
              <w:jc w:val="center"/>
              <w:rPr>
                <w:color w:val="000000"/>
              </w:rPr>
            </w:pPr>
          </w:p>
          <w:p w14:paraId="3D6E6EB8" w14:textId="77777777" w:rsidR="004B0F15" w:rsidRDefault="004B0F15" w:rsidP="004B0F15">
            <w:pPr>
              <w:jc w:val="center"/>
              <w:rPr>
                <w:color w:val="000000"/>
              </w:rPr>
            </w:pPr>
          </w:p>
          <w:p w14:paraId="509A58F1" w14:textId="77777777" w:rsidR="004B0F15" w:rsidRDefault="004B0F15" w:rsidP="004B0F15">
            <w:pPr>
              <w:jc w:val="center"/>
              <w:rPr>
                <w:color w:val="000000"/>
              </w:rPr>
            </w:pPr>
          </w:p>
          <w:p w14:paraId="49F1C118" w14:textId="77777777" w:rsidR="004B0F15" w:rsidRDefault="004B0F15" w:rsidP="004B0F15">
            <w:pPr>
              <w:jc w:val="center"/>
              <w:rPr>
                <w:color w:val="000000"/>
              </w:rPr>
            </w:pPr>
          </w:p>
          <w:p w14:paraId="2D163C4D" w14:textId="1C052C43" w:rsidR="004B0F15" w:rsidRPr="00923579" w:rsidRDefault="004B0F15" w:rsidP="004B0F15">
            <w:pPr>
              <w:jc w:val="center"/>
              <w:rPr>
                <w:color w:val="000000"/>
              </w:rPr>
            </w:pPr>
            <w:r w:rsidRPr="002A00DC">
              <w:rPr>
                <w:color w:val="000000"/>
              </w:rPr>
              <w:t>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42A0B" w14:textId="77777777" w:rsidR="004B0F15" w:rsidRPr="00923579" w:rsidRDefault="004B0F15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BA32" w14:textId="77777777" w:rsidR="004B0F15" w:rsidRPr="00923579" w:rsidRDefault="004B0F15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</w:tr>
      <w:tr w:rsidR="0012705F" w:rsidRPr="00923579" w14:paraId="7A0A6515" w14:textId="77777777" w:rsidTr="004B0F15">
        <w:trPr>
          <w:trHeight w:val="39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959E" w14:textId="77777777" w:rsidR="0012705F" w:rsidRPr="00923579" w:rsidRDefault="0012705F" w:rsidP="00C72069">
            <w:pPr>
              <w:jc w:val="center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75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FCED3" w14:textId="5DE75AD9" w:rsidR="0012705F" w:rsidRPr="00923579" w:rsidRDefault="0012705F" w:rsidP="00C72069">
            <w:pPr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                                                                                                         </w:t>
            </w:r>
            <w:r w:rsidR="004B0F15">
              <w:rPr>
                <w:color w:val="000000"/>
              </w:rPr>
              <w:t xml:space="preserve">          </w:t>
            </w:r>
            <w:r w:rsidRPr="00923579">
              <w:rPr>
                <w:b/>
                <w:bCs/>
                <w:color w:val="000000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5B3B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EB389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</w:tr>
      <w:tr w:rsidR="0012705F" w:rsidRPr="00923579" w14:paraId="5AA5CEEA" w14:textId="77777777" w:rsidTr="004B0F1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4E06B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6A93" w14:textId="77777777" w:rsidR="0012705F" w:rsidRPr="00923579" w:rsidRDefault="00000000" w:rsidP="00C72069">
            <w:pPr>
              <w:jc w:val="right"/>
              <w:rPr>
                <w:b/>
                <w:bCs/>
                <w:color w:val="000000"/>
              </w:rPr>
            </w:pPr>
            <w:hyperlink r:id="rId13" w:history="1">
              <w:r w:rsidR="0012705F" w:rsidRPr="00923579">
                <w:rPr>
                  <w:b/>
                  <w:bCs/>
                  <w:color w:val="000000"/>
                </w:rPr>
                <w:t>GST@18%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4D10" w14:textId="77777777" w:rsidR="0012705F" w:rsidRPr="00923579" w:rsidRDefault="0012705F" w:rsidP="00C72069">
            <w:pPr>
              <w:rPr>
                <w:rFonts w:ascii="Calibri" w:hAnsi="Calibri"/>
                <w:color w:val="0000FF"/>
                <w:u w:val="singl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397A" w14:textId="77777777" w:rsidR="0012705F" w:rsidRPr="00923579" w:rsidRDefault="0012705F" w:rsidP="00C72069">
            <w:pPr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</w:tr>
      <w:tr w:rsidR="0012705F" w:rsidRPr="00923579" w14:paraId="1DD38241" w14:textId="77777777" w:rsidTr="004B0F1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FDFCB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94117" w14:textId="77777777" w:rsidR="0012705F" w:rsidRPr="00890D6D" w:rsidRDefault="0012705F" w:rsidP="00C72069">
            <w:pPr>
              <w:jc w:val="right"/>
              <w:rPr>
                <w:b/>
                <w:bCs/>
                <w:color w:val="000000"/>
              </w:rPr>
            </w:pPr>
            <w:r w:rsidRPr="00890D6D">
              <w:rPr>
                <w:b/>
                <w:bCs/>
                <w:color w:val="000000"/>
              </w:rPr>
              <w:t>TRANSPORTATION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011A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DEB94" w14:textId="77777777" w:rsidR="0012705F" w:rsidRPr="00923579" w:rsidRDefault="0012705F" w:rsidP="00C72069">
            <w:pPr>
              <w:rPr>
                <w:color w:val="000000"/>
              </w:rPr>
            </w:pPr>
          </w:p>
        </w:tc>
      </w:tr>
      <w:tr w:rsidR="0012705F" w:rsidRPr="00923579" w14:paraId="2D2C36FB" w14:textId="77777777" w:rsidTr="004B0F1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8CA42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2D3A" w14:textId="77777777" w:rsidR="0012705F" w:rsidRPr="00923579" w:rsidRDefault="0012705F" w:rsidP="00C72069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INSTALLATION CHARGES (If any)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EF73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9DF67" w14:textId="77777777" w:rsidR="0012705F" w:rsidRPr="00923579" w:rsidRDefault="0012705F" w:rsidP="00C72069">
            <w:pPr>
              <w:rPr>
                <w:color w:val="000000"/>
              </w:rPr>
            </w:pPr>
          </w:p>
        </w:tc>
      </w:tr>
      <w:tr w:rsidR="0012705F" w:rsidRPr="00923579" w14:paraId="7CC8CCAC" w14:textId="77777777" w:rsidTr="004B0F1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5F661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ADBF" w14:textId="77777777" w:rsidR="0012705F" w:rsidRPr="00923579" w:rsidRDefault="0012705F" w:rsidP="00C72069">
            <w:pPr>
              <w:jc w:val="right"/>
              <w:rPr>
                <w:b/>
                <w:bCs/>
                <w:color w:val="000000"/>
              </w:rPr>
            </w:pPr>
            <w:r w:rsidRPr="00923579">
              <w:rPr>
                <w:b/>
                <w:bCs/>
                <w:color w:val="000000"/>
              </w:rPr>
              <w:t>GRAND TOTAL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4F4E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31C9" w14:textId="77777777" w:rsidR="0012705F" w:rsidRPr="00923579" w:rsidRDefault="0012705F" w:rsidP="00C72069">
            <w:pPr>
              <w:rPr>
                <w:color w:val="000000"/>
              </w:rPr>
            </w:pPr>
            <w:r w:rsidRPr="00923579">
              <w:rPr>
                <w:color w:val="000000"/>
              </w:rPr>
              <w:t> </w:t>
            </w:r>
          </w:p>
        </w:tc>
      </w:tr>
      <w:tr w:rsidR="0012705F" w:rsidRPr="00923579" w14:paraId="6BB6CA5D" w14:textId="77777777" w:rsidTr="004B0F1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0EED3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6F6BC" w14:textId="77777777" w:rsidR="0012705F" w:rsidRPr="00890D6D" w:rsidRDefault="0012705F" w:rsidP="00C72069">
            <w:pPr>
              <w:jc w:val="right"/>
              <w:rPr>
                <w:b/>
                <w:bCs/>
                <w:color w:val="000000"/>
              </w:rPr>
            </w:pPr>
            <w:r w:rsidRPr="00890D6D">
              <w:rPr>
                <w:b/>
                <w:bCs/>
                <w:color w:val="000000"/>
              </w:rPr>
              <w:t>WARRANTY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45B38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C53C6" w14:textId="77777777" w:rsidR="0012705F" w:rsidRPr="00923579" w:rsidRDefault="0012705F" w:rsidP="00C72069">
            <w:pPr>
              <w:rPr>
                <w:color w:val="000000"/>
              </w:rPr>
            </w:pPr>
          </w:p>
        </w:tc>
      </w:tr>
      <w:tr w:rsidR="0012705F" w:rsidRPr="00923579" w14:paraId="68561FA1" w14:textId="77777777" w:rsidTr="004B0F1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E4027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0770" w14:textId="77777777" w:rsidR="0012705F" w:rsidRPr="00890D6D" w:rsidRDefault="0012705F" w:rsidP="00C72069">
            <w:pPr>
              <w:jc w:val="right"/>
              <w:rPr>
                <w:b/>
                <w:bCs/>
                <w:color w:val="000000"/>
              </w:rPr>
            </w:pPr>
            <w:r w:rsidRPr="00890D6D">
              <w:rPr>
                <w:b/>
                <w:bCs/>
                <w:color w:val="000000"/>
              </w:rPr>
              <w:t xml:space="preserve">DELIVERY SCHEDULE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2369" w14:textId="77777777" w:rsidR="0012705F" w:rsidRPr="00923579" w:rsidRDefault="0012705F" w:rsidP="00C72069">
            <w:pPr>
              <w:jc w:val="right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D572D" w14:textId="77777777" w:rsidR="0012705F" w:rsidRPr="00923579" w:rsidRDefault="0012705F" w:rsidP="00C72069">
            <w:pPr>
              <w:rPr>
                <w:color w:val="000000"/>
              </w:rPr>
            </w:pPr>
          </w:p>
        </w:tc>
      </w:tr>
    </w:tbl>
    <w:p w14:paraId="116EAF67" w14:textId="77777777" w:rsidR="00FF55F3" w:rsidRDefault="00FF55F3">
      <w:pPr>
        <w:spacing w:before="1"/>
        <w:ind w:left="476"/>
      </w:pPr>
    </w:p>
    <w:p w14:paraId="68BB7B87" w14:textId="77777777" w:rsidR="0012705F" w:rsidRDefault="0012705F" w:rsidP="0012705F"/>
    <w:p w14:paraId="7B7ED7A9" w14:textId="77777777" w:rsidR="0012705F" w:rsidRDefault="0012705F" w:rsidP="0012705F"/>
    <w:p w14:paraId="4C247018" w14:textId="77777777" w:rsidR="0012705F" w:rsidRDefault="0012705F" w:rsidP="0012705F"/>
    <w:p w14:paraId="476980AE" w14:textId="7A8CA07A" w:rsidR="0012705F" w:rsidRPr="0012705F" w:rsidRDefault="0012705F" w:rsidP="0012705F">
      <w:pPr>
        <w:pStyle w:val="ListParagraph"/>
        <w:numPr>
          <w:ilvl w:val="0"/>
          <w:numId w:val="8"/>
        </w:numPr>
        <w:rPr>
          <w:b/>
          <w:sz w:val="28"/>
          <w:szCs w:val="28"/>
          <w:u w:val="single"/>
        </w:rPr>
      </w:pPr>
      <w:r w:rsidRPr="0012705F">
        <w:rPr>
          <w:b/>
          <w:sz w:val="28"/>
          <w:szCs w:val="28"/>
          <w:u w:val="single"/>
        </w:rPr>
        <w:t xml:space="preserve">Bed </w:t>
      </w:r>
      <w:r>
        <w:rPr>
          <w:b/>
          <w:sz w:val="28"/>
          <w:szCs w:val="28"/>
          <w:u w:val="single"/>
        </w:rPr>
        <w:t>/Cot</w:t>
      </w:r>
    </w:p>
    <w:p w14:paraId="23570942" w14:textId="77777777" w:rsidR="0012705F" w:rsidRDefault="0012705F" w:rsidP="0012705F">
      <w:pPr>
        <w:pStyle w:val="ListParagraph"/>
        <w:ind w:left="1080" w:firstLine="0"/>
        <w:rPr>
          <w:b/>
          <w:u w:val="single"/>
        </w:rPr>
      </w:pPr>
    </w:p>
    <w:p w14:paraId="2CED32BE" w14:textId="77777777" w:rsidR="0012705F" w:rsidRDefault="0012705F" w:rsidP="0012705F">
      <w:pPr>
        <w:pStyle w:val="ListParagraph"/>
        <w:ind w:left="1080" w:firstLine="0"/>
      </w:pPr>
    </w:p>
    <w:p w14:paraId="374DC92B" w14:textId="77777777" w:rsidR="0012705F" w:rsidRDefault="0012705F" w:rsidP="0012705F">
      <w:r>
        <w:rPr>
          <w:noProof/>
          <w:lang w:val="en-IN" w:eastAsia="en-IN"/>
        </w:rPr>
        <w:drawing>
          <wp:inline distT="0" distB="0" distL="0" distR="0" wp14:anchorId="5CBBA018" wp14:editId="24F9AA89">
            <wp:extent cx="5943600" cy="3343275"/>
            <wp:effectExtent l="19050" t="0" r="0" b="0"/>
            <wp:docPr id="1" name="Picture 1" descr="C:\Users\admin\Downloads\IMG-202407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704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B47EB" w14:textId="77777777" w:rsidR="0012705F" w:rsidRDefault="0012705F" w:rsidP="0012705F">
      <w:r>
        <w:rPr>
          <w:noProof/>
          <w:lang w:val="en-IN" w:eastAsia="en-IN"/>
        </w:rPr>
        <w:drawing>
          <wp:inline distT="0" distB="0" distL="0" distR="0" wp14:anchorId="1910203D" wp14:editId="1AB18F2A">
            <wp:extent cx="5943600" cy="3343275"/>
            <wp:effectExtent l="19050" t="0" r="0" b="0"/>
            <wp:docPr id="2" name="Picture 2" descr="C:\Users\admin\Downloads\1720153576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201535763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090F8" w14:textId="77777777" w:rsidR="0012705F" w:rsidRPr="0012705F" w:rsidRDefault="0012705F" w:rsidP="0012705F">
      <w:pPr>
        <w:rPr>
          <w:b/>
          <w:sz w:val="28"/>
          <w:szCs w:val="28"/>
        </w:rPr>
      </w:pPr>
      <w:r w:rsidRPr="0012705F">
        <w:rPr>
          <w:b/>
          <w:sz w:val="28"/>
          <w:szCs w:val="28"/>
        </w:rPr>
        <w:lastRenderedPageBreak/>
        <w:t xml:space="preserve">2. </w:t>
      </w:r>
      <w:r w:rsidRPr="0012705F">
        <w:rPr>
          <w:b/>
          <w:sz w:val="28"/>
          <w:szCs w:val="28"/>
          <w:u w:val="single"/>
        </w:rPr>
        <w:t>Table</w:t>
      </w:r>
    </w:p>
    <w:p w14:paraId="23364EEA" w14:textId="77777777" w:rsidR="0012705F" w:rsidRDefault="0012705F" w:rsidP="0012705F">
      <w:pPr>
        <w:rPr>
          <w:noProof/>
        </w:rPr>
      </w:pPr>
    </w:p>
    <w:p w14:paraId="757E3228" w14:textId="77777777" w:rsidR="0012705F" w:rsidRDefault="0012705F" w:rsidP="0012705F">
      <w:r>
        <w:rPr>
          <w:noProof/>
          <w:lang w:val="en-IN" w:eastAsia="en-IN"/>
        </w:rPr>
        <w:drawing>
          <wp:inline distT="0" distB="0" distL="0" distR="0" wp14:anchorId="28CE1148" wp14:editId="0479B487">
            <wp:extent cx="5943600" cy="4457700"/>
            <wp:effectExtent l="19050" t="0" r="0" b="0"/>
            <wp:docPr id="3" name="Picture 3" descr="C:\Users\admin\Downloads\17201535755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720153575576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8A7BC" w14:textId="77777777" w:rsidR="0012705F" w:rsidRDefault="0012705F" w:rsidP="0012705F"/>
    <w:p w14:paraId="5FB79BA1" w14:textId="77777777" w:rsidR="0012705F" w:rsidRDefault="0012705F" w:rsidP="0012705F"/>
    <w:p w14:paraId="5BE24C81" w14:textId="77777777" w:rsidR="0012705F" w:rsidRDefault="0012705F" w:rsidP="0012705F"/>
    <w:p w14:paraId="139DD08D" w14:textId="77777777" w:rsidR="0012705F" w:rsidRDefault="0012705F" w:rsidP="0012705F"/>
    <w:p w14:paraId="092DBF1D" w14:textId="77777777" w:rsidR="0012705F" w:rsidRDefault="0012705F" w:rsidP="0012705F"/>
    <w:p w14:paraId="21DA6281" w14:textId="77777777" w:rsidR="0012705F" w:rsidRDefault="0012705F" w:rsidP="0012705F"/>
    <w:p w14:paraId="009C2748" w14:textId="155C18BD" w:rsidR="0012705F" w:rsidRPr="0012705F" w:rsidRDefault="0012705F" w:rsidP="0012705F">
      <w:pPr>
        <w:pStyle w:val="ListParagraph"/>
        <w:numPr>
          <w:ilvl w:val="0"/>
          <w:numId w:val="8"/>
        </w:numPr>
        <w:rPr>
          <w:b/>
          <w:sz w:val="28"/>
          <w:szCs w:val="28"/>
          <w:u w:val="single"/>
        </w:rPr>
      </w:pPr>
      <w:r w:rsidRPr="0012705F">
        <w:rPr>
          <w:b/>
          <w:sz w:val="28"/>
          <w:szCs w:val="28"/>
          <w:u w:val="single"/>
        </w:rPr>
        <w:t>Chair</w:t>
      </w:r>
    </w:p>
    <w:p w14:paraId="65507D42" w14:textId="77777777" w:rsidR="0012705F" w:rsidRPr="0012705F" w:rsidRDefault="0012705F" w:rsidP="0012705F">
      <w:pPr>
        <w:rPr>
          <w:b/>
          <w:sz w:val="28"/>
          <w:szCs w:val="28"/>
          <w:u w:val="single"/>
        </w:rPr>
      </w:pPr>
    </w:p>
    <w:p w14:paraId="7CD399AE" w14:textId="77777777" w:rsidR="0012705F" w:rsidRDefault="0012705F" w:rsidP="0012705F">
      <w:r>
        <w:rPr>
          <w:noProof/>
          <w:lang w:val="en-IN" w:eastAsia="en-IN"/>
        </w:rPr>
        <w:drawing>
          <wp:inline distT="0" distB="0" distL="0" distR="0" wp14:anchorId="4C0F4974" wp14:editId="0181B9A4">
            <wp:extent cx="4476750" cy="2518172"/>
            <wp:effectExtent l="19050" t="0" r="0" b="0"/>
            <wp:docPr id="4" name="Picture 4" descr="C:\Users\admin\Downloads\1720153576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201535762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344F4" w14:textId="77777777" w:rsidR="0012705F" w:rsidRDefault="0012705F"/>
    <w:p w14:paraId="1DBAC440" w14:textId="77777777" w:rsidR="00564555" w:rsidRDefault="00564555">
      <w:pPr>
        <w:spacing w:before="1"/>
        <w:ind w:left="476"/>
      </w:pPr>
    </w:p>
    <w:p w14:paraId="3ADCD17B" w14:textId="77777777" w:rsidR="00564555" w:rsidRDefault="00564555">
      <w:pPr>
        <w:spacing w:before="1"/>
        <w:ind w:left="476"/>
      </w:pPr>
    </w:p>
    <w:p w14:paraId="44AD8071" w14:textId="77777777" w:rsidR="00564555" w:rsidRDefault="00564555">
      <w:pPr>
        <w:spacing w:before="1"/>
        <w:ind w:left="476"/>
      </w:pPr>
    </w:p>
    <w:p w14:paraId="636D2FE1" w14:textId="77777777" w:rsidR="00564555" w:rsidRDefault="00564555">
      <w:pPr>
        <w:spacing w:before="1"/>
        <w:ind w:left="476"/>
      </w:pPr>
    </w:p>
    <w:p w14:paraId="248A3636" w14:textId="77777777" w:rsidR="00564555" w:rsidRDefault="00564555">
      <w:pPr>
        <w:spacing w:before="1"/>
        <w:ind w:left="476"/>
      </w:pPr>
    </w:p>
    <w:p w14:paraId="596211F7" w14:textId="77777777" w:rsidR="00774FE6" w:rsidRDefault="00774FE6">
      <w:r>
        <w:br w:type="page"/>
      </w:r>
    </w:p>
    <w:p w14:paraId="25F67C16" w14:textId="77777777" w:rsidR="00774FE6" w:rsidRDefault="00774FE6">
      <w:pPr>
        <w:spacing w:before="1"/>
        <w:ind w:left="476"/>
      </w:pPr>
    </w:p>
    <w:p w14:paraId="386FEDFD" w14:textId="2258064D" w:rsidR="00B42341" w:rsidRDefault="002743E5">
      <w:pPr>
        <w:spacing w:before="1"/>
        <w:ind w:left="476"/>
      </w:pPr>
      <w:r>
        <w:t>Sealed</w:t>
      </w:r>
      <w:r>
        <w:rPr>
          <w:spacing w:val="-1"/>
        </w:rPr>
        <w:t xml:space="preserve"> </w:t>
      </w:r>
      <w:r>
        <w:t>Quotation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 superscribed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appended</w:t>
      </w:r>
      <w:r>
        <w:rPr>
          <w:spacing w:val="-1"/>
        </w:rPr>
        <w:t xml:space="preserve"> </w:t>
      </w:r>
      <w:r>
        <w:t>hereunder:-</w:t>
      </w:r>
    </w:p>
    <w:p w14:paraId="3909DF86" w14:textId="0273A369" w:rsidR="00B42341" w:rsidRDefault="00EC4A45">
      <w:pPr>
        <w:pStyle w:val="BodyText"/>
        <w:ind w:left="0"/>
        <w:rPr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AC8342" wp14:editId="3A1BAE65">
                <wp:simplePos x="0" y="0"/>
                <wp:positionH relativeFrom="page">
                  <wp:posOffset>826135</wp:posOffset>
                </wp:positionH>
                <wp:positionV relativeFrom="paragraph">
                  <wp:posOffset>153670</wp:posOffset>
                </wp:positionV>
                <wp:extent cx="5869940" cy="2157730"/>
                <wp:effectExtent l="0" t="0" r="16510" b="13970"/>
                <wp:wrapTopAndBottom/>
                <wp:docPr id="11416373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940" cy="21577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80D33" w14:textId="450B2715" w:rsidR="00716B9D" w:rsidRPr="00716B9D" w:rsidRDefault="002743E5" w:rsidP="00716B9D">
                            <w:pPr>
                              <w:ind w:left="47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16B9D">
                              <w:rPr>
                                <w:b/>
                                <w:bCs/>
                              </w:rPr>
                              <w:t xml:space="preserve">Quotation for </w:t>
                            </w:r>
                            <w:r w:rsidR="00774FE6"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Pr="00716B9D">
                              <w:rPr>
                                <w:b/>
                                <w:bCs/>
                              </w:rPr>
                              <w:t xml:space="preserve">Supply of </w:t>
                            </w:r>
                            <w:r w:rsidR="003F6CB3">
                              <w:rPr>
                                <w:b/>
                                <w:bCs/>
                              </w:rPr>
                              <w:t>Steel C</w:t>
                            </w:r>
                            <w:r w:rsidR="00774FE6">
                              <w:rPr>
                                <w:b/>
                                <w:bCs/>
                              </w:rPr>
                              <w:t>ot</w:t>
                            </w:r>
                            <w:r w:rsidR="003F6CB3">
                              <w:rPr>
                                <w:b/>
                                <w:bCs/>
                              </w:rPr>
                              <w:t>, Steel Table &amp; Chair for Hostel at BIT Mesr</w:t>
                            </w:r>
                            <w:r w:rsidR="00701067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</w:p>
                          <w:p w14:paraId="1D641D90" w14:textId="462F527E" w:rsidR="00B42341" w:rsidRDefault="00B42341">
                            <w:pPr>
                              <w:spacing w:line="252" w:lineRule="exact"/>
                              <w:ind w:left="103"/>
                            </w:pPr>
                          </w:p>
                          <w:p w14:paraId="24CEE65F" w14:textId="57E73388" w:rsidR="00B42341" w:rsidRDefault="002743E5">
                            <w:pPr>
                              <w:spacing w:before="186" w:line="252" w:lineRule="exact"/>
                              <w:ind w:left="10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>Ref.</w:t>
                            </w:r>
                            <w:r w:rsidR="00774FE6"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3F6CB3" w:rsidRPr="003F6CB3">
                              <w:rPr>
                                <w:b/>
                                <w:color w:val="FF0000"/>
                              </w:rPr>
                              <w:t>24</w:t>
                            </w:r>
                            <w:r w:rsidR="00774FE6">
                              <w:rPr>
                                <w:b/>
                                <w:color w:val="FF0000"/>
                              </w:rPr>
                              <w:t>-</w:t>
                            </w:r>
                            <w:r w:rsidR="003F6CB3" w:rsidRPr="003F6CB3">
                              <w:rPr>
                                <w:b/>
                                <w:color w:val="FF0000"/>
                              </w:rPr>
                              <w:t>25/G/PE/00039</w:t>
                            </w:r>
                          </w:p>
                          <w:p w14:paraId="086FDEFA" w14:textId="77777777" w:rsidR="00C92A22" w:rsidRDefault="00C92A22">
                            <w:pPr>
                              <w:spacing w:before="186" w:line="252" w:lineRule="exact"/>
                              <w:ind w:left="103"/>
                              <w:rPr>
                                <w:b/>
                              </w:rPr>
                            </w:pPr>
                          </w:p>
                          <w:p w14:paraId="306881CF" w14:textId="77777777" w:rsidR="00B42341" w:rsidRDefault="002743E5">
                            <w:pPr>
                              <w:spacing w:line="252" w:lineRule="exact"/>
                              <w:ind w:left="103"/>
                            </w:pPr>
                            <w:r>
                              <w:t>To,</w:t>
                            </w:r>
                          </w:p>
                          <w:p w14:paraId="3448BDFD" w14:textId="77777777" w:rsidR="00B42341" w:rsidRDefault="002743E5">
                            <w:pPr>
                              <w:spacing w:before="184" w:line="252" w:lineRule="exact"/>
                              <w:ind w:left="103"/>
                            </w:pPr>
                            <w:r>
                              <w:t>Dy.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Registrar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(Purchase)</w:t>
                            </w:r>
                          </w:p>
                          <w:p w14:paraId="65AD59F1" w14:textId="77777777" w:rsidR="00B42341" w:rsidRDefault="002743E5">
                            <w:pPr>
                              <w:tabs>
                                <w:tab w:val="left" w:pos="5192"/>
                              </w:tabs>
                              <w:spacing w:line="252" w:lineRule="exact"/>
                              <w:ind w:left="103"/>
                            </w:pPr>
                            <w:r>
                              <w:t>Birla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  <w:r>
                              <w:tab/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M/s----------------------------------------</w:t>
                            </w:r>
                          </w:p>
                          <w:p w14:paraId="466053E2" w14:textId="635E4DB7" w:rsidR="00B42341" w:rsidRDefault="002743E5">
                            <w:pPr>
                              <w:tabs>
                                <w:tab w:val="left" w:pos="5206"/>
                              </w:tabs>
                              <w:spacing w:before="1" w:line="252" w:lineRule="exact"/>
                              <w:ind w:left="103"/>
                            </w:pPr>
                            <w:r>
                              <w:t>Mesra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, Ranchi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 w:rsidR="00EC2C62">
                              <w:t>-835215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----------------------------------------</w:t>
                            </w:r>
                          </w:p>
                          <w:p w14:paraId="787EDD10" w14:textId="43219432" w:rsidR="00B42341" w:rsidRDefault="00EC2C62">
                            <w:pPr>
                              <w:tabs>
                                <w:tab w:val="left" w:pos="5217"/>
                              </w:tabs>
                              <w:spacing w:line="252" w:lineRule="exact"/>
                              <w:ind w:left="103"/>
                            </w:pPr>
                            <w:r>
                              <w:t xml:space="preserve">Jharkhand 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Contact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-------------------------------------</w:t>
                            </w:r>
                          </w:p>
                          <w:p w14:paraId="35F3B875" w14:textId="77777777" w:rsidR="00B42341" w:rsidRDefault="002743E5">
                            <w:pPr>
                              <w:tabs>
                                <w:tab w:val="left" w:pos="8932"/>
                              </w:tabs>
                              <w:spacing w:before="2"/>
                              <w:ind w:left="5218"/>
                            </w:pPr>
                            <w:r>
                              <w:t>Email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ID</w:t>
                            </w:r>
                            <w:r>
                              <w:rPr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C834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5.05pt;margin-top:12.1pt;width:462.2pt;height:169.9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" filled="f" strokeweight=".16936mm">
                <v:textbox inset="0,0,0,0">
                  <w:txbxContent>
                    <w:p w14:paraId="6B480D33" w14:textId="450B2715" w:rsidR="00716B9D" w:rsidRPr="00716B9D" w:rsidRDefault="002743E5" w:rsidP="00716B9D">
                      <w:pPr>
                        <w:ind w:left="476"/>
                        <w:jc w:val="center"/>
                        <w:rPr>
                          <w:b/>
                          <w:bCs/>
                        </w:rPr>
                      </w:pPr>
                      <w:r w:rsidRPr="00716B9D">
                        <w:rPr>
                          <w:b/>
                          <w:bCs/>
                        </w:rPr>
                        <w:t xml:space="preserve">Quotation for </w:t>
                      </w:r>
                      <w:r w:rsidR="00774FE6">
                        <w:rPr>
                          <w:b/>
                          <w:bCs/>
                        </w:rPr>
                        <w:t xml:space="preserve">the </w:t>
                      </w:r>
                      <w:r w:rsidRPr="00716B9D">
                        <w:rPr>
                          <w:b/>
                          <w:bCs/>
                        </w:rPr>
                        <w:t xml:space="preserve">Supply of </w:t>
                      </w:r>
                      <w:r w:rsidR="003F6CB3">
                        <w:rPr>
                          <w:b/>
                          <w:bCs/>
                        </w:rPr>
                        <w:t>Steel C</w:t>
                      </w:r>
                      <w:r w:rsidR="00774FE6">
                        <w:rPr>
                          <w:b/>
                          <w:bCs/>
                        </w:rPr>
                        <w:t>ot</w:t>
                      </w:r>
                      <w:r w:rsidR="003F6CB3">
                        <w:rPr>
                          <w:b/>
                          <w:bCs/>
                        </w:rPr>
                        <w:t xml:space="preserve">, Steel Table &amp; Chair for Hostel at BIT </w:t>
                      </w:r>
                      <w:proofErr w:type="spellStart"/>
                      <w:r w:rsidR="003F6CB3">
                        <w:rPr>
                          <w:b/>
                          <w:bCs/>
                        </w:rPr>
                        <w:t>Mesr</w:t>
                      </w:r>
                      <w:r w:rsidR="00701067">
                        <w:rPr>
                          <w:b/>
                          <w:bCs/>
                        </w:rPr>
                        <w:t>a</w:t>
                      </w:r>
                      <w:proofErr w:type="spellEnd"/>
                      <w:r w:rsidR="00701067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D641D90" w14:textId="462F527E" w:rsidR="00B42341" w:rsidRDefault="00B42341">
                      <w:pPr>
                        <w:spacing w:line="252" w:lineRule="exact"/>
                        <w:ind w:left="103"/>
                      </w:pPr>
                    </w:p>
                    <w:p w14:paraId="24CEE65F" w14:textId="57E73388" w:rsidR="00B42341" w:rsidRDefault="002743E5">
                      <w:pPr>
                        <w:spacing w:before="186" w:line="252" w:lineRule="exact"/>
                        <w:ind w:left="103"/>
                        <w:rPr>
                          <w:b/>
                          <w:color w:val="FF0000"/>
                        </w:rPr>
                      </w:pPr>
                      <w:r>
                        <w:t>Ref.</w:t>
                      </w:r>
                      <w:r w:rsidR="00774FE6">
                        <w:t xml:space="preserve"> </w:t>
                      </w:r>
                      <w:r>
                        <w:t>No.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3F6CB3" w:rsidRPr="003F6CB3">
                        <w:rPr>
                          <w:b/>
                          <w:color w:val="FF0000"/>
                        </w:rPr>
                        <w:t>24</w:t>
                      </w:r>
                      <w:r w:rsidR="00774FE6">
                        <w:rPr>
                          <w:b/>
                          <w:color w:val="FF0000"/>
                        </w:rPr>
                        <w:t>-</w:t>
                      </w:r>
                      <w:r w:rsidR="003F6CB3" w:rsidRPr="003F6CB3">
                        <w:rPr>
                          <w:b/>
                          <w:color w:val="FF0000"/>
                        </w:rPr>
                        <w:t>25/G/PE/00039</w:t>
                      </w:r>
                    </w:p>
                    <w:p w14:paraId="086FDEFA" w14:textId="77777777" w:rsidR="00C92A22" w:rsidRDefault="00C92A22">
                      <w:pPr>
                        <w:spacing w:before="186" w:line="252" w:lineRule="exact"/>
                        <w:ind w:left="103"/>
                        <w:rPr>
                          <w:b/>
                        </w:rPr>
                      </w:pPr>
                    </w:p>
                    <w:p w14:paraId="306881CF" w14:textId="77777777" w:rsidR="00B42341" w:rsidRDefault="002743E5">
                      <w:pPr>
                        <w:spacing w:line="252" w:lineRule="exact"/>
                        <w:ind w:left="103"/>
                      </w:pPr>
                      <w:r>
                        <w:t>To,</w:t>
                      </w:r>
                    </w:p>
                    <w:p w14:paraId="3448BDFD" w14:textId="77777777" w:rsidR="00B42341" w:rsidRDefault="002743E5">
                      <w:pPr>
                        <w:spacing w:before="184" w:line="252" w:lineRule="exact"/>
                        <w:ind w:left="103"/>
                      </w:pPr>
                      <w:r>
                        <w:t>Dy.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Registrar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(Purchase)</w:t>
                      </w:r>
                    </w:p>
                    <w:p w14:paraId="65AD59F1" w14:textId="77777777" w:rsidR="00B42341" w:rsidRDefault="002743E5">
                      <w:pPr>
                        <w:tabs>
                          <w:tab w:val="left" w:pos="5192"/>
                        </w:tabs>
                        <w:spacing w:line="252" w:lineRule="exact"/>
                        <w:ind w:left="103"/>
                      </w:pPr>
                      <w:r>
                        <w:t>Birla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Technology</w:t>
                      </w:r>
                      <w:r>
                        <w:tab/>
                      </w:r>
                      <w:proofErr w:type="gramStart"/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:</w:t>
                      </w:r>
                      <w:proofErr w:type="gram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M/s----------------------------------------</w:t>
                      </w:r>
                    </w:p>
                    <w:p w14:paraId="466053E2" w14:textId="635E4DB7" w:rsidR="00B42341" w:rsidRDefault="002743E5">
                      <w:pPr>
                        <w:tabs>
                          <w:tab w:val="left" w:pos="5206"/>
                        </w:tabs>
                        <w:spacing w:before="1" w:line="252" w:lineRule="exact"/>
                        <w:ind w:left="103"/>
                      </w:pPr>
                      <w:proofErr w:type="spellStart"/>
                      <w:proofErr w:type="gramStart"/>
                      <w:r>
                        <w:t>Mesra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,</w:t>
                      </w:r>
                      <w:proofErr w:type="gramEnd"/>
                      <w:r>
                        <w:t xml:space="preserve"> Ranchi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 w:rsidR="00EC2C62">
                        <w:t>-835215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----------------------------------------</w:t>
                      </w:r>
                    </w:p>
                    <w:p w14:paraId="787EDD10" w14:textId="43219432" w:rsidR="00B42341" w:rsidRDefault="00EC2C62">
                      <w:pPr>
                        <w:tabs>
                          <w:tab w:val="left" w:pos="5217"/>
                        </w:tabs>
                        <w:spacing w:line="252" w:lineRule="exact"/>
                        <w:ind w:left="103"/>
                      </w:pPr>
                      <w:r>
                        <w:t xml:space="preserve">Jharkhand 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Contact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-------------------------------------</w:t>
                      </w:r>
                    </w:p>
                    <w:p w14:paraId="35F3B875" w14:textId="77777777" w:rsidR="00B42341" w:rsidRDefault="002743E5">
                      <w:pPr>
                        <w:tabs>
                          <w:tab w:val="left" w:pos="8932"/>
                        </w:tabs>
                        <w:spacing w:before="2"/>
                        <w:ind w:left="5218"/>
                      </w:pPr>
                      <w:r>
                        <w:t>Email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ID</w:t>
                      </w:r>
                      <w:r>
                        <w:rPr>
                          <w:u w:val="dotted"/>
                        </w:rPr>
                        <w:t xml:space="preserve"> </w:t>
                      </w:r>
                      <w:r>
                        <w:rPr>
                          <w:u w:val="dotted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90E083" w14:textId="77777777" w:rsidR="00013DFF" w:rsidRDefault="00013DFF" w:rsidP="0073355C">
      <w:pPr>
        <w:pStyle w:val="ListParagraph"/>
        <w:tabs>
          <w:tab w:val="left" w:pos="477"/>
        </w:tabs>
        <w:spacing w:before="89" w:line="276" w:lineRule="auto"/>
        <w:ind w:right="121" w:firstLine="0"/>
        <w:rPr>
          <w:b/>
          <w:bCs/>
          <w:color w:val="0070C0"/>
          <w:sz w:val="32"/>
          <w:szCs w:val="32"/>
          <w:u w:val="single"/>
        </w:rPr>
      </w:pPr>
    </w:p>
    <w:p w14:paraId="629C43CE" w14:textId="78EC47F1" w:rsidR="0073355C" w:rsidRPr="00716B9D" w:rsidRDefault="0073355C" w:rsidP="0073355C">
      <w:pPr>
        <w:pStyle w:val="ListParagraph"/>
        <w:tabs>
          <w:tab w:val="left" w:pos="477"/>
        </w:tabs>
        <w:spacing w:before="89" w:line="276" w:lineRule="auto"/>
        <w:ind w:right="121" w:firstLine="0"/>
        <w:rPr>
          <w:b/>
          <w:bCs/>
          <w:color w:val="0070C0"/>
          <w:sz w:val="32"/>
          <w:szCs w:val="32"/>
          <w:u w:val="single"/>
        </w:rPr>
      </w:pPr>
      <w:r w:rsidRPr="00716B9D">
        <w:rPr>
          <w:b/>
          <w:bCs/>
          <w:color w:val="0070C0"/>
          <w:sz w:val="32"/>
          <w:szCs w:val="32"/>
          <w:u w:val="single"/>
        </w:rPr>
        <w:t>Terms &amp; Conditions:</w:t>
      </w:r>
    </w:p>
    <w:p w14:paraId="0C228750" w14:textId="342D1613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before="89" w:line="276" w:lineRule="auto"/>
        <w:ind w:right="121"/>
        <w:jc w:val="both"/>
        <w:rPr>
          <w:sz w:val="24"/>
        </w:rPr>
      </w:pPr>
      <w:r>
        <w:rPr>
          <w:sz w:val="24"/>
        </w:rPr>
        <w:t>Original</w:t>
      </w:r>
      <w:r>
        <w:rPr>
          <w:spacing w:val="-11"/>
          <w:sz w:val="24"/>
        </w:rPr>
        <w:t xml:space="preserve"> </w:t>
      </w:r>
      <w:r>
        <w:rPr>
          <w:sz w:val="24"/>
        </w:rPr>
        <w:t>bills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triplicate</w:t>
      </w:r>
      <w:r>
        <w:rPr>
          <w:spacing w:val="-12"/>
          <w:sz w:val="24"/>
        </w:rPr>
        <w:t xml:space="preserve"> </w:t>
      </w:r>
      <w:r>
        <w:rPr>
          <w:sz w:val="24"/>
        </w:rPr>
        <w:t>along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warranty</w:t>
      </w:r>
      <w:r>
        <w:rPr>
          <w:spacing w:val="-11"/>
          <w:sz w:val="24"/>
        </w:rPr>
        <w:t xml:space="preserve"> </w:t>
      </w:r>
      <w:r>
        <w:rPr>
          <w:sz w:val="24"/>
        </w:rPr>
        <w:t>card</w:t>
      </w:r>
      <w:r>
        <w:rPr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issued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party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whom</w:t>
      </w:r>
      <w:r>
        <w:rPr>
          <w:spacing w:val="-10"/>
          <w:sz w:val="24"/>
        </w:rPr>
        <w:t xml:space="preserve"> </w:t>
      </w:r>
      <w:r w:rsidR="00FF55F3">
        <w:rPr>
          <w:spacing w:val="-10"/>
          <w:sz w:val="24"/>
        </w:rPr>
        <w:t xml:space="preserve">the </w:t>
      </w:r>
      <w:r>
        <w:rPr>
          <w:sz w:val="24"/>
        </w:rPr>
        <w:t>order</w:t>
      </w:r>
      <w:r>
        <w:rPr>
          <w:spacing w:val="-57"/>
          <w:sz w:val="24"/>
        </w:rPr>
        <w:t xml:space="preserve"> </w:t>
      </w:r>
      <w:r>
        <w:rPr>
          <w:sz w:val="24"/>
        </w:rPr>
        <w:t>is issued.</w:t>
      </w:r>
    </w:p>
    <w:p w14:paraId="23ADCFB2" w14:textId="4B28A524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before="2"/>
        <w:ind w:hanging="362"/>
        <w:jc w:val="both"/>
        <w:rPr>
          <w:sz w:val="24"/>
        </w:rPr>
      </w:pPr>
      <w:r>
        <w:rPr>
          <w:sz w:val="24"/>
        </w:rPr>
        <w:t>HSN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2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mentioned in </w:t>
      </w:r>
      <w:r w:rsidR="00FF55F3">
        <w:rPr>
          <w:sz w:val="24"/>
        </w:rPr>
        <w:t xml:space="preserve">the </w:t>
      </w:r>
      <w:r>
        <w:rPr>
          <w:sz w:val="24"/>
        </w:rPr>
        <w:t>quotation.</w:t>
      </w:r>
    </w:p>
    <w:p w14:paraId="5E05AC04" w14:textId="43C029AE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before="41" w:line="276" w:lineRule="auto"/>
        <w:ind w:right="122"/>
        <w:jc w:val="both"/>
        <w:rPr>
          <w:sz w:val="24"/>
        </w:rPr>
      </w:pPr>
      <w:r>
        <w:rPr>
          <w:sz w:val="24"/>
        </w:rPr>
        <w:t>All</w:t>
      </w:r>
      <w:r>
        <w:rPr>
          <w:spacing w:val="8"/>
          <w:sz w:val="24"/>
        </w:rPr>
        <w:t xml:space="preserve"> </w:t>
      </w:r>
      <w:r>
        <w:rPr>
          <w:sz w:val="24"/>
        </w:rPr>
        <w:t>entries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quotation</w:t>
      </w:r>
      <w:r>
        <w:rPr>
          <w:spacing w:val="8"/>
          <w:sz w:val="24"/>
        </w:rPr>
        <w:t xml:space="preserve"> </w:t>
      </w:r>
      <w:r>
        <w:rPr>
          <w:sz w:val="24"/>
        </w:rPr>
        <w:t>should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typed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 w:rsidR="00904B80">
        <w:rPr>
          <w:sz w:val="24"/>
        </w:rPr>
        <w:t>computer-printed</w:t>
      </w:r>
      <w:r>
        <w:rPr>
          <w:spacing w:val="9"/>
          <w:sz w:val="24"/>
        </w:rPr>
        <w:t xml:space="preserve"> </w:t>
      </w:r>
      <w:r>
        <w:rPr>
          <w:sz w:val="24"/>
        </w:rPr>
        <w:t>without</w:t>
      </w:r>
      <w:r>
        <w:rPr>
          <w:spacing w:val="9"/>
          <w:sz w:val="24"/>
        </w:rPr>
        <w:t xml:space="preserve"> </w:t>
      </w:r>
      <w:r>
        <w:rPr>
          <w:sz w:val="24"/>
        </w:rPr>
        <w:t>any</w:t>
      </w:r>
      <w:r>
        <w:rPr>
          <w:spacing w:val="8"/>
          <w:sz w:val="24"/>
        </w:rPr>
        <w:t xml:space="preserve"> </w:t>
      </w:r>
      <w:r>
        <w:rPr>
          <w:sz w:val="24"/>
        </w:rPr>
        <w:t>ambiguity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should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free from correction etc.</w:t>
      </w:r>
      <w:r>
        <w:rPr>
          <w:spacing w:val="1"/>
          <w:sz w:val="24"/>
        </w:rPr>
        <w:t xml:space="preserve"> </w:t>
      </w:r>
      <w:r w:rsidR="00FF55F3">
        <w:rPr>
          <w:sz w:val="24"/>
        </w:rPr>
        <w:t>Handwritten</w:t>
      </w:r>
      <w:r>
        <w:rPr>
          <w:sz w:val="24"/>
        </w:rPr>
        <w:t xml:space="preserve"> offers 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rejected.</w:t>
      </w:r>
    </w:p>
    <w:p w14:paraId="1AA4F2D1" w14:textId="57523604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line="278" w:lineRule="auto"/>
        <w:ind w:right="126"/>
        <w:jc w:val="both"/>
        <w:rPr>
          <w:sz w:val="24"/>
        </w:rPr>
      </w:pPr>
      <w:r>
        <w:rPr>
          <w:sz w:val="24"/>
        </w:rPr>
        <w:t>Late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delayed</w:t>
      </w:r>
      <w:r>
        <w:rPr>
          <w:spacing w:val="1"/>
          <w:sz w:val="24"/>
        </w:rPr>
        <w:t xml:space="preserve"> </w:t>
      </w:r>
      <w:r>
        <w:rPr>
          <w:sz w:val="24"/>
        </w:rPr>
        <w:t>tenders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considered.</w:t>
      </w:r>
      <w:r>
        <w:rPr>
          <w:spacing w:val="1"/>
          <w:sz w:val="24"/>
        </w:rPr>
        <w:t xml:space="preserve"> </w:t>
      </w:r>
      <w:r>
        <w:rPr>
          <w:sz w:val="24"/>
        </w:rPr>
        <w:t>In case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unscheduled</w:t>
      </w:r>
      <w:r>
        <w:rPr>
          <w:spacing w:val="1"/>
          <w:sz w:val="24"/>
        </w:rPr>
        <w:t xml:space="preserve"> </w:t>
      </w:r>
      <w:r>
        <w:rPr>
          <w:sz w:val="24"/>
        </w:rPr>
        <w:t>holiday occurs on</w:t>
      </w:r>
      <w:r>
        <w:rPr>
          <w:spacing w:val="1"/>
          <w:sz w:val="24"/>
        </w:rPr>
        <w:t xml:space="preserve"> </w:t>
      </w:r>
      <w:r w:rsidR="00FF55F3">
        <w:rPr>
          <w:spacing w:val="1"/>
          <w:sz w:val="24"/>
        </w:rPr>
        <w:t xml:space="preserve">the </w:t>
      </w:r>
      <w:r>
        <w:rPr>
          <w:sz w:val="24"/>
        </w:rPr>
        <w:t>prescribed</w:t>
      </w:r>
      <w:r>
        <w:rPr>
          <w:spacing w:val="-57"/>
          <w:sz w:val="24"/>
        </w:rPr>
        <w:t xml:space="preserve"> </w:t>
      </w:r>
      <w:r>
        <w:rPr>
          <w:sz w:val="24"/>
        </w:rPr>
        <w:t>closing</w:t>
      </w:r>
      <w:r>
        <w:rPr>
          <w:spacing w:val="-1"/>
          <w:sz w:val="24"/>
        </w:rPr>
        <w:t xml:space="preserve"> </w:t>
      </w:r>
      <w:r>
        <w:rPr>
          <w:sz w:val="24"/>
        </w:rPr>
        <w:t>date the</w:t>
      </w:r>
      <w:r>
        <w:rPr>
          <w:spacing w:val="-1"/>
          <w:sz w:val="24"/>
        </w:rPr>
        <w:t xml:space="preserve"> </w:t>
      </w:r>
      <w:r>
        <w:rPr>
          <w:sz w:val="24"/>
        </w:rPr>
        <w:t>next working day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 prescribed date of</w:t>
      </w:r>
      <w:r>
        <w:rPr>
          <w:spacing w:val="-1"/>
          <w:sz w:val="24"/>
        </w:rPr>
        <w:t xml:space="preserve"> </w:t>
      </w:r>
      <w:r>
        <w:rPr>
          <w:sz w:val="24"/>
        </w:rPr>
        <w:t>closing.</w:t>
      </w:r>
    </w:p>
    <w:p w14:paraId="4503FBD7" w14:textId="77777777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quotation</w:t>
      </w:r>
      <w:r>
        <w:rPr>
          <w:spacing w:val="-6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submitted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descriptive</w:t>
      </w:r>
      <w:r>
        <w:rPr>
          <w:spacing w:val="-7"/>
          <w:sz w:val="24"/>
        </w:rPr>
        <w:t xml:space="preserve"> </w:t>
      </w:r>
      <w:r>
        <w:rPr>
          <w:sz w:val="24"/>
        </w:rPr>
        <w:t>literature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drawing.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items</w:t>
      </w:r>
      <w:r>
        <w:rPr>
          <w:spacing w:val="-5"/>
          <w:sz w:val="24"/>
        </w:rPr>
        <w:t xml:space="preserve"> </w:t>
      </w:r>
      <w:r>
        <w:rPr>
          <w:sz w:val="24"/>
        </w:rPr>
        <w:t>offered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clearly specified.</w:t>
      </w:r>
    </w:p>
    <w:p w14:paraId="44E13E9F" w14:textId="62BEC34C" w:rsidR="00B42341" w:rsidRDefault="002743E5" w:rsidP="00FF55F3">
      <w:pPr>
        <w:pStyle w:val="ListParagraph"/>
        <w:numPr>
          <w:ilvl w:val="0"/>
          <w:numId w:val="2"/>
        </w:numPr>
        <w:tabs>
          <w:tab w:val="left" w:pos="536"/>
          <w:tab w:val="left" w:pos="537"/>
        </w:tabs>
        <w:spacing w:line="278" w:lineRule="auto"/>
        <w:ind w:right="119"/>
        <w:jc w:val="both"/>
        <w:rPr>
          <w:sz w:val="24"/>
        </w:rPr>
      </w:pPr>
      <w:r>
        <w:tab/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 w:rsidR="00FF55F3">
        <w:rPr>
          <w:sz w:val="24"/>
        </w:rPr>
        <w:t>confirmed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 w:rsidR="00FF55F3">
        <w:rPr>
          <w:sz w:val="24"/>
        </w:rPr>
        <w:t>specifications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deviations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clearly</w:t>
      </w:r>
      <w:r>
        <w:rPr>
          <w:spacing w:val="-4"/>
          <w:sz w:val="24"/>
        </w:rPr>
        <w:t xml:space="preserve"> </w:t>
      </w:r>
      <w:r>
        <w:rPr>
          <w:sz w:val="24"/>
        </w:rPr>
        <w:t>indicated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quotations.</w:t>
      </w:r>
    </w:p>
    <w:p w14:paraId="102C3999" w14:textId="77777777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line="272" w:lineRule="exact"/>
        <w:ind w:hanging="362"/>
        <w:jc w:val="both"/>
        <w:rPr>
          <w:sz w:val="24"/>
        </w:rPr>
      </w:pP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bidder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furnish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OEM</w:t>
      </w:r>
      <w:r>
        <w:rPr>
          <w:spacing w:val="-1"/>
          <w:sz w:val="24"/>
        </w:rPr>
        <w:t xml:space="preserve"> </w:t>
      </w:r>
      <w:r>
        <w:rPr>
          <w:sz w:val="24"/>
        </w:rPr>
        <w:t>test certificates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(if applicable).</w:t>
      </w:r>
    </w:p>
    <w:p w14:paraId="0BAA6246" w14:textId="682E00A2" w:rsidR="00B42341" w:rsidRDefault="002743E5" w:rsidP="00FF55F3">
      <w:pPr>
        <w:pStyle w:val="ListParagraph"/>
        <w:numPr>
          <w:ilvl w:val="0"/>
          <w:numId w:val="2"/>
        </w:numPr>
        <w:tabs>
          <w:tab w:val="left" w:pos="477"/>
        </w:tabs>
        <w:spacing w:before="34" w:line="276" w:lineRule="auto"/>
        <w:ind w:left="115" w:right="1853" w:firstLine="0"/>
        <w:jc w:val="both"/>
        <w:rPr>
          <w:sz w:val="24"/>
        </w:rPr>
      </w:pPr>
      <w:r>
        <w:rPr>
          <w:sz w:val="24"/>
        </w:rPr>
        <w:t xml:space="preserve">Rate /Price: The offered price shall be on </w:t>
      </w:r>
      <w:r>
        <w:rPr>
          <w:b/>
          <w:sz w:val="24"/>
        </w:rPr>
        <w:t xml:space="preserve">FOR BIT Mesra on </w:t>
      </w:r>
      <w:r w:rsidR="00FF55F3">
        <w:rPr>
          <w:b/>
          <w:sz w:val="24"/>
        </w:rPr>
        <w:t xml:space="preserve">a </w:t>
      </w:r>
      <w:r>
        <w:rPr>
          <w:b/>
          <w:sz w:val="24"/>
        </w:rPr>
        <w:t>Door Delivery basis</w:t>
      </w:r>
      <w:r>
        <w:rPr>
          <w:sz w:val="24"/>
        </w:rPr>
        <w:t>.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  <w:shd w:val="clear" w:color="auto" w:fill="00FF00"/>
        </w:rPr>
        <w:t>9.</w:t>
      </w:r>
      <w:r>
        <w:rPr>
          <w:color w:val="FF0000"/>
          <w:spacing w:val="60"/>
          <w:sz w:val="24"/>
          <w:shd w:val="clear" w:color="auto" w:fill="00FF00"/>
        </w:rPr>
        <w:t xml:space="preserve"> </w:t>
      </w:r>
      <w:r>
        <w:rPr>
          <w:color w:val="FF0000"/>
          <w:sz w:val="24"/>
          <w:shd w:val="clear" w:color="auto" w:fill="00FF00"/>
        </w:rPr>
        <w:t>No</w:t>
      </w:r>
      <w:r>
        <w:rPr>
          <w:color w:val="FF0000"/>
          <w:spacing w:val="-1"/>
          <w:sz w:val="24"/>
          <w:shd w:val="clear" w:color="auto" w:fill="00FF00"/>
        </w:rPr>
        <w:t xml:space="preserve"> </w:t>
      </w:r>
      <w:r>
        <w:rPr>
          <w:color w:val="FF0000"/>
          <w:sz w:val="24"/>
          <w:shd w:val="clear" w:color="auto" w:fill="00FF00"/>
        </w:rPr>
        <w:t>Advance</w:t>
      </w:r>
      <w:r>
        <w:rPr>
          <w:color w:val="FF0000"/>
          <w:spacing w:val="-1"/>
          <w:sz w:val="24"/>
          <w:shd w:val="clear" w:color="auto" w:fill="00FF00"/>
        </w:rPr>
        <w:t xml:space="preserve"> </w:t>
      </w:r>
      <w:r>
        <w:rPr>
          <w:color w:val="FF0000"/>
          <w:sz w:val="24"/>
          <w:shd w:val="clear" w:color="auto" w:fill="00FF00"/>
        </w:rPr>
        <w:t>payment will be</w:t>
      </w:r>
      <w:r>
        <w:rPr>
          <w:color w:val="FF0000"/>
          <w:spacing w:val="-2"/>
          <w:sz w:val="24"/>
          <w:shd w:val="clear" w:color="auto" w:fill="00FF00"/>
        </w:rPr>
        <w:t xml:space="preserve"> </w:t>
      </w:r>
      <w:r>
        <w:rPr>
          <w:color w:val="FF0000"/>
          <w:sz w:val="24"/>
          <w:shd w:val="clear" w:color="auto" w:fill="00FF00"/>
        </w:rPr>
        <w:t>considered</w:t>
      </w:r>
      <w:r>
        <w:rPr>
          <w:color w:val="FF0000"/>
          <w:spacing w:val="2"/>
          <w:sz w:val="24"/>
          <w:shd w:val="clear" w:color="auto" w:fill="00FF00"/>
        </w:rPr>
        <w:t xml:space="preserve"> </w:t>
      </w:r>
      <w:r>
        <w:rPr>
          <w:color w:val="FF0000"/>
          <w:sz w:val="24"/>
          <w:shd w:val="clear" w:color="auto" w:fill="00FF00"/>
        </w:rPr>
        <w:t>at any circumstances.</w:t>
      </w:r>
    </w:p>
    <w:p w14:paraId="2288DA0B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2" w:line="276" w:lineRule="auto"/>
        <w:ind w:right="116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offered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Term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FOR-Destination</w:t>
      </w:r>
      <w:r>
        <w:rPr>
          <w:spacing w:val="-15"/>
          <w:sz w:val="24"/>
        </w:rPr>
        <w:t xml:space="preserve"> </w:t>
      </w:r>
      <w:r>
        <w:rPr>
          <w:sz w:val="24"/>
        </w:rPr>
        <w:t>term,</w:t>
      </w:r>
      <w:r>
        <w:rPr>
          <w:spacing w:val="-14"/>
          <w:sz w:val="24"/>
        </w:rPr>
        <w:t xml:space="preserve"> </w:t>
      </w:r>
      <w:r>
        <w:rPr>
          <w:sz w:val="24"/>
        </w:rPr>
        <w:t>approximate</w:t>
      </w:r>
      <w:r>
        <w:rPr>
          <w:spacing w:val="-15"/>
          <w:sz w:val="24"/>
        </w:rPr>
        <w:t xml:space="preserve"> </w:t>
      </w:r>
      <w:r>
        <w:rPr>
          <w:sz w:val="24"/>
        </w:rPr>
        <w:t>Freight</w:t>
      </w:r>
      <w:r>
        <w:rPr>
          <w:spacing w:val="-14"/>
          <w:sz w:val="24"/>
        </w:rPr>
        <w:t xml:space="preserve"> </w:t>
      </w:r>
      <w:r>
        <w:rPr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sz w:val="24"/>
        </w:rPr>
        <w:t>forwarding</w:t>
      </w:r>
      <w:r>
        <w:rPr>
          <w:spacing w:val="-12"/>
          <w:sz w:val="24"/>
        </w:rPr>
        <w:t xml:space="preserve"> </w:t>
      </w:r>
      <w:r>
        <w:rPr>
          <w:sz w:val="24"/>
        </w:rPr>
        <w:t>charges</w:t>
      </w:r>
      <w:r>
        <w:rPr>
          <w:spacing w:val="-57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with the applicable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-1"/>
          <w:sz w:val="24"/>
        </w:rPr>
        <w:t xml:space="preserve"> </w:t>
      </w:r>
      <w:r>
        <w:rPr>
          <w:sz w:val="24"/>
        </w:rPr>
        <w:t>charges may be</w:t>
      </w:r>
      <w:r>
        <w:rPr>
          <w:spacing w:val="-2"/>
          <w:sz w:val="24"/>
        </w:rPr>
        <w:t xml:space="preserve"> </w:t>
      </w:r>
      <w:r>
        <w:rPr>
          <w:sz w:val="24"/>
        </w:rPr>
        <w:t>mentioned.</w:t>
      </w:r>
    </w:p>
    <w:p w14:paraId="77219DD4" w14:textId="246C79C9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5" w:lineRule="exact"/>
        <w:ind w:hanging="362"/>
        <w:rPr>
          <w:sz w:val="24"/>
        </w:rPr>
      </w:pPr>
      <w:r>
        <w:rPr>
          <w:sz w:val="24"/>
        </w:rPr>
        <w:t>GST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PAN</w:t>
      </w:r>
      <w:r>
        <w:rPr>
          <w:spacing w:val="-1"/>
          <w:sz w:val="24"/>
        </w:rPr>
        <w:t xml:space="preserve"> </w:t>
      </w:r>
      <w:r w:rsidR="00FF55F3">
        <w:rPr>
          <w:sz w:val="24"/>
        </w:rPr>
        <w:t>certificates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furnished</w:t>
      </w:r>
      <w:r>
        <w:rPr>
          <w:spacing w:val="-1"/>
          <w:sz w:val="24"/>
        </w:rPr>
        <w:t xml:space="preserve"> </w:t>
      </w:r>
      <w:r>
        <w:rPr>
          <w:sz w:val="24"/>
        </w:rPr>
        <w:t>along with</w:t>
      </w:r>
      <w:r>
        <w:rPr>
          <w:spacing w:val="-1"/>
          <w:sz w:val="24"/>
        </w:rPr>
        <w:t xml:space="preserve"> </w:t>
      </w:r>
      <w:r>
        <w:rPr>
          <w:sz w:val="24"/>
        </w:rPr>
        <w:t>quotations.</w:t>
      </w:r>
    </w:p>
    <w:p w14:paraId="5FB0B2F1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41" w:line="278" w:lineRule="auto"/>
        <w:ind w:right="124"/>
        <w:jc w:val="both"/>
        <w:rPr>
          <w:color w:val="FF0000"/>
          <w:sz w:val="24"/>
        </w:rPr>
      </w:pPr>
      <w:r>
        <w:rPr>
          <w:color w:val="FF0000"/>
          <w:sz w:val="24"/>
        </w:rPr>
        <w:t>Road Permit: The supplier shall arrange Road Permit on his own for transportation material to BIT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Mesra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any additional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tax liability on this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account shall be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borne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and paid by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supplier.</w:t>
      </w:r>
    </w:p>
    <w:p w14:paraId="18CDBB2B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Purchaser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pay</w:t>
      </w:r>
      <w:r>
        <w:rPr>
          <w:spacing w:val="-6"/>
          <w:sz w:val="24"/>
        </w:rPr>
        <w:t xml:space="preserve"> </w:t>
      </w:r>
      <w:r>
        <w:rPr>
          <w:sz w:val="24"/>
        </w:rPr>
        <w:t>separately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transit</w:t>
      </w:r>
      <w:r>
        <w:rPr>
          <w:spacing w:val="-5"/>
          <w:sz w:val="24"/>
        </w:rPr>
        <w:t xml:space="preserve"> </w:t>
      </w:r>
      <w:r>
        <w:rPr>
          <w:sz w:val="24"/>
        </w:rPr>
        <w:t>insurance/taxes</w:t>
      </w:r>
      <w:r>
        <w:rPr>
          <w:spacing w:val="-5"/>
          <w:sz w:val="24"/>
        </w:rPr>
        <w:t xml:space="preserve"> </w:t>
      </w:r>
      <w:r>
        <w:rPr>
          <w:sz w:val="24"/>
        </w:rPr>
        <w:t>(if</w:t>
      </w:r>
      <w:r>
        <w:rPr>
          <w:spacing w:val="-5"/>
          <w:sz w:val="24"/>
        </w:rPr>
        <w:t xml:space="preserve"> </w:t>
      </w:r>
      <w:r>
        <w:rPr>
          <w:sz w:val="24"/>
        </w:rPr>
        <w:t>any)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57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stores arrive in</w:t>
      </w:r>
      <w:r>
        <w:rPr>
          <w:spacing w:val="2"/>
          <w:sz w:val="24"/>
        </w:rPr>
        <w:t xml:space="preserve"> </w:t>
      </w:r>
      <w:r>
        <w:rPr>
          <w:sz w:val="24"/>
        </w:rPr>
        <w:t>good condition at the destination.</w:t>
      </w:r>
    </w:p>
    <w:p w14:paraId="27921E84" w14:textId="02D7B370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22"/>
        <w:jc w:val="both"/>
        <w:rPr>
          <w:sz w:val="24"/>
        </w:rPr>
      </w:pPr>
      <w:r>
        <w:rPr>
          <w:sz w:val="24"/>
        </w:rPr>
        <w:t>Warranty:</w:t>
      </w:r>
      <w:r>
        <w:rPr>
          <w:spacing w:val="-8"/>
          <w:sz w:val="24"/>
        </w:rPr>
        <w:t xml:space="preserve"> </w:t>
      </w:r>
      <w:r w:rsidR="00FF55F3">
        <w:rPr>
          <w:sz w:val="24"/>
        </w:rPr>
        <w:t>The 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warranty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clearly</w:t>
      </w:r>
      <w:r>
        <w:rPr>
          <w:spacing w:val="-8"/>
          <w:sz w:val="24"/>
        </w:rPr>
        <w:t xml:space="preserve"> </w:t>
      </w:r>
      <w:r>
        <w:rPr>
          <w:sz w:val="24"/>
        </w:rPr>
        <w:t>mentioned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parts</w:t>
      </w:r>
      <w:r>
        <w:rPr>
          <w:spacing w:val="-6"/>
          <w:sz w:val="24"/>
        </w:rPr>
        <w:t xml:space="preserve"> </w:t>
      </w:r>
      <w:r>
        <w:rPr>
          <w:sz w:val="24"/>
        </w:rPr>
        <w:t>covered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8"/>
          <w:sz w:val="24"/>
        </w:rPr>
        <w:t xml:space="preserve"> </w:t>
      </w:r>
      <w:r>
        <w:rPr>
          <w:sz w:val="24"/>
        </w:rPr>
        <w:t>it.</w:t>
      </w:r>
      <w:r>
        <w:rPr>
          <w:spacing w:val="-5"/>
          <w:sz w:val="24"/>
        </w:rPr>
        <w:t xml:space="preserve"> </w:t>
      </w:r>
      <w:r>
        <w:rPr>
          <w:sz w:val="24"/>
        </w:rPr>
        <w:t>Warranty</w:t>
      </w:r>
      <w:r>
        <w:rPr>
          <w:spacing w:val="-58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applicable from the date of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 installation.</w:t>
      </w:r>
    </w:p>
    <w:p w14:paraId="2BA962C7" w14:textId="56A6E279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Service</w:t>
      </w:r>
      <w:r>
        <w:rPr>
          <w:spacing w:val="-5"/>
          <w:sz w:val="24"/>
        </w:rPr>
        <w:t xml:space="preserve"> </w:t>
      </w:r>
      <w:r>
        <w:rPr>
          <w:sz w:val="24"/>
        </w:rPr>
        <w:t>Facility: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mention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confirm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 w:rsidR="00FF55F3">
        <w:rPr>
          <w:sz w:val="24"/>
        </w:rPr>
        <w:t>after-sales</w:t>
      </w:r>
      <w:r>
        <w:rPr>
          <w:spacing w:val="-58"/>
          <w:sz w:val="24"/>
        </w:rPr>
        <w:t xml:space="preserve"> </w:t>
      </w:r>
      <w:r>
        <w:rPr>
          <w:sz w:val="24"/>
        </w:rPr>
        <w:t>service.</w:t>
      </w:r>
    </w:p>
    <w:p w14:paraId="1C3F484F" w14:textId="306B5A02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BIT</w:t>
      </w:r>
      <w:r>
        <w:rPr>
          <w:spacing w:val="-9"/>
          <w:sz w:val="24"/>
        </w:rPr>
        <w:t xml:space="preserve"> </w:t>
      </w:r>
      <w:r>
        <w:rPr>
          <w:sz w:val="24"/>
        </w:rPr>
        <w:t>Mesra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bound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accept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lowest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quotation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whatsoever</w:t>
      </w:r>
      <w:r>
        <w:rPr>
          <w:spacing w:val="-9"/>
          <w:sz w:val="24"/>
        </w:rPr>
        <w:t xml:space="preserve"> </w:t>
      </w:r>
      <w:r>
        <w:rPr>
          <w:sz w:val="24"/>
        </w:rPr>
        <w:t>reason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 w:rsidR="00FF55F3">
        <w:rPr>
          <w:sz w:val="24"/>
        </w:rPr>
        <w:t>reserves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right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accept</w:t>
      </w:r>
      <w:r>
        <w:rPr>
          <w:spacing w:val="-1"/>
          <w:sz w:val="24"/>
        </w:rPr>
        <w:t xml:space="preserve"> </w:t>
      </w:r>
      <w:r>
        <w:rPr>
          <w:sz w:val="24"/>
        </w:rPr>
        <w:t>or reject</w:t>
      </w:r>
      <w:r>
        <w:rPr>
          <w:spacing w:val="-1"/>
          <w:sz w:val="24"/>
        </w:rPr>
        <w:t xml:space="preserve"> </w:t>
      </w:r>
      <w:r>
        <w:rPr>
          <w:sz w:val="24"/>
        </w:rPr>
        <w:t>in whole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 part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quotations</w:t>
      </w:r>
      <w:r>
        <w:rPr>
          <w:spacing w:val="-1"/>
          <w:sz w:val="24"/>
        </w:rPr>
        <w:t xml:space="preserve"> </w:t>
      </w:r>
      <w:r>
        <w:rPr>
          <w:sz w:val="24"/>
        </w:rPr>
        <w:t>received without</w:t>
      </w:r>
      <w:r>
        <w:rPr>
          <w:spacing w:val="-1"/>
          <w:sz w:val="24"/>
        </w:rPr>
        <w:t xml:space="preserve"> </w:t>
      </w:r>
      <w:r>
        <w:rPr>
          <w:sz w:val="24"/>
        </w:rPr>
        <w:t>assigning any</w:t>
      </w:r>
      <w:r>
        <w:rPr>
          <w:spacing w:val="-1"/>
          <w:sz w:val="24"/>
        </w:rPr>
        <w:t xml:space="preserve"> </w:t>
      </w:r>
      <w:r>
        <w:rPr>
          <w:sz w:val="24"/>
        </w:rPr>
        <w:t>reason.</w:t>
      </w:r>
    </w:p>
    <w:p w14:paraId="42C5B446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24"/>
        <w:jc w:val="both"/>
        <w:rPr>
          <w:sz w:val="24"/>
        </w:rPr>
      </w:pPr>
      <w:r>
        <w:rPr>
          <w:sz w:val="24"/>
        </w:rPr>
        <w:t>Applicable taxes shall be quoted separately for all items and levies payable by the supplier under 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shall be</w:t>
      </w:r>
      <w:r>
        <w:rPr>
          <w:spacing w:val="-1"/>
          <w:sz w:val="24"/>
        </w:rPr>
        <w:t xml:space="preserve"> </w:t>
      </w:r>
      <w:r>
        <w:rPr>
          <w:sz w:val="24"/>
        </w:rPr>
        <w:t>included in the</w:t>
      </w:r>
      <w:r>
        <w:rPr>
          <w:spacing w:val="-1"/>
          <w:sz w:val="24"/>
        </w:rPr>
        <w:t xml:space="preserve"> </w:t>
      </w:r>
      <w:r>
        <w:rPr>
          <w:sz w:val="24"/>
        </w:rPr>
        <w:t>unit price.</w:t>
      </w:r>
    </w:p>
    <w:p w14:paraId="35A1B666" w14:textId="46A6C746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line="276" w:lineRule="auto"/>
        <w:ind w:right="112"/>
        <w:jc w:val="both"/>
        <w:rPr>
          <w:sz w:val="24"/>
        </w:rPr>
      </w:pPr>
      <w:r>
        <w:rPr>
          <w:sz w:val="24"/>
        </w:rPr>
        <w:t xml:space="preserve">Each bidder shall submit only one quotation and </w:t>
      </w:r>
      <w:r w:rsidR="00FF55F3">
        <w:rPr>
          <w:sz w:val="24"/>
        </w:rPr>
        <w:t xml:space="preserve">a </w:t>
      </w:r>
      <w:r>
        <w:rPr>
          <w:sz w:val="24"/>
        </w:rPr>
        <w:t xml:space="preserve">sealed quotation to be </w:t>
      </w:r>
      <w:r w:rsidR="00FF55F3">
        <w:rPr>
          <w:sz w:val="24"/>
        </w:rPr>
        <w:t>submitted/delivered</w:t>
      </w:r>
      <w:r>
        <w:rPr>
          <w:sz w:val="24"/>
        </w:rPr>
        <w:t xml:space="preserve"> at the</w:t>
      </w:r>
      <w:r>
        <w:rPr>
          <w:spacing w:val="1"/>
          <w:sz w:val="24"/>
        </w:rPr>
        <w:t xml:space="preserve"> </w:t>
      </w:r>
      <w:r>
        <w:rPr>
          <w:sz w:val="24"/>
        </w:rPr>
        <w:t>address.</w:t>
      </w:r>
      <w:r>
        <w:rPr>
          <w:spacing w:val="1"/>
          <w:sz w:val="24"/>
        </w:rPr>
        <w:t xml:space="preserve"> </w:t>
      </w:r>
      <w:r>
        <w:rPr>
          <w:sz w:val="24"/>
        </w:rPr>
        <w:t>(Alternatively</w:t>
      </w:r>
      <w:r w:rsidR="00FF55F3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 w:rsidR="00FF55F3">
        <w:rPr>
          <w:sz w:val="24"/>
        </w:rPr>
        <w:t>be email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FF55F3">
        <w:rPr>
          <w:sz w:val="24"/>
        </w:rPr>
        <w:t>P</w:t>
      </w:r>
      <w:r>
        <w:rPr>
          <w:sz w:val="24"/>
        </w:rPr>
        <w:t>assword</w:t>
      </w:r>
      <w:r>
        <w:rPr>
          <w:spacing w:val="1"/>
          <w:sz w:val="24"/>
        </w:rPr>
        <w:t xml:space="preserve"> </w:t>
      </w:r>
      <w:r>
        <w:rPr>
          <w:sz w:val="24"/>
        </w:rPr>
        <w:t>protected)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color w:val="0000FF"/>
          <w:spacing w:val="1"/>
          <w:sz w:val="24"/>
        </w:rPr>
        <w:t xml:space="preserve"> </w:t>
      </w:r>
      <w:hyperlink r:id="rId18" w:history="1">
        <w:r w:rsidR="00884B4C" w:rsidRPr="0051632E">
          <w:rPr>
            <w:rStyle w:val="Hyperlink"/>
            <w:sz w:val="24"/>
          </w:rPr>
          <w:t>purchase7@bitmesra.ac.in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>dr.purchase@bitmesra.ac.in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deliver by hand.</w:t>
      </w:r>
    </w:p>
    <w:p w14:paraId="17DF4026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ind w:hanging="362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clause (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 )to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mentioned.</w:t>
      </w:r>
    </w:p>
    <w:p w14:paraId="6AACA427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37" w:line="276" w:lineRule="auto"/>
        <w:ind w:right="116"/>
        <w:jc w:val="both"/>
        <w:rPr>
          <w:color w:val="C00000"/>
          <w:sz w:val="24"/>
        </w:rPr>
      </w:pPr>
      <w:r>
        <w:rPr>
          <w:color w:val="C00000"/>
          <w:sz w:val="24"/>
        </w:rPr>
        <w:t>Delivery</w:t>
      </w:r>
      <w:r>
        <w:rPr>
          <w:color w:val="C00000"/>
          <w:spacing w:val="-6"/>
          <w:sz w:val="24"/>
        </w:rPr>
        <w:t xml:space="preserve"> </w:t>
      </w:r>
      <w:r>
        <w:rPr>
          <w:color w:val="C00000"/>
          <w:sz w:val="24"/>
        </w:rPr>
        <w:t>period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should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be</w:t>
      </w:r>
      <w:r>
        <w:rPr>
          <w:color w:val="C00000"/>
          <w:spacing w:val="-5"/>
          <w:sz w:val="24"/>
        </w:rPr>
        <w:t xml:space="preserve"> </w:t>
      </w:r>
      <w:r>
        <w:rPr>
          <w:color w:val="C00000"/>
          <w:sz w:val="24"/>
        </w:rPr>
        <w:t>mentioned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clearly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in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  <w:sz w:val="24"/>
        </w:rPr>
        <w:t>the</w:t>
      </w:r>
      <w:r>
        <w:rPr>
          <w:color w:val="C00000"/>
          <w:spacing w:val="-4"/>
          <w:sz w:val="24"/>
        </w:rPr>
        <w:t xml:space="preserve"> </w:t>
      </w:r>
      <w:r>
        <w:rPr>
          <w:color w:val="C00000"/>
          <w:sz w:val="24"/>
        </w:rPr>
        <w:t>quotation.</w:t>
      </w:r>
      <w:r>
        <w:rPr>
          <w:color w:val="C00000"/>
          <w:spacing w:val="-3"/>
          <w:sz w:val="24"/>
        </w:rPr>
        <w:t xml:space="preserve"> </w:t>
      </w:r>
      <w:r>
        <w:rPr>
          <w:color w:val="C00000"/>
        </w:rPr>
        <w:t>If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firm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accepts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order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fails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execute</w:t>
      </w:r>
      <w:r>
        <w:rPr>
          <w:color w:val="C00000"/>
          <w:spacing w:val="-53"/>
        </w:rPr>
        <w:t xml:space="preserve"> </w:t>
      </w:r>
      <w:r>
        <w:rPr>
          <w:color w:val="C00000"/>
        </w:rPr>
        <w:lastRenderedPageBreak/>
        <w:t>the order in full as per the terms and conditions stipulated therein, it will be open to this Institute to recover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liquidated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damages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from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 firm at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rate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0.5%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1%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week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 order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value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subject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maximum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52"/>
        </w:rPr>
        <w:t xml:space="preserve"> </w:t>
      </w:r>
      <w:r>
        <w:rPr>
          <w:color w:val="C00000"/>
        </w:rPr>
        <w:t>10%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of the order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value.</w:t>
      </w:r>
    </w:p>
    <w:p w14:paraId="7C226EC4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ind w:hanging="362"/>
        <w:jc w:val="both"/>
        <w:rPr>
          <w:sz w:val="24"/>
        </w:rPr>
      </w:pPr>
      <w:r>
        <w:rPr>
          <w:sz w:val="24"/>
        </w:rPr>
        <w:t>Conditional</w:t>
      </w:r>
      <w:r>
        <w:rPr>
          <w:spacing w:val="-2"/>
          <w:sz w:val="24"/>
        </w:rPr>
        <w:t xml:space="preserve"> </w:t>
      </w:r>
      <w:r>
        <w:rPr>
          <w:sz w:val="24"/>
        </w:rPr>
        <w:t>tenders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considered.</w:t>
      </w:r>
    </w:p>
    <w:p w14:paraId="5000460B" w14:textId="274C8344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41" w:line="276" w:lineRule="auto"/>
        <w:ind w:right="122"/>
        <w:rPr>
          <w:color w:val="FF0000"/>
          <w:sz w:val="24"/>
        </w:rPr>
      </w:pPr>
      <w:r>
        <w:rPr>
          <w:color w:val="FF0000"/>
          <w:sz w:val="24"/>
        </w:rPr>
        <w:t>Authorized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dealership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certificate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should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be</w:t>
      </w:r>
      <w:r>
        <w:rPr>
          <w:color w:val="FF0000"/>
          <w:spacing w:val="8"/>
          <w:sz w:val="24"/>
        </w:rPr>
        <w:t xml:space="preserve"> </w:t>
      </w:r>
      <w:r>
        <w:rPr>
          <w:color w:val="FF0000"/>
          <w:sz w:val="24"/>
        </w:rPr>
        <w:t>submitted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in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case</w:t>
      </w:r>
      <w:r>
        <w:rPr>
          <w:color w:val="FF0000"/>
          <w:spacing w:val="10"/>
          <w:sz w:val="24"/>
        </w:rPr>
        <w:t xml:space="preserve"> </w:t>
      </w:r>
      <w:r w:rsidR="00FF55F3">
        <w:rPr>
          <w:color w:val="FF0000"/>
          <w:spacing w:val="10"/>
          <w:sz w:val="24"/>
        </w:rPr>
        <w:t xml:space="preserve">the </w:t>
      </w:r>
      <w:r>
        <w:rPr>
          <w:color w:val="FF0000"/>
          <w:sz w:val="24"/>
        </w:rPr>
        <w:t>principal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manufacturing</w:t>
      </w:r>
      <w:r>
        <w:rPr>
          <w:color w:val="FF0000"/>
          <w:spacing w:val="11"/>
          <w:sz w:val="24"/>
        </w:rPr>
        <w:t xml:space="preserve"> </w:t>
      </w:r>
      <w:r>
        <w:rPr>
          <w:color w:val="FF0000"/>
          <w:sz w:val="24"/>
        </w:rPr>
        <w:t>company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11"/>
          <w:sz w:val="24"/>
        </w:rPr>
        <w:t xml:space="preserve"> </w:t>
      </w:r>
      <w:r>
        <w:rPr>
          <w:color w:val="FF0000"/>
          <w:sz w:val="24"/>
        </w:rPr>
        <w:t>not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quoting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directly.</w:t>
      </w:r>
    </w:p>
    <w:p w14:paraId="358C031E" w14:textId="77777777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1"/>
        <w:ind w:hanging="362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Orders for</w:t>
      </w:r>
      <w:r>
        <w:rPr>
          <w:spacing w:val="-3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equipment</w:t>
      </w:r>
      <w:r>
        <w:rPr>
          <w:spacing w:val="-1"/>
          <w:sz w:val="24"/>
        </w:rPr>
        <w:t xml:space="preserve"> </w:t>
      </w:r>
      <w:r>
        <w:rPr>
          <w:sz w:val="24"/>
        </w:rPr>
        <w:t>supplied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desired.</w:t>
      </w:r>
    </w:p>
    <w:p w14:paraId="64FA656A" w14:textId="77777777" w:rsidR="00B42341" w:rsidRDefault="002743E5" w:rsidP="000026D6">
      <w:pPr>
        <w:pStyle w:val="ListParagraph"/>
        <w:numPr>
          <w:ilvl w:val="0"/>
          <w:numId w:val="1"/>
        </w:numPr>
        <w:tabs>
          <w:tab w:val="left" w:pos="477"/>
        </w:tabs>
        <w:spacing w:before="41"/>
        <w:ind w:hanging="362"/>
        <w:rPr>
          <w:sz w:val="24"/>
        </w:rPr>
      </w:pPr>
      <w:r>
        <w:rPr>
          <w:sz w:val="24"/>
        </w:rPr>
        <w:t>Annual</w:t>
      </w:r>
      <w:r>
        <w:rPr>
          <w:spacing w:val="-1"/>
          <w:sz w:val="24"/>
        </w:rPr>
        <w:t xml:space="preserve"> </w:t>
      </w:r>
      <w:r>
        <w:rPr>
          <w:sz w:val="24"/>
        </w:rPr>
        <w:t>turnover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 w:rsidR="00FF55F3">
        <w:rPr>
          <w:sz w:val="24"/>
        </w:rPr>
        <w:t xml:space="preserve">the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for </w:t>
      </w:r>
      <w:r w:rsidR="00FF55F3">
        <w:rPr>
          <w:sz w:val="24"/>
        </w:rPr>
        <w:t xml:space="preserve">the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 </w:t>
      </w:r>
      <w:r w:rsidR="00FF55F3"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/ CA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59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provided.</w:t>
      </w:r>
    </w:p>
    <w:p w14:paraId="4F793242" w14:textId="4C7077D1" w:rsidR="00B42341" w:rsidRDefault="002743E5">
      <w:pPr>
        <w:pStyle w:val="ListParagraph"/>
        <w:numPr>
          <w:ilvl w:val="0"/>
          <w:numId w:val="1"/>
        </w:numPr>
        <w:tabs>
          <w:tab w:val="left" w:pos="477"/>
        </w:tabs>
        <w:spacing w:before="89" w:line="276" w:lineRule="auto"/>
        <w:ind w:right="115"/>
        <w:rPr>
          <w:sz w:val="24"/>
        </w:rPr>
      </w:pPr>
      <w:r>
        <w:rPr>
          <w:sz w:val="24"/>
        </w:rPr>
        <w:t>Declaration</w:t>
      </w:r>
      <w:r>
        <w:rPr>
          <w:spacing w:val="16"/>
          <w:sz w:val="24"/>
        </w:rPr>
        <w:t xml:space="preserve"> </w:t>
      </w:r>
      <w:r>
        <w:rPr>
          <w:sz w:val="24"/>
        </w:rPr>
        <w:t>required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vendor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price</w:t>
      </w:r>
      <w:r>
        <w:rPr>
          <w:spacing w:val="19"/>
          <w:sz w:val="24"/>
        </w:rPr>
        <w:t xml:space="preserve"> </w:t>
      </w:r>
      <w:r>
        <w:rPr>
          <w:sz w:val="24"/>
        </w:rPr>
        <w:t>quoted</w:t>
      </w:r>
      <w:r>
        <w:rPr>
          <w:spacing w:val="17"/>
          <w:sz w:val="24"/>
        </w:rPr>
        <w:t xml:space="preserve"> </w:t>
      </w:r>
      <w:r w:rsidR="00FF55F3">
        <w:rPr>
          <w:sz w:val="24"/>
        </w:rPr>
        <w:t>is</w:t>
      </w:r>
      <w:r>
        <w:rPr>
          <w:spacing w:val="16"/>
          <w:sz w:val="24"/>
        </w:rPr>
        <w:t xml:space="preserve"> </w:t>
      </w:r>
      <w:r w:rsidR="00EC2C62">
        <w:rPr>
          <w:spacing w:val="16"/>
          <w:sz w:val="24"/>
        </w:rPr>
        <w:t xml:space="preserve">the </w:t>
      </w:r>
      <w:r>
        <w:rPr>
          <w:sz w:val="24"/>
        </w:rPr>
        <w:t>lowest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supplied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any</w:t>
      </w:r>
      <w:r>
        <w:rPr>
          <w:spacing w:val="17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organization.</w:t>
      </w:r>
    </w:p>
    <w:p w14:paraId="28DD5B59" w14:textId="77777777" w:rsidR="00B6401E" w:rsidRDefault="00FF55F3">
      <w:pPr>
        <w:pStyle w:val="BodyText"/>
        <w:spacing w:before="2"/>
        <w:ind w:left="6957"/>
      </w:pPr>
      <w:r>
        <w:t xml:space="preserve">                            </w:t>
      </w:r>
    </w:p>
    <w:p w14:paraId="778A00C3" w14:textId="7FC349EB" w:rsidR="00B42341" w:rsidRDefault="00C330DC">
      <w:pPr>
        <w:pStyle w:val="BodyText"/>
        <w:spacing w:before="2"/>
        <w:ind w:left="6957"/>
      </w:pPr>
      <w:r>
        <w:t xml:space="preserve"> </w:t>
      </w:r>
      <w:r w:rsidR="00FC7D5B">
        <w:tab/>
      </w:r>
      <w:r w:rsidR="00FC7D5B">
        <w:tab/>
      </w:r>
      <w:r w:rsidR="00FC7D5B">
        <w:tab/>
        <w:t>-Sd-</w:t>
      </w:r>
    </w:p>
    <w:p w14:paraId="044C4389" w14:textId="77777777" w:rsidR="00B42341" w:rsidRDefault="00B42341">
      <w:pPr>
        <w:pStyle w:val="BodyText"/>
        <w:spacing w:before="1"/>
        <w:ind w:left="0"/>
        <w:rPr>
          <w:sz w:val="13"/>
        </w:rPr>
      </w:pPr>
    </w:p>
    <w:p w14:paraId="2712946D" w14:textId="0ED4DB2A" w:rsidR="00774FE6" w:rsidRDefault="00774FE6" w:rsidP="00774FE6">
      <w:pPr>
        <w:ind w:left="7995" w:right="113" w:firstLine="335"/>
        <w:rPr>
          <w:spacing w:val="-52"/>
        </w:rPr>
      </w:pPr>
      <w:r>
        <w:t xml:space="preserve"> </w:t>
      </w:r>
      <w:r w:rsidR="002743E5">
        <w:t>D</w:t>
      </w:r>
      <w:r>
        <w:t>R (</w:t>
      </w:r>
      <w:r w:rsidR="002743E5">
        <w:t>Purchase</w:t>
      </w:r>
      <w:r w:rsidR="002743E5">
        <w:rPr>
          <w:spacing w:val="-52"/>
        </w:rPr>
        <w:t xml:space="preserve"> </w:t>
      </w:r>
      <w:r>
        <w:rPr>
          <w:spacing w:val="-52"/>
        </w:rPr>
        <w:t>)</w:t>
      </w:r>
    </w:p>
    <w:p w14:paraId="7CC79AA2" w14:textId="60242ADA" w:rsidR="00B42341" w:rsidRDefault="002743E5" w:rsidP="00EE1F3B">
      <w:pPr>
        <w:ind w:right="113"/>
        <w:jc w:val="right"/>
      </w:pPr>
      <w:r>
        <w:t>BIT</w:t>
      </w:r>
      <w:r>
        <w:rPr>
          <w:spacing w:val="-6"/>
        </w:rPr>
        <w:t xml:space="preserve"> </w:t>
      </w:r>
      <w:r>
        <w:t>Mesra</w:t>
      </w:r>
      <w:r w:rsidR="00EE1F3B">
        <w:t>,</w:t>
      </w:r>
      <w:r>
        <w:rPr>
          <w:spacing w:val="-6"/>
        </w:rPr>
        <w:t xml:space="preserve"> </w:t>
      </w:r>
      <w:r>
        <w:t>Ranchi-835215</w:t>
      </w:r>
    </w:p>
    <w:sectPr w:rsidR="00B42341" w:rsidSect="009A7E01">
      <w:footerReference w:type="default" r:id="rId19"/>
      <w:pgSz w:w="11910" w:h="16840"/>
      <w:pgMar w:top="426" w:right="600" w:bottom="280" w:left="82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E74E2" w14:textId="77777777" w:rsidR="009D3DE9" w:rsidRDefault="009D3DE9">
      <w:r>
        <w:separator/>
      </w:r>
    </w:p>
  </w:endnote>
  <w:endnote w:type="continuationSeparator" w:id="0">
    <w:p w14:paraId="297D6431" w14:textId="77777777" w:rsidR="009D3DE9" w:rsidRDefault="009D3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8841204"/>
      <w:docPartObj>
        <w:docPartGallery w:val="Page Numbers (Bottom of Page)"/>
        <w:docPartUnique/>
      </w:docPartObj>
    </w:sdtPr>
    <w:sdtContent>
      <w:sdt>
        <w:sdtPr>
          <w:id w:val="590662356"/>
          <w:docPartObj>
            <w:docPartGallery w:val="Page Numbers (Top of Page)"/>
            <w:docPartUnique/>
          </w:docPartObj>
        </w:sdtPr>
        <w:sdtContent>
          <w:p w14:paraId="31642690" w14:textId="77777777" w:rsidR="00653147" w:rsidRDefault="006531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CB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CB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2828D1" w14:textId="77777777" w:rsidR="00653147" w:rsidRDefault="00653147">
    <w:pPr>
      <w:pStyle w:val="BodyText"/>
      <w:spacing w:line="14" w:lineRule="auto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EDF8A" w14:textId="77777777" w:rsidR="009D3DE9" w:rsidRDefault="009D3DE9">
      <w:r>
        <w:separator/>
      </w:r>
    </w:p>
  </w:footnote>
  <w:footnote w:type="continuationSeparator" w:id="0">
    <w:p w14:paraId="5D9934AA" w14:textId="77777777" w:rsidR="009D3DE9" w:rsidRDefault="009D3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469EB"/>
    <w:multiLevelType w:val="hybridMultilevel"/>
    <w:tmpl w:val="3CA886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65B2F"/>
    <w:multiLevelType w:val="hybridMultilevel"/>
    <w:tmpl w:val="DA928DEA"/>
    <w:lvl w:ilvl="0" w:tplc="10226916">
      <w:start w:val="1"/>
      <w:numFmt w:val="decimal"/>
      <w:lvlText w:val="%1."/>
      <w:lvlJc w:val="left"/>
      <w:pPr>
        <w:ind w:left="779" w:hanging="4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39" w:hanging="360"/>
      </w:pPr>
    </w:lvl>
    <w:lvl w:ilvl="2" w:tplc="4009001B" w:tentative="1">
      <w:start w:val="1"/>
      <w:numFmt w:val="lowerRoman"/>
      <w:lvlText w:val="%3."/>
      <w:lvlJc w:val="right"/>
      <w:pPr>
        <w:ind w:left="2159" w:hanging="180"/>
      </w:pPr>
    </w:lvl>
    <w:lvl w:ilvl="3" w:tplc="4009000F" w:tentative="1">
      <w:start w:val="1"/>
      <w:numFmt w:val="decimal"/>
      <w:lvlText w:val="%4."/>
      <w:lvlJc w:val="left"/>
      <w:pPr>
        <w:ind w:left="2879" w:hanging="360"/>
      </w:pPr>
    </w:lvl>
    <w:lvl w:ilvl="4" w:tplc="40090019" w:tentative="1">
      <w:start w:val="1"/>
      <w:numFmt w:val="lowerLetter"/>
      <w:lvlText w:val="%5."/>
      <w:lvlJc w:val="left"/>
      <w:pPr>
        <w:ind w:left="3599" w:hanging="360"/>
      </w:pPr>
    </w:lvl>
    <w:lvl w:ilvl="5" w:tplc="4009001B" w:tentative="1">
      <w:start w:val="1"/>
      <w:numFmt w:val="lowerRoman"/>
      <w:lvlText w:val="%6."/>
      <w:lvlJc w:val="right"/>
      <w:pPr>
        <w:ind w:left="4319" w:hanging="180"/>
      </w:pPr>
    </w:lvl>
    <w:lvl w:ilvl="6" w:tplc="4009000F" w:tentative="1">
      <w:start w:val="1"/>
      <w:numFmt w:val="decimal"/>
      <w:lvlText w:val="%7."/>
      <w:lvlJc w:val="left"/>
      <w:pPr>
        <w:ind w:left="5039" w:hanging="360"/>
      </w:pPr>
    </w:lvl>
    <w:lvl w:ilvl="7" w:tplc="40090019" w:tentative="1">
      <w:start w:val="1"/>
      <w:numFmt w:val="lowerLetter"/>
      <w:lvlText w:val="%8."/>
      <w:lvlJc w:val="left"/>
      <w:pPr>
        <w:ind w:left="5759" w:hanging="360"/>
      </w:pPr>
    </w:lvl>
    <w:lvl w:ilvl="8" w:tplc="40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2C5574F0"/>
    <w:multiLevelType w:val="hybridMultilevel"/>
    <w:tmpl w:val="B9046C8C"/>
    <w:lvl w:ilvl="0" w:tplc="B5A87124">
      <w:start w:val="10"/>
      <w:numFmt w:val="decimal"/>
      <w:lvlText w:val="%1."/>
      <w:lvlJc w:val="left"/>
      <w:pPr>
        <w:ind w:left="476" w:hanging="361"/>
        <w:jc w:val="left"/>
      </w:pPr>
      <w:rPr>
        <w:rFonts w:hint="default"/>
        <w:w w:val="100"/>
        <w:lang w:val="en-US" w:eastAsia="en-US" w:bidi="ar-SA"/>
      </w:rPr>
    </w:lvl>
    <w:lvl w:ilvl="1" w:tplc="EAD807E8">
      <w:numFmt w:val="bullet"/>
      <w:lvlText w:val="•"/>
      <w:lvlJc w:val="left"/>
      <w:pPr>
        <w:ind w:left="1480" w:hanging="361"/>
      </w:pPr>
      <w:rPr>
        <w:rFonts w:hint="default"/>
        <w:lang w:val="en-US" w:eastAsia="en-US" w:bidi="ar-SA"/>
      </w:rPr>
    </w:lvl>
    <w:lvl w:ilvl="2" w:tplc="9A1CC45A">
      <w:numFmt w:val="bullet"/>
      <w:lvlText w:val="•"/>
      <w:lvlJc w:val="left"/>
      <w:pPr>
        <w:ind w:left="2481" w:hanging="361"/>
      </w:pPr>
      <w:rPr>
        <w:rFonts w:hint="default"/>
        <w:lang w:val="en-US" w:eastAsia="en-US" w:bidi="ar-SA"/>
      </w:rPr>
    </w:lvl>
    <w:lvl w:ilvl="3" w:tplc="2CAE86A0">
      <w:numFmt w:val="bullet"/>
      <w:lvlText w:val="•"/>
      <w:lvlJc w:val="left"/>
      <w:pPr>
        <w:ind w:left="3481" w:hanging="361"/>
      </w:pPr>
      <w:rPr>
        <w:rFonts w:hint="default"/>
        <w:lang w:val="en-US" w:eastAsia="en-US" w:bidi="ar-SA"/>
      </w:rPr>
    </w:lvl>
    <w:lvl w:ilvl="4" w:tplc="0D721FBC">
      <w:numFmt w:val="bullet"/>
      <w:lvlText w:val="•"/>
      <w:lvlJc w:val="left"/>
      <w:pPr>
        <w:ind w:left="4482" w:hanging="361"/>
      </w:pPr>
      <w:rPr>
        <w:rFonts w:hint="default"/>
        <w:lang w:val="en-US" w:eastAsia="en-US" w:bidi="ar-SA"/>
      </w:rPr>
    </w:lvl>
    <w:lvl w:ilvl="5" w:tplc="BF140EB2">
      <w:numFmt w:val="bullet"/>
      <w:lvlText w:val="•"/>
      <w:lvlJc w:val="left"/>
      <w:pPr>
        <w:ind w:left="5483" w:hanging="361"/>
      </w:pPr>
      <w:rPr>
        <w:rFonts w:hint="default"/>
        <w:lang w:val="en-US" w:eastAsia="en-US" w:bidi="ar-SA"/>
      </w:rPr>
    </w:lvl>
    <w:lvl w:ilvl="6" w:tplc="27228E24">
      <w:numFmt w:val="bullet"/>
      <w:lvlText w:val="•"/>
      <w:lvlJc w:val="left"/>
      <w:pPr>
        <w:ind w:left="6483" w:hanging="361"/>
      </w:pPr>
      <w:rPr>
        <w:rFonts w:hint="default"/>
        <w:lang w:val="en-US" w:eastAsia="en-US" w:bidi="ar-SA"/>
      </w:rPr>
    </w:lvl>
    <w:lvl w:ilvl="7" w:tplc="86BC408C">
      <w:numFmt w:val="bullet"/>
      <w:lvlText w:val="•"/>
      <w:lvlJc w:val="left"/>
      <w:pPr>
        <w:ind w:left="7484" w:hanging="361"/>
      </w:pPr>
      <w:rPr>
        <w:rFonts w:hint="default"/>
        <w:lang w:val="en-US" w:eastAsia="en-US" w:bidi="ar-SA"/>
      </w:rPr>
    </w:lvl>
    <w:lvl w:ilvl="8" w:tplc="A3349B9A">
      <w:numFmt w:val="bullet"/>
      <w:lvlText w:val="•"/>
      <w:lvlJc w:val="left"/>
      <w:pPr>
        <w:ind w:left="848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9E9702B"/>
    <w:multiLevelType w:val="hybridMultilevel"/>
    <w:tmpl w:val="0C625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E1CA4"/>
    <w:multiLevelType w:val="hybridMultilevel"/>
    <w:tmpl w:val="C7327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1720E"/>
    <w:multiLevelType w:val="hybridMultilevel"/>
    <w:tmpl w:val="5576E1D2"/>
    <w:lvl w:ilvl="0" w:tplc="F9BC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FF6C9E"/>
    <w:multiLevelType w:val="hybridMultilevel"/>
    <w:tmpl w:val="8A148CC6"/>
    <w:lvl w:ilvl="0" w:tplc="1DC42E46">
      <w:start w:val="1"/>
      <w:numFmt w:val="decimal"/>
      <w:lvlText w:val="%1."/>
      <w:lvlJc w:val="left"/>
      <w:pPr>
        <w:ind w:left="468" w:hanging="360"/>
      </w:pPr>
      <w:rPr>
        <w:rFonts w:hint="default"/>
        <w:w w:val="119"/>
      </w:rPr>
    </w:lvl>
    <w:lvl w:ilvl="1" w:tplc="40090019" w:tentative="1">
      <w:start w:val="1"/>
      <w:numFmt w:val="lowerLetter"/>
      <w:lvlText w:val="%2."/>
      <w:lvlJc w:val="left"/>
      <w:pPr>
        <w:ind w:left="1188" w:hanging="360"/>
      </w:pPr>
    </w:lvl>
    <w:lvl w:ilvl="2" w:tplc="4009001B" w:tentative="1">
      <w:start w:val="1"/>
      <w:numFmt w:val="lowerRoman"/>
      <w:lvlText w:val="%3."/>
      <w:lvlJc w:val="right"/>
      <w:pPr>
        <w:ind w:left="1908" w:hanging="180"/>
      </w:pPr>
    </w:lvl>
    <w:lvl w:ilvl="3" w:tplc="4009000F" w:tentative="1">
      <w:start w:val="1"/>
      <w:numFmt w:val="decimal"/>
      <w:lvlText w:val="%4."/>
      <w:lvlJc w:val="left"/>
      <w:pPr>
        <w:ind w:left="2628" w:hanging="360"/>
      </w:pPr>
    </w:lvl>
    <w:lvl w:ilvl="4" w:tplc="40090019" w:tentative="1">
      <w:start w:val="1"/>
      <w:numFmt w:val="lowerLetter"/>
      <w:lvlText w:val="%5."/>
      <w:lvlJc w:val="left"/>
      <w:pPr>
        <w:ind w:left="3348" w:hanging="360"/>
      </w:pPr>
    </w:lvl>
    <w:lvl w:ilvl="5" w:tplc="4009001B" w:tentative="1">
      <w:start w:val="1"/>
      <w:numFmt w:val="lowerRoman"/>
      <w:lvlText w:val="%6."/>
      <w:lvlJc w:val="right"/>
      <w:pPr>
        <w:ind w:left="4068" w:hanging="180"/>
      </w:pPr>
    </w:lvl>
    <w:lvl w:ilvl="6" w:tplc="4009000F" w:tentative="1">
      <w:start w:val="1"/>
      <w:numFmt w:val="decimal"/>
      <w:lvlText w:val="%7."/>
      <w:lvlJc w:val="left"/>
      <w:pPr>
        <w:ind w:left="4788" w:hanging="360"/>
      </w:pPr>
    </w:lvl>
    <w:lvl w:ilvl="7" w:tplc="40090019" w:tentative="1">
      <w:start w:val="1"/>
      <w:numFmt w:val="lowerLetter"/>
      <w:lvlText w:val="%8."/>
      <w:lvlJc w:val="left"/>
      <w:pPr>
        <w:ind w:left="5508" w:hanging="360"/>
      </w:pPr>
    </w:lvl>
    <w:lvl w:ilvl="8" w:tplc="40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 w15:restartNumberingAfterBreak="0">
    <w:nsid w:val="74163072"/>
    <w:multiLevelType w:val="hybridMultilevel"/>
    <w:tmpl w:val="A4E20E8E"/>
    <w:lvl w:ilvl="0" w:tplc="B464CF00">
      <w:start w:val="1"/>
      <w:numFmt w:val="decimal"/>
      <w:lvlText w:val="%1."/>
      <w:lvlJc w:val="left"/>
      <w:pPr>
        <w:ind w:left="47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1D44544">
      <w:numFmt w:val="bullet"/>
      <w:lvlText w:val="•"/>
      <w:lvlJc w:val="left"/>
      <w:pPr>
        <w:ind w:left="1480" w:hanging="361"/>
      </w:pPr>
      <w:rPr>
        <w:rFonts w:hint="default"/>
        <w:lang w:val="en-US" w:eastAsia="en-US" w:bidi="ar-SA"/>
      </w:rPr>
    </w:lvl>
    <w:lvl w:ilvl="2" w:tplc="A8488246">
      <w:numFmt w:val="bullet"/>
      <w:lvlText w:val="•"/>
      <w:lvlJc w:val="left"/>
      <w:pPr>
        <w:ind w:left="2481" w:hanging="361"/>
      </w:pPr>
      <w:rPr>
        <w:rFonts w:hint="default"/>
        <w:lang w:val="en-US" w:eastAsia="en-US" w:bidi="ar-SA"/>
      </w:rPr>
    </w:lvl>
    <w:lvl w:ilvl="3" w:tplc="190AD754">
      <w:numFmt w:val="bullet"/>
      <w:lvlText w:val="•"/>
      <w:lvlJc w:val="left"/>
      <w:pPr>
        <w:ind w:left="3481" w:hanging="361"/>
      </w:pPr>
      <w:rPr>
        <w:rFonts w:hint="default"/>
        <w:lang w:val="en-US" w:eastAsia="en-US" w:bidi="ar-SA"/>
      </w:rPr>
    </w:lvl>
    <w:lvl w:ilvl="4" w:tplc="5B949EF6">
      <w:numFmt w:val="bullet"/>
      <w:lvlText w:val="•"/>
      <w:lvlJc w:val="left"/>
      <w:pPr>
        <w:ind w:left="4482" w:hanging="361"/>
      </w:pPr>
      <w:rPr>
        <w:rFonts w:hint="default"/>
        <w:lang w:val="en-US" w:eastAsia="en-US" w:bidi="ar-SA"/>
      </w:rPr>
    </w:lvl>
    <w:lvl w:ilvl="5" w:tplc="AD122FAE">
      <w:numFmt w:val="bullet"/>
      <w:lvlText w:val="•"/>
      <w:lvlJc w:val="left"/>
      <w:pPr>
        <w:ind w:left="5483" w:hanging="361"/>
      </w:pPr>
      <w:rPr>
        <w:rFonts w:hint="default"/>
        <w:lang w:val="en-US" w:eastAsia="en-US" w:bidi="ar-SA"/>
      </w:rPr>
    </w:lvl>
    <w:lvl w:ilvl="6" w:tplc="ADE2575C">
      <w:numFmt w:val="bullet"/>
      <w:lvlText w:val="•"/>
      <w:lvlJc w:val="left"/>
      <w:pPr>
        <w:ind w:left="6483" w:hanging="361"/>
      </w:pPr>
      <w:rPr>
        <w:rFonts w:hint="default"/>
        <w:lang w:val="en-US" w:eastAsia="en-US" w:bidi="ar-SA"/>
      </w:rPr>
    </w:lvl>
    <w:lvl w:ilvl="7" w:tplc="E5E87F34">
      <w:numFmt w:val="bullet"/>
      <w:lvlText w:val="•"/>
      <w:lvlJc w:val="left"/>
      <w:pPr>
        <w:ind w:left="7484" w:hanging="361"/>
      </w:pPr>
      <w:rPr>
        <w:rFonts w:hint="default"/>
        <w:lang w:val="en-US" w:eastAsia="en-US" w:bidi="ar-SA"/>
      </w:rPr>
    </w:lvl>
    <w:lvl w:ilvl="8" w:tplc="81D8C1F8">
      <w:numFmt w:val="bullet"/>
      <w:lvlText w:val="•"/>
      <w:lvlJc w:val="left"/>
      <w:pPr>
        <w:ind w:left="8485" w:hanging="361"/>
      </w:pPr>
      <w:rPr>
        <w:rFonts w:hint="default"/>
        <w:lang w:val="en-US" w:eastAsia="en-US" w:bidi="ar-SA"/>
      </w:rPr>
    </w:lvl>
  </w:abstractNum>
  <w:num w:numId="1" w16cid:durableId="1580871032">
    <w:abstractNumId w:val="2"/>
  </w:num>
  <w:num w:numId="2" w16cid:durableId="606159260">
    <w:abstractNumId w:val="7"/>
  </w:num>
  <w:num w:numId="3" w16cid:durableId="1071737670">
    <w:abstractNumId w:val="1"/>
  </w:num>
  <w:num w:numId="4" w16cid:durableId="1973900949">
    <w:abstractNumId w:val="6"/>
  </w:num>
  <w:num w:numId="5" w16cid:durableId="1619601463">
    <w:abstractNumId w:val="0"/>
  </w:num>
  <w:num w:numId="6" w16cid:durableId="1211723729">
    <w:abstractNumId w:val="4"/>
  </w:num>
  <w:num w:numId="7" w16cid:durableId="869952337">
    <w:abstractNumId w:val="3"/>
  </w:num>
  <w:num w:numId="8" w16cid:durableId="3356890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41"/>
    <w:rsid w:val="000026D6"/>
    <w:rsid w:val="00013DFF"/>
    <w:rsid w:val="00056CF3"/>
    <w:rsid w:val="00086E3E"/>
    <w:rsid w:val="000D4BFF"/>
    <w:rsid w:val="000E7396"/>
    <w:rsid w:val="0012705F"/>
    <w:rsid w:val="00153E03"/>
    <w:rsid w:val="00173862"/>
    <w:rsid w:val="001878EA"/>
    <w:rsid w:val="00217FEF"/>
    <w:rsid w:val="00226BF6"/>
    <w:rsid w:val="002743E5"/>
    <w:rsid w:val="00305504"/>
    <w:rsid w:val="00306541"/>
    <w:rsid w:val="00330453"/>
    <w:rsid w:val="00384E18"/>
    <w:rsid w:val="003A47E4"/>
    <w:rsid w:val="003F6CB3"/>
    <w:rsid w:val="00434666"/>
    <w:rsid w:val="004607BE"/>
    <w:rsid w:val="004B0F15"/>
    <w:rsid w:val="004B1BA9"/>
    <w:rsid w:val="004B246A"/>
    <w:rsid w:val="0050334D"/>
    <w:rsid w:val="00564555"/>
    <w:rsid w:val="005B4D28"/>
    <w:rsid w:val="005D0C22"/>
    <w:rsid w:val="00607908"/>
    <w:rsid w:val="00653147"/>
    <w:rsid w:val="00662244"/>
    <w:rsid w:val="006D541C"/>
    <w:rsid w:val="00701067"/>
    <w:rsid w:val="00716B9D"/>
    <w:rsid w:val="0073355C"/>
    <w:rsid w:val="007537DE"/>
    <w:rsid w:val="00774FE6"/>
    <w:rsid w:val="007B0498"/>
    <w:rsid w:val="007C27C5"/>
    <w:rsid w:val="007F625A"/>
    <w:rsid w:val="0086002A"/>
    <w:rsid w:val="008823C9"/>
    <w:rsid w:val="00884B4C"/>
    <w:rsid w:val="008A0849"/>
    <w:rsid w:val="008C5851"/>
    <w:rsid w:val="008F43EB"/>
    <w:rsid w:val="00904B80"/>
    <w:rsid w:val="0091058E"/>
    <w:rsid w:val="00940C7D"/>
    <w:rsid w:val="009A7E01"/>
    <w:rsid w:val="009D3DE9"/>
    <w:rsid w:val="009E1DDC"/>
    <w:rsid w:val="00A417F7"/>
    <w:rsid w:val="00AB5C5D"/>
    <w:rsid w:val="00AC140E"/>
    <w:rsid w:val="00AC6D79"/>
    <w:rsid w:val="00B42341"/>
    <w:rsid w:val="00B6401E"/>
    <w:rsid w:val="00B82A19"/>
    <w:rsid w:val="00BE6AC6"/>
    <w:rsid w:val="00C20DB8"/>
    <w:rsid w:val="00C330DC"/>
    <w:rsid w:val="00C92A22"/>
    <w:rsid w:val="00CD18E8"/>
    <w:rsid w:val="00CF3330"/>
    <w:rsid w:val="00CF550B"/>
    <w:rsid w:val="00CF6903"/>
    <w:rsid w:val="00D90DE7"/>
    <w:rsid w:val="00DB42B9"/>
    <w:rsid w:val="00DE14D3"/>
    <w:rsid w:val="00E210B6"/>
    <w:rsid w:val="00E652E0"/>
    <w:rsid w:val="00E83B0A"/>
    <w:rsid w:val="00EB4D3F"/>
    <w:rsid w:val="00EB6FC6"/>
    <w:rsid w:val="00EC2C62"/>
    <w:rsid w:val="00EC4A45"/>
    <w:rsid w:val="00EE1F3B"/>
    <w:rsid w:val="00F2540B"/>
    <w:rsid w:val="00F862E4"/>
    <w:rsid w:val="00FB3AE7"/>
    <w:rsid w:val="00FC2331"/>
    <w:rsid w:val="00FC7D5B"/>
    <w:rsid w:val="00FF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BCB355"/>
  <w15:docId w15:val="{A6B58C13-FDB8-4449-8315-CBCD82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A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653147"/>
    <w:pPr>
      <w:ind w:right="1102"/>
      <w:jc w:val="right"/>
      <w:outlineLvl w:val="4"/>
    </w:pPr>
    <w:rPr>
      <w:rFonts w:ascii="Calibri Light" w:eastAsia="Calibri Light" w:hAnsi="Calibri Light" w:cs="Calibri Light"/>
      <w:sz w:val="23"/>
      <w:szCs w:val="23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6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476" w:hanging="361"/>
    </w:pPr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7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8C58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85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C58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851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653147"/>
    <w:rPr>
      <w:rFonts w:ascii="Calibri Light" w:eastAsia="Calibri Light" w:hAnsi="Calibri Light" w:cs="Calibri Light"/>
      <w:sz w:val="23"/>
      <w:szCs w:val="23"/>
      <w:lang w:bidi="en-US"/>
    </w:rPr>
  </w:style>
  <w:style w:type="paragraph" w:styleId="NoSpacing">
    <w:name w:val="No Spacing"/>
    <w:uiPriority w:val="1"/>
    <w:qFormat/>
    <w:rsid w:val="00653147"/>
    <w:rPr>
      <w:rFonts w:ascii="Calibri Light" w:eastAsia="Calibri Light" w:hAnsi="Calibri Light" w:cs="Calibri Light"/>
      <w:lang w:bidi="en-US"/>
    </w:rPr>
  </w:style>
  <w:style w:type="character" w:styleId="Hyperlink">
    <w:name w:val="Hyperlink"/>
    <w:basedOn w:val="DefaultParagraphFont"/>
    <w:uiPriority w:val="99"/>
    <w:unhideWhenUsed/>
    <w:rsid w:val="0073355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355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A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0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ST@18%25" TargetMode="External"/><Relationship Id="rId18" Type="http://schemas.openxmlformats.org/officeDocument/2006/relationships/hyperlink" Target="mailto:purchase7@bitmesra.ac.in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purchase7@bitmesra.ac.in%20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urchase@bitmesra.ac.i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bitmesra.ac.i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983</Words>
  <Characters>5035</Characters>
  <Application>Microsoft Office Word</Application>
  <DocSecurity>0</DocSecurity>
  <Lines>239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appuser</dc:creator>
  <cp:lastModifiedBy>Chiranjeev Semwal</cp:lastModifiedBy>
  <cp:revision>3</cp:revision>
  <cp:lastPrinted>2024-07-05T09:30:00Z</cp:lastPrinted>
  <dcterms:created xsi:type="dcterms:W3CDTF">2024-07-10T12:07:00Z</dcterms:created>
  <dcterms:modified xsi:type="dcterms:W3CDTF">2024-07-10T12:07:00Z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2023-06-09T00:00:00Z</vt:filetime>
  </property>
  <property fmtid="{D5CDD505-2E9C-101B-9397-08002B2CF9AE}" pid="5" name="GrammarlyDocumentId">
    <vt:lpwstr>73f9cd9b5ec1bfaa9e83c8377c0342af40757cc332767cb94dce8de7f841b7d5</vt:lpwstr>
  </property>
</Properties>
</file>