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09CF6" w14:textId="394BE335" w:rsidR="004A6E87" w:rsidRPr="004A6E87" w:rsidRDefault="004A6E87" w:rsidP="004A6E87">
      <w:pPr>
        <w:tabs>
          <w:tab w:val="left" w:pos="7271"/>
        </w:tabs>
        <w:spacing w:before="91"/>
        <w:jc w:val="center"/>
        <w:rPr>
          <w:b/>
          <w:caps/>
          <w:color w:val="002060"/>
          <w:sz w:val="36"/>
          <w:szCs w:val="36"/>
          <w:u w:val="single"/>
        </w:rPr>
      </w:pPr>
      <w:r w:rsidRPr="004A6E87">
        <w:rPr>
          <w:b/>
          <w:caps/>
          <w:color w:val="002060"/>
          <w:sz w:val="36"/>
          <w:szCs w:val="36"/>
          <w:u w:val="single"/>
        </w:rPr>
        <w:t>Open Tender</w:t>
      </w:r>
    </w:p>
    <w:p w14:paraId="50FB200F" w14:textId="0B31A833" w:rsidR="00B42341" w:rsidRDefault="00D008C5" w:rsidP="004A6E87">
      <w:pPr>
        <w:tabs>
          <w:tab w:val="left" w:pos="7271"/>
        </w:tabs>
        <w:spacing w:before="91"/>
        <w:rPr>
          <w:b/>
          <w:sz w:val="20"/>
        </w:rPr>
      </w:pPr>
      <w:r>
        <w:rPr>
          <w:b/>
          <w:color w:val="FF0000"/>
        </w:rPr>
        <w:t>Ref:</w:t>
      </w:r>
      <w:r w:rsidR="000B1E6B" w:rsidRPr="000B1E6B">
        <w:t xml:space="preserve"> </w:t>
      </w:r>
      <w:r w:rsidR="000B1E6B" w:rsidRPr="000B1E6B">
        <w:rPr>
          <w:b/>
          <w:color w:val="FF0000"/>
        </w:rPr>
        <w:t>24</w:t>
      </w:r>
      <w:r w:rsidR="002B2D6E">
        <w:rPr>
          <w:b/>
          <w:color w:val="FF0000"/>
        </w:rPr>
        <w:t>-</w:t>
      </w:r>
      <w:r w:rsidR="000B1E6B" w:rsidRPr="000B1E6B">
        <w:rPr>
          <w:b/>
          <w:color w:val="FF0000"/>
        </w:rPr>
        <w:t>25/G/PE/00044</w:t>
      </w:r>
      <w:r w:rsidR="009D6A46">
        <w:rPr>
          <w:b/>
          <w:color w:val="FF0000"/>
        </w:rPr>
        <w:tab/>
      </w:r>
      <w:r w:rsidR="00C469BE">
        <w:rPr>
          <w:b/>
          <w:color w:val="FF0000"/>
        </w:rPr>
        <w:tab/>
      </w:r>
      <w:r w:rsidR="0073355C">
        <w:rPr>
          <w:b/>
          <w:color w:val="FF0000"/>
        </w:rPr>
        <w:t xml:space="preserve">            </w:t>
      </w:r>
      <w:r w:rsidR="00C469BE">
        <w:rPr>
          <w:b/>
          <w:color w:val="FF0000"/>
        </w:rPr>
        <w:t>DATE:</w:t>
      </w:r>
      <w:r w:rsidRPr="00D008C5">
        <w:t xml:space="preserve"> </w:t>
      </w:r>
      <w:r w:rsidR="001A3639">
        <w:rPr>
          <w:b/>
          <w:color w:val="FF0000"/>
        </w:rPr>
        <w:t>12</w:t>
      </w:r>
      <w:r w:rsidR="00B848B1" w:rsidRPr="00B848B1">
        <w:rPr>
          <w:b/>
          <w:color w:val="FF0000"/>
        </w:rPr>
        <w:t>/0</w:t>
      </w:r>
      <w:r w:rsidR="00FF36B2">
        <w:rPr>
          <w:b/>
          <w:color w:val="FF0000"/>
        </w:rPr>
        <w:t>7</w:t>
      </w:r>
      <w:r w:rsidR="00B848B1" w:rsidRPr="00B848B1">
        <w:rPr>
          <w:b/>
          <w:color w:val="FF0000"/>
        </w:rPr>
        <w:t>/2024</w:t>
      </w:r>
    </w:p>
    <w:p w14:paraId="4D09C8A6" w14:textId="77777777" w:rsidR="00B42341" w:rsidRDefault="00C469BE">
      <w:pPr>
        <w:ind w:left="476"/>
      </w:pPr>
      <w:r>
        <w:rPr>
          <w:color w:val="FF0000"/>
        </w:rPr>
        <w:t>To,</w:t>
      </w:r>
    </w:p>
    <w:p w14:paraId="0B63630C" w14:textId="77777777" w:rsidR="00B42341" w:rsidRDefault="00B42341">
      <w:pPr>
        <w:pStyle w:val="BodyText"/>
        <w:spacing w:before="6"/>
        <w:ind w:left="0"/>
        <w:rPr>
          <w:sz w:val="20"/>
        </w:rPr>
      </w:pPr>
    </w:p>
    <w:p w14:paraId="7EDB758F" w14:textId="77777777" w:rsidR="00B42341" w:rsidRDefault="00C469BE">
      <w:pPr>
        <w:spacing w:before="1"/>
        <w:ind w:left="1196"/>
        <w:rPr>
          <w:b/>
        </w:rPr>
      </w:pPr>
      <w:r>
        <w:rPr>
          <w:b/>
        </w:rPr>
        <w:t>M/s.</w:t>
      </w:r>
      <w:r>
        <w:rPr>
          <w:b/>
          <w:spacing w:val="-1"/>
        </w:rPr>
        <w:t xml:space="preserve"> </w:t>
      </w:r>
      <w:r>
        <w:rPr>
          <w:b/>
        </w:rPr>
        <w:t>..............................................</w:t>
      </w:r>
    </w:p>
    <w:p w14:paraId="4439E39D" w14:textId="77777777" w:rsidR="00B42341" w:rsidRDefault="00B42341">
      <w:pPr>
        <w:pStyle w:val="BodyText"/>
        <w:ind w:left="0"/>
        <w:rPr>
          <w:b/>
        </w:rPr>
      </w:pPr>
    </w:p>
    <w:p w14:paraId="7BDDD0D4" w14:textId="77777777" w:rsidR="00B42341" w:rsidRDefault="00B42341">
      <w:pPr>
        <w:pStyle w:val="BodyText"/>
        <w:spacing w:before="1"/>
        <w:ind w:left="0"/>
        <w:rPr>
          <w:b/>
          <w:sz w:val="20"/>
        </w:rPr>
      </w:pPr>
    </w:p>
    <w:p w14:paraId="07A14A35" w14:textId="77777777" w:rsidR="00B42341" w:rsidRDefault="00C469BE">
      <w:pPr>
        <w:spacing w:before="1"/>
        <w:ind w:left="476"/>
      </w:pPr>
      <w:r>
        <w:t>Dear</w:t>
      </w:r>
      <w:r>
        <w:rPr>
          <w:spacing w:val="-2"/>
        </w:rPr>
        <w:t xml:space="preserve"> </w:t>
      </w:r>
      <w:r>
        <w:t>Sir,</w:t>
      </w:r>
    </w:p>
    <w:p w14:paraId="51A88A07" w14:textId="77777777" w:rsidR="00B42341" w:rsidRDefault="00B42341">
      <w:pPr>
        <w:pStyle w:val="BodyText"/>
        <w:spacing w:before="9"/>
        <w:ind w:left="0"/>
        <w:rPr>
          <w:sz w:val="20"/>
        </w:rPr>
      </w:pPr>
    </w:p>
    <w:p w14:paraId="49C3FFEA" w14:textId="500A8089" w:rsidR="00B42341" w:rsidRPr="00716B9D" w:rsidRDefault="00C469BE" w:rsidP="00FF36B2">
      <w:pPr>
        <w:ind w:left="476"/>
        <w:jc w:val="both"/>
        <w:rPr>
          <w:b/>
          <w:bCs/>
        </w:rPr>
      </w:pPr>
      <w:r w:rsidRPr="00762E7C">
        <w:rPr>
          <w:b/>
          <w:bCs/>
          <w:caps/>
        </w:rPr>
        <w:t>Subject</w:t>
      </w:r>
      <w:r w:rsidRPr="00716B9D">
        <w:rPr>
          <w:b/>
          <w:bCs/>
        </w:rPr>
        <w:t>:</w:t>
      </w:r>
      <w:r w:rsidR="00762E7C">
        <w:rPr>
          <w:b/>
          <w:bCs/>
        </w:rPr>
        <w:t xml:space="preserve"> SUPPLY OF </w:t>
      </w:r>
      <w:r w:rsidR="00762E7C" w:rsidRPr="00716B9D">
        <w:rPr>
          <w:b/>
          <w:bCs/>
        </w:rPr>
        <w:t>FURNITURE</w:t>
      </w:r>
      <w:r w:rsidR="00D008C5" w:rsidRPr="00D008C5">
        <w:rPr>
          <w:b/>
          <w:bCs/>
        </w:rPr>
        <w:t xml:space="preserve"> </w:t>
      </w:r>
      <w:r w:rsidR="00762E7C">
        <w:rPr>
          <w:b/>
          <w:bCs/>
        </w:rPr>
        <w:t xml:space="preserve">FOR THE DEPARTMENT OF </w:t>
      </w:r>
      <w:r w:rsidR="00B848B1">
        <w:rPr>
          <w:b/>
          <w:bCs/>
        </w:rPr>
        <w:t>CHEMICAL</w:t>
      </w:r>
      <w:r w:rsidR="00B848B1" w:rsidRPr="00D008C5">
        <w:rPr>
          <w:b/>
          <w:bCs/>
        </w:rPr>
        <w:t xml:space="preserve"> </w:t>
      </w:r>
      <w:r w:rsidR="00D008C5" w:rsidRPr="00D008C5">
        <w:rPr>
          <w:b/>
          <w:bCs/>
        </w:rPr>
        <w:t>ENGINEERING</w:t>
      </w:r>
      <w:r w:rsidR="00E1012A">
        <w:rPr>
          <w:b/>
          <w:bCs/>
        </w:rPr>
        <w:t xml:space="preserve"> </w:t>
      </w:r>
      <w:r w:rsidR="00E1012A" w:rsidRPr="00E1012A">
        <w:rPr>
          <w:b/>
          <w:bCs/>
          <w:caps/>
        </w:rPr>
        <w:t xml:space="preserve">(Pharmacy </w:t>
      </w:r>
      <w:proofErr w:type="gramStart"/>
      <w:r w:rsidR="00E1012A" w:rsidRPr="00E1012A">
        <w:rPr>
          <w:b/>
          <w:bCs/>
          <w:caps/>
        </w:rPr>
        <w:t>building)</w:t>
      </w:r>
      <w:r w:rsidR="00E1012A">
        <w:rPr>
          <w:b/>
          <w:bCs/>
        </w:rPr>
        <w:t xml:space="preserve"> </w:t>
      </w:r>
      <w:r w:rsidR="00D008C5" w:rsidRPr="00D008C5">
        <w:rPr>
          <w:b/>
          <w:bCs/>
        </w:rPr>
        <w:t xml:space="preserve"> AT</w:t>
      </w:r>
      <w:proofErr w:type="gramEnd"/>
      <w:r w:rsidR="00D008C5" w:rsidRPr="00D008C5">
        <w:rPr>
          <w:b/>
          <w:bCs/>
        </w:rPr>
        <w:t xml:space="preserve"> BIT MESRA</w:t>
      </w:r>
    </w:p>
    <w:p w14:paraId="7F3D97E2" w14:textId="77777777" w:rsidR="00B42341" w:rsidRDefault="00B42341">
      <w:pPr>
        <w:pStyle w:val="BodyText"/>
        <w:spacing w:before="7"/>
        <w:ind w:left="0"/>
        <w:rPr>
          <w:sz w:val="20"/>
        </w:rPr>
      </w:pPr>
    </w:p>
    <w:p w14:paraId="78F8BE2C" w14:textId="76AC19BC" w:rsidR="00B42341" w:rsidRDefault="00C469BE" w:rsidP="00FF36B2">
      <w:pPr>
        <w:spacing w:line="276" w:lineRule="auto"/>
        <w:ind w:left="476" w:right="670"/>
        <w:jc w:val="both"/>
      </w:pPr>
      <w:r>
        <w:t xml:space="preserve">You are requested to submit </w:t>
      </w:r>
      <w:r w:rsidR="00FF55F3">
        <w:t xml:space="preserve">the </w:t>
      </w:r>
      <w:r>
        <w:t xml:space="preserve">most competitive rates(s) for the following item(s) as per </w:t>
      </w:r>
      <w:r w:rsidR="00FF55F3">
        <w:t xml:space="preserve">the </w:t>
      </w:r>
      <w:r>
        <w:t>details given below</w:t>
      </w:r>
      <w:r>
        <w:rPr>
          <w:spacing w:val="-52"/>
        </w:rPr>
        <w:t xml:space="preserve"> </w:t>
      </w:r>
      <w:r>
        <w:t>(Sealed</w:t>
      </w:r>
      <w:r>
        <w:rPr>
          <w:spacing w:val="-1"/>
        </w:rPr>
        <w:t xml:space="preserve"> </w:t>
      </w:r>
      <w:r>
        <w:t>Quotations</w:t>
      </w:r>
      <w:r>
        <w:rPr>
          <w:spacing w:val="-2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by hand or</w:t>
      </w:r>
      <w:r>
        <w:rPr>
          <w:spacing w:val="-2"/>
        </w:rPr>
        <w:t xml:space="preserve"> </w:t>
      </w:r>
      <w:r>
        <w:t>by post):</w:t>
      </w:r>
    </w:p>
    <w:p w14:paraId="79A48E99" w14:textId="77777777" w:rsidR="00B42341" w:rsidRDefault="00B42341">
      <w:pPr>
        <w:pStyle w:val="BodyText"/>
        <w:spacing w:before="4"/>
        <w:ind w:left="0"/>
        <w:rPr>
          <w:sz w:val="17"/>
        </w:rPr>
      </w:pPr>
    </w:p>
    <w:tbl>
      <w:tblPr>
        <w:tblW w:w="1031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4910"/>
      </w:tblGrid>
      <w:tr w:rsidR="00B42341" w14:paraId="0A887516" w14:textId="77777777" w:rsidTr="004B3077">
        <w:trPr>
          <w:trHeight w:val="1518"/>
        </w:trPr>
        <w:tc>
          <w:tcPr>
            <w:tcW w:w="5400" w:type="dxa"/>
          </w:tcPr>
          <w:p w14:paraId="33D1F220" w14:textId="55EEE819" w:rsidR="00B42341" w:rsidRDefault="00C469BE" w:rsidP="004B3077">
            <w:pPr>
              <w:pStyle w:val="TableParagraph"/>
              <w:spacing w:line="240" w:lineRule="auto"/>
              <w:ind w:right="97"/>
              <w:rPr>
                <w:rFonts w:ascii="Times New Roman"/>
              </w:rPr>
            </w:pPr>
            <w:r>
              <w:rPr>
                <w:rFonts w:ascii="Times New Roman"/>
              </w:rPr>
              <w:t>Last date and time for submissions of complete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Quotations</w:t>
            </w:r>
            <w:r w:rsidR="004B3077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by</w:t>
            </w:r>
            <w:r w:rsidR="004B3077"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(Password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protected)</w:t>
            </w:r>
            <w:r w:rsidR="004B3077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Email</w:t>
            </w:r>
            <w:r w:rsidR="004B3077">
              <w:rPr>
                <w:rFonts w:ascii="Times New Roman"/>
              </w:rPr>
              <w:t xml:space="preserve"> to:</w:t>
            </w:r>
            <w:r>
              <w:rPr>
                <w:rFonts w:ascii="Times New Roman"/>
              </w:rPr>
              <w:t xml:space="preserve"> </w:t>
            </w:r>
            <w:r w:rsidR="004B3077"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color w:val="0000FF"/>
                <w:u w:val="single" w:color="0000FF"/>
              </w:rPr>
              <w:t>dr.</w:t>
            </w:r>
            <w:hyperlink r:id="rId7">
              <w:r>
                <w:rPr>
                  <w:rFonts w:ascii="Times New Roman"/>
                  <w:color w:val="0000FF"/>
                  <w:u w:val="single" w:color="0000FF"/>
                </w:rPr>
                <w:t>purchase@bitmesra.ac.in</w:t>
              </w:r>
              <w:r>
                <w:rPr>
                  <w:rFonts w:ascii="Times New Roman"/>
                </w:rPr>
                <w:t>,</w:t>
              </w:r>
            </w:hyperlink>
            <w:r w:rsidR="004B3077">
              <w:rPr>
                <w:rFonts w:ascii="Times New Roman"/>
              </w:rPr>
              <w:t xml:space="preserve"> </w:t>
            </w:r>
            <w:hyperlink r:id="rId8" w:history="1">
              <w:r w:rsidR="004B3077" w:rsidRPr="00910186">
                <w:rPr>
                  <w:rStyle w:val="Hyperlink"/>
                  <w:rFonts w:ascii="Times New Roman"/>
                </w:rPr>
                <w:t>purchase8@bitmesra.ac.in</w:t>
              </w:r>
              <w:r w:rsidR="004B3077" w:rsidRPr="00910186">
                <w:rPr>
                  <w:rStyle w:val="Hyperlink"/>
                  <w:rFonts w:ascii="Times New Roman"/>
                  <w:spacing w:val="-6"/>
                </w:rPr>
                <w:t xml:space="preserve"> </w:t>
              </w:r>
            </w:hyperlink>
            <w:r>
              <w:rPr>
                <w:rFonts w:ascii="Times New Roman"/>
              </w:rPr>
              <w:t>sealed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quotations</w:t>
            </w:r>
            <w:r w:rsidR="004B3077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can be submitted to the </w:t>
            </w:r>
            <w:r w:rsidR="00FF55F3">
              <w:rPr>
                <w:rFonts w:ascii="Times New Roman"/>
              </w:rPr>
              <w:t>under-mentioned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address.</w:t>
            </w:r>
          </w:p>
        </w:tc>
        <w:tc>
          <w:tcPr>
            <w:tcW w:w="4910" w:type="dxa"/>
          </w:tcPr>
          <w:p w14:paraId="1842813B" w14:textId="3C61C89E" w:rsidR="00B42341" w:rsidRDefault="00E1012A">
            <w:pPr>
              <w:pStyle w:val="TableParagraph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006FC1"/>
              </w:rPr>
              <w:t>2</w:t>
            </w:r>
            <w:r w:rsidR="001A3639">
              <w:rPr>
                <w:rFonts w:ascii="Times New Roman"/>
                <w:b/>
                <w:color w:val="006FC1"/>
              </w:rPr>
              <w:t>4</w:t>
            </w:r>
            <w:r w:rsidR="00DA331E">
              <w:rPr>
                <w:rFonts w:ascii="Times New Roman"/>
                <w:b/>
                <w:color w:val="006FC1"/>
              </w:rPr>
              <w:t>-0</w:t>
            </w:r>
            <w:r w:rsidR="009D6A46">
              <w:rPr>
                <w:rFonts w:ascii="Times New Roman"/>
                <w:b/>
                <w:color w:val="006FC1"/>
              </w:rPr>
              <w:t>7</w:t>
            </w:r>
            <w:r w:rsidR="00DA331E">
              <w:rPr>
                <w:rFonts w:ascii="Times New Roman"/>
                <w:b/>
                <w:color w:val="006FC1"/>
              </w:rPr>
              <w:t>-2024</w:t>
            </w:r>
            <w:r w:rsidR="000D4BFF">
              <w:rPr>
                <w:rFonts w:ascii="Times New Roman"/>
                <w:b/>
                <w:color w:val="006FC1"/>
                <w:spacing w:val="-3"/>
              </w:rPr>
              <w:t xml:space="preserve"> </w:t>
            </w:r>
            <w:r w:rsidR="000D4BFF">
              <w:rPr>
                <w:rFonts w:ascii="Times New Roman"/>
                <w:b/>
                <w:color w:val="006FC1"/>
              </w:rPr>
              <w:t>15:00</w:t>
            </w:r>
            <w:r w:rsidR="000D4BFF">
              <w:rPr>
                <w:rFonts w:ascii="Times New Roman"/>
                <w:b/>
                <w:color w:val="006FC1"/>
                <w:spacing w:val="1"/>
              </w:rPr>
              <w:t xml:space="preserve"> </w:t>
            </w:r>
            <w:r w:rsidR="000D4BFF">
              <w:rPr>
                <w:rFonts w:ascii="Times New Roman"/>
                <w:b/>
                <w:color w:val="006FC1"/>
              </w:rPr>
              <w:t>Hrs.</w:t>
            </w:r>
          </w:p>
          <w:p w14:paraId="4A647279" w14:textId="5AB4779C" w:rsidR="00B42341" w:rsidRDefault="004B3077">
            <w:pPr>
              <w:pStyle w:val="TableParagraph"/>
              <w:spacing w:before="1" w:line="240" w:lineRule="auto"/>
              <w:ind w:right="229"/>
              <w:jc w:val="both"/>
              <w:rPr>
                <w:rFonts w:ascii="Times New Roman"/>
              </w:rPr>
            </w:pPr>
            <w:r>
              <w:rPr>
                <w:rFonts w:ascii="Times New Roman"/>
                <w:color w:val="FF0000"/>
              </w:rPr>
              <w:t>(If</w:t>
            </w:r>
            <w:r w:rsidR="00C469BE">
              <w:rPr>
                <w:rFonts w:ascii="Times New Roman"/>
                <w:color w:val="FF0000"/>
              </w:rPr>
              <w:t xml:space="preserve"> all Vendors submit the quotation prior to</w:t>
            </w:r>
            <w:r w:rsidR="00C469BE">
              <w:rPr>
                <w:rFonts w:ascii="Times New Roman"/>
                <w:color w:val="FF0000"/>
                <w:spacing w:val="1"/>
              </w:rPr>
              <w:t xml:space="preserve"> </w:t>
            </w:r>
            <w:r w:rsidR="00C469BE">
              <w:rPr>
                <w:rFonts w:ascii="Times New Roman"/>
                <w:color w:val="FF0000"/>
              </w:rPr>
              <w:t>the submission date, the quotations will be opened</w:t>
            </w:r>
            <w:r w:rsidR="00C469BE">
              <w:rPr>
                <w:rFonts w:ascii="Times New Roman"/>
                <w:color w:val="FF0000"/>
                <w:spacing w:val="-52"/>
              </w:rPr>
              <w:t xml:space="preserve"> </w:t>
            </w:r>
            <w:r w:rsidR="00C469BE">
              <w:rPr>
                <w:rFonts w:ascii="Times New Roman"/>
                <w:color w:val="FF0000"/>
              </w:rPr>
              <w:t>prior</w:t>
            </w:r>
            <w:r w:rsidR="00C469BE">
              <w:rPr>
                <w:rFonts w:ascii="Times New Roman"/>
                <w:color w:val="FF0000"/>
                <w:spacing w:val="-1"/>
              </w:rPr>
              <w:t xml:space="preserve"> </w:t>
            </w:r>
            <w:r w:rsidR="00C469BE">
              <w:rPr>
                <w:rFonts w:ascii="Times New Roman"/>
                <w:color w:val="FF0000"/>
              </w:rPr>
              <w:t xml:space="preserve">to </w:t>
            </w:r>
            <w:r w:rsidR="00FF55F3">
              <w:rPr>
                <w:rFonts w:ascii="Times New Roman"/>
                <w:color w:val="FF0000"/>
              </w:rPr>
              <w:t xml:space="preserve">the </w:t>
            </w:r>
            <w:r w:rsidR="00C469BE">
              <w:rPr>
                <w:rFonts w:ascii="Times New Roman"/>
                <w:color w:val="FF0000"/>
              </w:rPr>
              <w:t>last</w:t>
            </w:r>
            <w:r w:rsidR="00C469BE">
              <w:rPr>
                <w:rFonts w:ascii="Times New Roman"/>
                <w:color w:val="FF0000"/>
                <w:spacing w:val="-1"/>
              </w:rPr>
              <w:t xml:space="preserve"> </w:t>
            </w:r>
            <w:r w:rsidR="00C469BE">
              <w:rPr>
                <w:rFonts w:ascii="Times New Roman"/>
                <w:color w:val="FF0000"/>
              </w:rPr>
              <w:t>date of</w:t>
            </w:r>
            <w:r w:rsidR="00C469BE">
              <w:rPr>
                <w:rFonts w:ascii="Times New Roman"/>
                <w:color w:val="FF0000"/>
                <w:spacing w:val="-1"/>
              </w:rPr>
              <w:t xml:space="preserve"> </w:t>
            </w:r>
            <w:r w:rsidR="00C469BE">
              <w:rPr>
                <w:rFonts w:ascii="Times New Roman"/>
                <w:color w:val="FF0000"/>
              </w:rPr>
              <w:t>submission.)</w:t>
            </w:r>
          </w:p>
        </w:tc>
      </w:tr>
    </w:tbl>
    <w:p w14:paraId="30007A66" w14:textId="77777777" w:rsidR="00B42341" w:rsidRDefault="00B42341">
      <w:pPr>
        <w:pStyle w:val="BodyText"/>
        <w:ind w:left="0"/>
        <w:rPr>
          <w:sz w:val="20"/>
        </w:rPr>
      </w:pPr>
    </w:p>
    <w:p w14:paraId="1D6477BE" w14:textId="74879104" w:rsidR="00B42341" w:rsidRDefault="00B42341">
      <w:pPr>
        <w:pStyle w:val="BodyText"/>
        <w:spacing w:before="7" w:after="1"/>
        <w:ind w:left="0"/>
        <w:rPr>
          <w:sz w:val="15"/>
        </w:rPr>
      </w:pP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644"/>
        <w:gridCol w:w="5954"/>
        <w:gridCol w:w="745"/>
        <w:gridCol w:w="738"/>
        <w:gridCol w:w="1134"/>
        <w:gridCol w:w="1696"/>
      </w:tblGrid>
      <w:tr w:rsidR="00B848B1" w:rsidRPr="00923579" w14:paraId="64EA8B79" w14:textId="77777777" w:rsidTr="009D6A46">
        <w:trPr>
          <w:trHeight w:val="743"/>
        </w:trPr>
        <w:tc>
          <w:tcPr>
            <w:tcW w:w="10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A01E" w14:textId="6644A664" w:rsidR="004F6A19" w:rsidRDefault="004F6A19" w:rsidP="002D79B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SUPPLY OF </w:t>
            </w:r>
            <w:r w:rsidR="00B848B1" w:rsidRPr="00923579">
              <w:rPr>
                <w:b/>
                <w:bCs/>
                <w:color w:val="000000"/>
                <w:sz w:val="32"/>
                <w:szCs w:val="32"/>
              </w:rPr>
              <w:t xml:space="preserve">FURNITURE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ITEMS </w:t>
            </w:r>
            <w:r w:rsidR="00B848B1" w:rsidRPr="00923579">
              <w:rPr>
                <w:b/>
                <w:bCs/>
                <w:color w:val="000000"/>
                <w:sz w:val="32"/>
                <w:szCs w:val="32"/>
              </w:rPr>
              <w:t xml:space="preserve">FOR </w:t>
            </w:r>
            <w:r>
              <w:rPr>
                <w:b/>
                <w:bCs/>
                <w:color w:val="000000"/>
                <w:sz w:val="32"/>
                <w:szCs w:val="32"/>
              </w:rPr>
              <w:t>THE DEPT. OF</w:t>
            </w:r>
          </w:p>
          <w:p w14:paraId="2645F591" w14:textId="747C7034" w:rsidR="00B848B1" w:rsidRPr="00923579" w:rsidRDefault="00B848B1" w:rsidP="002D79BD">
            <w:pPr>
              <w:jc w:val="center"/>
              <w:rPr>
                <w:b/>
                <w:bCs/>
                <w:color w:val="000000"/>
              </w:rPr>
            </w:pPr>
            <w:r w:rsidRPr="00923579">
              <w:rPr>
                <w:b/>
                <w:bCs/>
                <w:color w:val="000000"/>
                <w:sz w:val="32"/>
                <w:szCs w:val="32"/>
              </w:rPr>
              <w:t>CHEMICAL ENGINEERING</w:t>
            </w:r>
            <w:r w:rsidR="0087785C">
              <w:rPr>
                <w:b/>
                <w:bCs/>
                <w:color w:val="000000"/>
                <w:sz w:val="32"/>
                <w:szCs w:val="32"/>
              </w:rPr>
              <w:t xml:space="preserve"> (PHARMACY BUILD.)</w:t>
            </w:r>
          </w:p>
        </w:tc>
      </w:tr>
      <w:tr w:rsidR="00B848B1" w:rsidRPr="00923579" w14:paraId="404FC005" w14:textId="77777777" w:rsidTr="00B848B1">
        <w:trPr>
          <w:trHeight w:val="496"/>
        </w:trPr>
        <w:tc>
          <w:tcPr>
            <w:tcW w:w="109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F82B" w14:textId="192E92C4" w:rsidR="00B848B1" w:rsidRDefault="00B848B1" w:rsidP="009B6FD4">
            <w:pPr>
              <w:rPr>
                <w:b/>
                <w:bCs/>
                <w:color w:val="000000"/>
              </w:rPr>
            </w:pPr>
            <w:r w:rsidRPr="00923579">
              <w:rPr>
                <w:b/>
                <w:bCs/>
                <w:color w:val="000000"/>
                <w:sz w:val="32"/>
                <w:szCs w:val="32"/>
              </w:rPr>
              <w:t xml:space="preserve">INDENT NUMBER - </w:t>
            </w:r>
            <w:r w:rsidR="009D6A46" w:rsidRPr="009D6A46">
              <w:rPr>
                <w:b/>
                <w:bCs/>
                <w:color w:val="000000"/>
                <w:sz w:val="32"/>
                <w:szCs w:val="32"/>
              </w:rPr>
              <w:t>24-25/IC/000156</w:t>
            </w:r>
          </w:p>
          <w:p w14:paraId="456B4C02" w14:textId="77777777" w:rsidR="00B848B1" w:rsidRPr="00923579" w:rsidRDefault="00B848B1" w:rsidP="009B6FD4">
            <w:pPr>
              <w:rPr>
                <w:b/>
                <w:bCs/>
                <w:color w:val="000000"/>
              </w:rPr>
            </w:pPr>
          </w:p>
        </w:tc>
      </w:tr>
      <w:tr w:rsidR="00B848B1" w:rsidRPr="00923579" w14:paraId="46F0EAFD" w14:textId="77777777" w:rsidTr="009D6A46">
        <w:trPr>
          <w:trHeight w:val="43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4ABE" w14:textId="26F70963" w:rsidR="00B848B1" w:rsidRPr="002977AF" w:rsidRDefault="00B848B1" w:rsidP="009B6F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977AF">
              <w:rPr>
                <w:b/>
                <w:bCs/>
                <w:color w:val="000000"/>
                <w:sz w:val="28"/>
                <w:szCs w:val="28"/>
              </w:rPr>
              <w:t>Sl</w:t>
            </w:r>
            <w:proofErr w:type="spellEnd"/>
            <w:r w:rsidRPr="002977AF">
              <w:rPr>
                <w:b/>
                <w:bCs/>
                <w:color w:val="000000"/>
                <w:sz w:val="28"/>
                <w:szCs w:val="28"/>
              </w:rPr>
              <w:t xml:space="preserve"> N</w:t>
            </w:r>
            <w:r w:rsidR="0087785C" w:rsidRPr="002977AF">
              <w:rPr>
                <w:b/>
                <w:bCs/>
                <w:color w:val="000000"/>
                <w:sz w:val="28"/>
                <w:szCs w:val="28"/>
              </w:rPr>
              <w:t>o.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4D71" w14:textId="77777777" w:rsidR="00B848B1" w:rsidRPr="002977AF" w:rsidRDefault="00B848B1" w:rsidP="009B6F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977AF">
              <w:rPr>
                <w:b/>
                <w:bCs/>
                <w:color w:val="000000"/>
                <w:sz w:val="28"/>
                <w:szCs w:val="28"/>
              </w:rPr>
              <w:t>Description Of Work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A98A" w14:textId="77777777" w:rsidR="00B848B1" w:rsidRPr="002977AF" w:rsidRDefault="00B848B1" w:rsidP="009B6F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77AF">
              <w:rPr>
                <w:b/>
                <w:bCs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E389" w14:textId="77777777" w:rsidR="00B848B1" w:rsidRPr="002977AF" w:rsidRDefault="00B848B1" w:rsidP="009B6F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77AF">
              <w:rPr>
                <w:b/>
                <w:bCs/>
                <w:color w:val="000000"/>
                <w:sz w:val="28"/>
                <w:szCs w:val="28"/>
              </w:rPr>
              <w:t>Qty.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AE6C" w14:textId="77777777" w:rsidR="00B848B1" w:rsidRPr="002977AF" w:rsidRDefault="00B848B1" w:rsidP="009B6F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77AF">
              <w:rPr>
                <w:b/>
                <w:bCs/>
                <w:color w:val="000000"/>
                <w:sz w:val="28"/>
                <w:szCs w:val="28"/>
              </w:rPr>
              <w:t xml:space="preserve">Rate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5328" w14:textId="77777777" w:rsidR="00B848B1" w:rsidRPr="002977AF" w:rsidRDefault="00B848B1" w:rsidP="009B6F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77AF">
              <w:rPr>
                <w:b/>
                <w:bCs/>
                <w:color w:val="000000"/>
                <w:sz w:val="28"/>
                <w:szCs w:val="28"/>
              </w:rPr>
              <w:t>Amount</w:t>
            </w:r>
          </w:p>
        </w:tc>
      </w:tr>
      <w:tr w:rsidR="00B848B1" w:rsidRPr="00923579" w14:paraId="17882DD5" w14:textId="77777777" w:rsidTr="00FA795A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D45D" w14:textId="77777777" w:rsidR="00B848B1" w:rsidRPr="00923579" w:rsidRDefault="00B848B1" w:rsidP="009B6FD4">
            <w:pPr>
              <w:jc w:val="center"/>
              <w:rPr>
                <w:color w:val="000000"/>
              </w:rPr>
            </w:pPr>
            <w:r w:rsidRPr="00923579">
              <w:rPr>
                <w:color w:val="000000"/>
              </w:rPr>
              <w:t>1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FAA5" w14:textId="77777777" w:rsidR="009D6A46" w:rsidRPr="00DD5957" w:rsidRDefault="009D6A46" w:rsidP="009D6A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957">
              <w:rPr>
                <w:b/>
                <w:bCs/>
                <w:color w:val="000000"/>
                <w:sz w:val="24"/>
                <w:szCs w:val="24"/>
              </w:rPr>
              <w:t>WALL SIDE TABLE</w:t>
            </w:r>
          </w:p>
          <w:p w14:paraId="633F2671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WALL SIDE TABLE</w:t>
            </w:r>
          </w:p>
          <w:p w14:paraId="08B29F96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proofErr w:type="gramStart"/>
            <w:r w:rsidRPr="00DD5957">
              <w:rPr>
                <w:color w:val="000000"/>
                <w:sz w:val="24"/>
                <w:szCs w:val="24"/>
              </w:rPr>
              <w:t>Size :</w:t>
            </w:r>
            <w:proofErr w:type="gramEnd"/>
            <w:r w:rsidRPr="00DD5957">
              <w:rPr>
                <w:color w:val="000000"/>
                <w:sz w:val="24"/>
                <w:szCs w:val="24"/>
              </w:rPr>
              <w:t xml:space="preserve"> 6050 X 900 X 900 mm(L B H)</w:t>
            </w:r>
          </w:p>
          <w:p w14:paraId="47A0EB7F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CRCA Powder Coating Sheet - BASE</w:t>
            </w:r>
          </w:p>
          <w:p w14:paraId="03775536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SKIRTING</w:t>
            </w:r>
          </w:p>
          <w:p w14:paraId="140CA594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Black Granite Worktop</w:t>
            </w:r>
          </w:p>
          <w:p w14:paraId="4438D1A4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Under Bench Cabinet Door + Drawer</w:t>
            </w:r>
          </w:p>
          <w:p w14:paraId="52CF673B" w14:textId="34E40A70" w:rsidR="009D6A46" w:rsidRPr="00DD5957" w:rsidRDefault="00694108" w:rsidP="009D6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9D6A46" w:rsidRPr="00DD5957">
              <w:rPr>
                <w:color w:val="000000"/>
                <w:sz w:val="24"/>
                <w:szCs w:val="24"/>
              </w:rPr>
              <w:t xml:space="preserve">600 mm - Qty - 10 </w:t>
            </w:r>
            <w:proofErr w:type="spellStart"/>
            <w:r w:rsidR="009D6A46" w:rsidRPr="00DD5957">
              <w:rPr>
                <w:color w:val="000000"/>
                <w:sz w:val="24"/>
                <w:szCs w:val="24"/>
              </w:rPr>
              <w:t>nos</w:t>
            </w:r>
            <w:proofErr w:type="spellEnd"/>
          </w:p>
          <w:p w14:paraId="79B8166D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Back Granite Supports</w:t>
            </w:r>
          </w:p>
          <w:p w14:paraId="26414531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 xml:space="preserve">* Side Gap Filler Panel - 01 </w:t>
            </w:r>
            <w:proofErr w:type="spellStart"/>
            <w:r w:rsidRPr="00DD5957">
              <w:rPr>
                <w:color w:val="000000"/>
                <w:sz w:val="24"/>
                <w:szCs w:val="24"/>
              </w:rPr>
              <w:t>nos</w:t>
            </w:r>
            <w:proofErr w:type="spellEnd"/>
          </w:p>
          <w:p w14:paraId="31082A5D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 xml:space="preserve">* End Cover Panel - 01 </w:t>
            </w:r>
            <w:proofErr w:type="spellStart"/>
            <w:r w:rsidRPr="00DD5957">
              <w:rPr>
                <w:color w:val="000000"/>
                <w:sz w:val="24"/>
                <w:szCs w:val="24"/>
              </w:rPr>
              <w:t>nos</w:t>
            </w:r>
            <w:proofErr w:type="spellEnd"/>
          </w:p>
          <w:p w14:paraId="7ED1BF1E" w14:textId="77777777" w:rsidR="00B848B1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Electric Raceway</w:t>
            </w:r>
          </w:p>
          <w:p w14:paraId="2F7D6008" w14:textId="77777777" w:rsidR="00130542" w:rsidRDefault="00130542" w:rsidP="009D6A46">
            <w:pPr>
              <w:rPr>
                <w:color w:val="000000"/>
              </w:rPr>
            </w:pPr>
          </w:p>
          <w:p w14:paraId="53A3EABD" w14:textId="214E0927" w:rsidR="00FA795A" w:rsidRPr="00923579" w:rsidRDefault="00FA795A" w:rsidP="009D6A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F66C" w14:textId="455C12F3" w:rsidR="00B848B1" w:rsidRPr="00923579" w:rsidRDefault="00B848B1" w:rsidP="009D6A46">
            <w:pPr>
              <w:rPr>
                <w:color w:val="000000"/>
              </w:rPr>
            </w:pPr>
            <w:r w:rsidRPr="00923579">
              <w:rPr>
                <w:color w:val="000000"/>
              </w:rPr>
              <w:t> </w:t>
            </w:r>
            <w:r w:rsidR="00705A65">
              <w:rPr>
                <w:color w:val="000000"/>
              </w:rPr>
              <w:t>SET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8726" w14:textId="77777777" w:rsidR="00B848B1" w:rsidRPr="00923579" w:rsidRDefault="00B848B1" w:rsidP="009B6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5E38" w14:textId="77777777" w:rsidR="00B848B1" w:rsidRPr="00923579" w:rsidRDefault="00B848B1" w:rsidP="009B6FD4">
            <w:pPr>
              <w:rPr>
                <w:color w:val="000000"/>
              </w:rPr>
            </w:pPr>
            <w:r w:rsidRPr="00923579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8AFE" w14:textId="77777777" w:rsidR="00B848B1" w:rsidRPr="00923579" w:rsidRDefault="00B848B1" w:rsidP="009B6FD4">
            <w:pPr>
              <w:rPr>
                <w:color w:val="000000"/>
              </w:rPr>
            </w:pPr>
            <w:r w:rsidRPr="00923579">
              <w:rPr>
                <w:color w:val="000000"/>
              </w:rPr>
              <w:t> </w:t>
            </w:r>
          </w:p>
        </w:tc>
      </w:tr>
      <w:tr w:rsidR="009D6A46" w:rsidRPr="00923579" w14:paraId="773FB0D0" w14:textId="77777777" w:rsidTr="00FA795A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FA409" w14:textId="77777777" w:rsidR="009D6A46" w:rsidRDefault="009D6A46" w:rsidP="009D6A46">
            <w:pPr>
              <w:jc w:val="center"/>
              <w:rPr>
                <w:color w:val="000000"/>
              </w:rPr>
            </w:pPr>
            <w:r w:rsidRPr="00923579">
              <w:rPr>
                <w:color w:val="000000"/>
              </w:rPr>
              <w:t> </w:t>
            </w:r>
          </w:p>
          <w:p w14:paraId="25C8D519" w14:textId="0EA4B3B5" w:rsidR="009D6A46" w:rsidRPr="00923579" w:rsidRDefault="009D6A46" w:rsidP="009D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6C2E" w14:textId="51CAE1DB" w:rsidR="009D6A46" w:rsidRPr="00DD5957" w:rsidRDefault="009D6A46" w:rsidP="008778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957">
              <w:rPr>
                <w:b/>
                <w:bCs/>
                <w:color w:val="000000"/>
                <w:sz w:val="24"/>
                <w:szCs w:val="24"/>
              </w:rPr>
              <w:t xml:space="preserve">WALL SIDE TABLE </w:t>
            </w:r>
            <w:r w:rsidR="000F3EAC" w:rsidRPr="00DD5957">
              <w:rPr>
                <w:b/>
                <w:bCs/>
                <w:color w:val="000000"/>
                <w:sz w:val="24"/>
                <w:szCs w:val="24"/>
              </w:rPr>
              <w:t>SIZE:</w:t>
            </w:r>
            <w:r w:rsidRPr="00DD5957">
              <w:rPr>
                <w:b/>
                <w:bCs/>
                <w:color w:val="000000"/>
                <w:sz w:val="24"/>
                <w:szCs w:val="24"/>
              </w:rPr>
              <w:t xml:space="preserve"> 4850X900X900MM (LBHWALL SIDE TABLE</w:t>
            </w:r>
          </w:p>
          <w:p w14:paraId="70D1DAA1" w14:textId="23824B73" w:rsidR="009D6A46" w:rsidRPr="00DD5957" w:rsidRDefault="000F3EAC" w:rsidP="0087785C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Size:</w:t>
            </w:r>
            <w:r w:rsidR="009D6A46" w:rsidRPr="00DD5957">
              <w:rPr>
                <w:color w:val="000000"/>
                <w:sz w:val="24"/>
                <w:szCs w:val="24"/>
              </w:rPr>
              <w:t xml:space="preserve"> 4850 X 900 X 900 </w:t>
            </w:r>
            <w:proofErr w:type="gramStart"/>
            <w:r w:rsidR="009D6A46" w:rsidRPr="00DD5957">
              <w:rPr>
                <w:color w:val="000000"/>
                <w:sz w:val="24"/>
                <w:szCs w:val="24"/>
              </w:rPr>
              <w:t>mm(</w:t>
            </w:r>
            <w:proofErr w:type="gramEnd"/>
            <w:r w:rsidR="009D6A46" w:rsidRPr="00DD5957">
              <w:rPr>
                <w:color w:val="000000"/>
                <w:sz w:val="24"/>
                <w:szCs w:val="24"/>
              </w:rPr>
              <w:t>L B H)</w:t>
            </w:r>
          </w:p>
          <w:p w14:paraId="3DBD3BFD" w14:textId="77777777" w:rsidR="009D6A46" w:rsidRPr="00DD5957" w:rsidRDefault="009D6A46" w:rsidP="0087785C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lastRenderedPageBreak/>
              <w:t>* CRCA Powder Coating Sheet - BASE</w:t>
            </w:r>
          </w:p>
          <w:p w14:paraId="1FB32929" w14:textId="77777777" w:rsidR="009D6A46" w:rsidRPr="00DD5957" w:rsidRDefault="009D6A46" w:rsidP="0087785C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SKIRTING</w:t>
            </w:r>
          </w:p>
          <w:p w14:paraId="373ED1FA" w14:textId="77777777" w:rsidR="009D6A46" w:rsidRPr="00DD5957" w:rsidRDefault="009D6A46" w:rsidP="0087785C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Black Granite Worktop</w:t>
            </w:r>
          </w:p>
          <w:p w14:paraId="000A33A0" w14:textId="77777777" w:rsidR="009D6A46" w:rsidRPr="00DD5957" w:rsidRDefault="009D6A46" w:rsidP="0087785C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Under Bench Cabinet Door + Drawer</w:t>
            </w:r>
          </w:p>
          <w:p w14:paraId="226B1F66" w14:textId="77777777" w:rsidR="009D6A46" w:rsidRPr="00DD5957" w:rsidRDefault="009D6A46" w:rsidP="0087785C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 xml:space="preserve">600 mm - Qty - 08 </w:t>
            </w:r>
            <w:proofErr w:type="spellStart"/>
            <w:r w:rsidRPr="00DD5957">
              <w:rPr>
                <w:color w:val="000000"/>
                <w:sz w:val="24"/>
                <w:szCs w:val="24"/>
              </w:rPr>
              <w:t>nos</w:t>
            </w:r>
            <w:proofErr w:type="spellEnd"/>
          </w:p>
          <w:p w14:paraId="02A04E39" w14:textId="77777777" w:rsidR="009D6A46" w:rsidRPr="00DD5957" w:rsidRDefault="009D6A46" w:rsidP="0087785C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Back Granite Supports</w:t>
            </w:r>
          </w:p>
          <w:p w14:paraId="5AE58A5E" w14:textId="77777777" w:rsidR="009D6A46" w:rsidRPr="00DD5957" w:rsidRDefault="009D6A46" w:rsidP="0087785C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 xml:space="preserve">* Side Gap Filler Panel - 01 </w:t>
            </w:r>
            <w:proofErr w:type="spellStart"/>
            <w:r w:rsidRPr="00DD5957">
              <w:rPr>
                <w:color w:val="000000"/>
                <w:sz w:val="24"/>
                <w:szCs w:val="24"/>
              </w:rPr>
              <w:t>nos</w:t>
            </w:r>
            <w:proofErr w:type="spellEnd"/>
          </w:p>
          <w:p w14:paraId="32FA11B1" w14:textId="77777777" w:rsidR="009D6A46" w:rsidRPr="00DD5957" w:rsidRDefault="009D6A46" w:rsidP="009D6A46">
            <w:pPr>
              <w:widowControl/>
              <w:autoSpaceDE/>
              <w:autoSpaceDN/>
              <w:ind w:left="360"/>
              <w:contextualSpacing/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 xml:space="preserve">* End Cover Panel - 01 </w:t>
            </w:r>
            <w:proofErr w:type="spellStart"/>
            <w:r w:rsidRPr="00DD5957">
              <w:rPr>
                <w:color w:val="000000"/>
                <w:sz w:val="24"/>
                <w:szCs w:val="24"/>
              </w:rPr>
              <w:t>nos</w:t>
            </w:r>
            <w:proofErr w:type="spellEnd"/>
          </w:p>
          <w:p w14:paraId="21728543" w14:textId="77777777" w:rsidR="009D6A46" w:rsidRPr="00DD5957" w:rsidRDefault="009D6A46" w:rsidP="0087785C">
            <w:pPr>
              <w:widowControl/>
              <w:autoSpaceDE/>
              <w:autoSpaceDN/>
              <w:ind w:left="360"/>
              <w:contextualSpacing/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Electric Raceway.</w:t>
            </w:r>
          </w:p>
          <w:p w14:paraId="24A3E671" w14:textId="24497058" w:rsidR="00FA795A" w:rsidRPr="00DD5957" w:rsidRDefault="00FA795A" w:rsidP="0087785C">
            <w:pPr>
              <w:widowControl/>
              <w:autoSpaceDE/>
              <w:autoSpaceDN/>
              <w:ind w:left="36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4608" w14:textId="2627E327" w:rsidR="009D6A46" w:rsidRDefault="00705A65" w:rsidP="009D6A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SET</w:t>
            </w:r>
            <w:r w:rsidR="009D6A46" w:rsidRPr="0092357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7799" w14:textId="2F9C959D" w:rsidR="009D6A46" w:rsidRDefault="009D6A46" w:rsidP="009D6A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087D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906F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</w:p>
        </w:tc>
      </w:tr>
      <w:tr w:rsidR="009D6A46" w:rsidRPr="00923579" w14:paraId="643998D3" w14:textId="77777777" w:rsidTr="00FA795A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F0822" w14:textId="758EF72A" w:rsidR="009D6A46" w:rsidRPr="00923579" w:rsidRDefault="009D6A46" w:rsidP="009D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A48A" w14:textId="178287E3" w:rsidR="009D6A46" w:rsidRPr="00DD5957" w:rsidRDefault="009D6A46" w:rsidP="009D6A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957">
              <w:rPr>
                <w:b/>
                <w:bCs/>
                <w:color w:val="000000"/>
                <w:sz w:val="24"/>
                <w:szCs w:val="24"/>
              </w:rPr>
              <w:t xml:space="preserve">OPEN TABLE </w:t>
            </w:r>
            <w:r w:rsidR="0061050C" w:rsidRPr="00DD5957">
              <w:rPr>
                <w:b/>
                <w:bCs/>
                <w:color w:val="000000"/>
                <w:sz w:val="24"/>
                <w:szCs w:val="24"/>
              </w:rPr>
              <w:t>SIZE:</w:t>
            </w:r>
            <w:r w:rsidRPr="00DD5957">
              <w:rPr>
                <w:b/>
                <w:bCs/>
                <w:color w:val="000000"/>
                <w:sz w:val="24"/>
                <w:szCs w:val="24"/>
              </w:rPr>
              <w:t xml:space="preserve"> 2700X600X900MM (LBH)</w:t>
            </w:r>
          </w:p>
          <w:p w14:paraId="0E57225C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OPEN TABLE</w:t>
            </w:r>
          </w:p>
          <w:p w14:paraId="3FCDDA92" w14:textId="2D83FC1E" w:rsidR="009D6A46" w:rsidRPr="00DD5957" w:rsidRDefault="00C02FFD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Size:</w:t>
            </w:r>
            <w:r w:rsidR="009D6A46" w:rsidRPr="00DD5957">
              <w:rPr>
                <w:color w:val="000000"/>
                <w:sz w:val="24"/>
                <w:szCs w:val="24"/>
              </w:rPr>
              <w:t xml:space="preserve"> 2700 X 600 X 900 </w:t>
            </w:r>
            <w:proofErr w:type="gramStart"/>
            <w:r w:rsidR="009D6A46" w:rsidRPr="00DD5957">
              <w:rPr>
                <w:color w:val="000000"/>
                <w:sz w:val="24"/>
                <w:szCs w:val="24"/>
              </w:rPr>
              <w:t>mm(</w:t>
            </w:r>
            <w:proofErr w:type="gramEnd"/>
            <w:r w:rsidR="009D6A46" w:rsidRPr="00DD5957">
              <w:rPr>
                <w:color w:val="000000"/>
                <w:sz w:val="24"/>
                <w:szCs w:val="24"/>
              </w:rPr>
              <w:t>L B H)</w:t>
            </w:r>
          </w:p>
          <w:p w14:paraId="5746E0E3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CRCA Powder Coating Sheet - BASE</w:t>
            </w:r>
          </w:p>
          <w:p w14:paraId="552E5A1A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SKIRTING</w:t>
            </w:r>
          </w:p>
          <w:p w14:paraId="6E437806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Black Granite Worktop</w:t>
            </w:r>
          </w:p>
          <w:p w14:paraId="2D60838E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Back Granite Supports</w:t>
            </w:r>
          </w:p>
          <w:p w14:paraId="6AA39E59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 xml:space="preserve">* Side Gap Filler Panel - 01 </w:t>
            </w:r>
            <w:proofErr w:type="spellStart"/>
            <w:r w:rsidRPr="00DD5957">
              <w:rPr>
                <w:color w:val="000000"/>
                <w:sz w:val="24"/>
                <w:szCs w:val="24"/>
              </w:rPr>
              <w:t>nos</w:t>
            </w:r>
            <w:proofErr w:type="spellEnd"/>
          </w:p>
          <w:p w14:paraId="3C50EAA1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 xml:space="preserve">* End Cover Panel - 01 </w:t>
            </w:r>
            <w:proofErr w:type="spellStart"/>
            <w:r w:rsidRPr="00DD5957">
              <w:rPr>
                <w:color w:val="000000"/>
                <w:sz w:val="24"/>
                <w:szCs w:val="24"/>
              </w:rPr>
              <w:t>nos</w:t>
            </w:r>
            <w:proofErr w:type="spellEnd"/>
          </w:p>
          <w:p w14:paraId="7B97E1D4" w14:textId="21FEAC47" w:rsidR="00FA795A" w:rsidRPr="00DD5957" w:rsidRDefault="00FA795A" w:rsidP="009D6A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8E49" w14:textId="63421EAA" w:rsidR="009D6A46" w:rsidRDefault="00705A65" w:rsidP="009D6A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SET</w:t>
            </w:r>
            <w:r w:rsidR="009D6A46" w:rsidRPr="0092357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3B32" w14:textId="3681BE4F" w:rsidR="009D6A46" w:rsidRDefault="009D6A46" w:rsidP="009D6A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BB3D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F757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</w:p>
        </w:tc>
      </w:tr>
      <w:tr w:rsidR="009D6A46" w:rsidRPr="00923579" w14:paraId="7FCF3BD6" w14:textId="77777777" w:rsidTr="00827DF3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5B377" w14:textId="1046ADAC" w:rsidR="009D6A46" w:rsidRPr="00923579" w:rsidRDefault="009D6A46" w:rsidP="009D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E542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b/>
                <w:bCs/>
                <w:color w:val="000000"/>
                <w:sz w:val="24"/>
                <w:szCs w:val="24"/>
              </w:rPr>
              <w:t>ISLAND WORKING TABLE SIZE:6050X2100X900MM (LBH</w:t>
            </w:r>
            <w:r w:rsidRPr="00DD5957">
              <w:rPr>
                <w:color w:val="000000"/>
                <w:sz w:val="24"/>
                <w:szCs w:val="24"/>
              </w:rPr>
              <w:t>)</w:t>
            </w:r>
          </w:p>
          <w:p w14:paraId="1166F8CC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ISLAND WORKING TABLE</w:t>
            </w:r>
          </w:p>
          <w:p w14:paraId="36636155" w14:textId="054A2C6D" w:rsidR="009D6A46" w:rsidRPr="00DD5957" w:rsidRDefault="00BF1173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Size:</w:t>
            </w:r>
            <w:r w:rsidR="009D6A46" w:rsidRPr="00DD5957">
              <w:rPr>
                <w:color w:val="000000"/>
                <w:sz w:val="24"/>
                <w:szCs w:val="24"/>
              </w:rPr>
              <w:t xml:space="preserve"> 6050 X 2100 X 900 </w:t>
            </w:r>
            <w:proofErr w:type="gramStart"/>
            <w:r w:rsidR="009D6A46" w:rsidRPr="00DD5957">
              <w:rPr>
                <w:color w:val="000000"/>
                <w:sz w:val="24"/>
                <w:szCs w:val="24"/>
              </w:rPr>
              <w:t>mm(</w:t>
            </w:r>
            <w:proofErr w:type="gramEnd"/>
            <w:r w:rsidR="009D6A46" w:rsidRPr="00DD5957">
              <w:rPr>
                <w:color w:val="000000"/>
                <w:sz w:val="24"/>
                <w:szCs w:val="24"/>
              </w:rPr>
              <w:t>L B H)</w:t>
            </w:r>
          </w:p>
          <w:p w14:paraId="1D99CEB3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Black Granite Worktop</w:t>
            </w:r>
          </w:p>
          <w:p w14:paraId="309B742F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Under Bench Cabinet Door + Drawer</w:t>
            </w:r>
          </w:p>
          <w:p w14:paraId="56C4E9AB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 xml:space="preserve">600 mm - Qty - 18 </w:t>
            </w:r>
            <w:proofErr w:type="spellStart"/>
            <w:r w:rsidRPr="00DD5957">
              <w:rPr>
                <w:color w:val="000000"/>
                <w:sz w:val="24"/>
                <w:szCs w:val="24"/>
              </w:rPr>
              <w:t>no¿s</w:t>
            </w:r>
            <w:proofErr w:type="spellEnd"/>
          </w:p>
          <w:p w14:paraId="5B45209B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Sink unit with MS frame</w:t>
            </w:r>
          </w:p>
          <w:p w14:paraId="0600D233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 xml:space="preserve"> Size: 2100X600X900</w:t>
            </w:r>
          </w:p>
          <w:p w14:paraId="688C939D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 xml:space="preserve"> P.P Sink with </w:t>
            </w:r>
            <w:proofErr w:type="gramStart"/>
            <w:r w:rsidRPr="00DD5957">
              <w:rPr>
                <w:color w:val="000000"/>
                <w:sz w:val="24"/>
                <w:szCs w:val="24"/>
              </w:rPr>
              <w:t>3 way</w:t>
            </w:r>
            <w:proofErr w:type="gramEnd"/>
            <w:r w:rsidRPr="00DD5957">
              <w:rPr>
                <w:color w:val="000000"/>
                <w:sz w:val="24"/>
                <w:szCs w:val="24"/>
              </w:rPr>
              <w:t xml:space="preserve"> tap ¿ 2 </w:t>
            </w:r>
            <w:proofErr w:type="spellStart"/>
            <w:r w:rsidRPr="00DD5957">
              <w:rPr>
                <w:color w:val="000000"/>
                <w:sz w:val="24"/>
                <w:szCs w:val="24"/>
              </w:rPr>
              <w:t>No¿s</w:t>
            </w:r>
            <w:proofErr w:type="spellEnd"/>
          </w:p>
          <w:p w14:paraId="7407EADD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 xml:space="preserve"> Size: 800X450X320</w:t>
            </w:r>
          </w:p>
          <w:p w14:paraId="6ECA11A6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CRCA Powder Coating - BASE</w:t>
            </w:r>
          </w:p>
          <w:p w14:paraId="591406C3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SKIRTING</w:t>
            </w:r>
          </w:p>
          <w:p w14:paraId="7054519C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Electric Raceway</w:t>
            </w:r>
          </w:p>
          <w:p w14:paraId="6DCBC7A7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Island Middle Frame</w:t>
            </w:r>
          </w:p>
          <w:p w14:paraId="3DB746C8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Island TABLE End Close Panel</w:t>
            </w:r>
          </w:p>
          <w:p w14:paraId="3B233CE6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Double Sided 2 Tier Reagent</w:t>
            </w:r>
          </w:p>
          <w:p w14:paraId="51E42004" w14:textId="7E7FC67D" w:rsidR="009D6A46" w:rsidRPr="00DD5957" w:rsidRDefault="00BF1173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Rack (</w:t>
            </w:r>
            <w:r w:rsidR="009D6A46" w:rsidRPr="00DD5957">
              <w:rPr>
                <w:color w:val="000000"/>
                <w:sz w:val="24"/>
                <w:szCs w:val="24"/>
              </w:rPr>
              <w:t>450 mm D)</w:t>
            </w:r>
          </w:p>
          <w:p w14:paraId="54C1F1D8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 xml:space="preserve">* Peg-Board - 01 </w:t>
            </w:r>
            <w:proofErr w:type="spellStart"/>
            <w:r w:rsidRPr="00DD5957">
              <w:rPr>
                <w:color w:val="000000"/>
                <w:sz w:val="24"/>
                <w:szCs w:val="24"/>
              </w:rPr>
              <w:t>nos</w:t>
            </w:r>
            <w:proofErr w:type="spellEnd"/>
          </w:p>
          <w:p w14:paraId="1AA2A510" w14:textId="37AD18D6" w:rsidR="00FA795A" w:rsidRPr="00DD5957" w:rsidRDefault="00FA795A" w:rsidP="009D6A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1F91" w14:textId="7A9F553E" w:rsidR="009D6A46" w:rsidRDefault="00705A65" w:rsidP="009D6A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SET</w:t>
            </w:r>
            <w:r w:rsidR="009D6A46" w:rsidRPr="0092357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E5D3" w14:textId="557F880C" w:rsidR="009D6A46" w:rsidRDefault="009D6A46" w:rsidP="009D6A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BC12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F85F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</w:p>
        </w:tc>
      </w:tr>
      <w:tr w:rsidR="004B3077" w:rsidRPr="00923579" w14:paraId="66BD5A02" w14:textId="77777777" w:rsidTr="00827DF3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76D2A" w14:textId="2E379C14" w:rsidR="004B3077" w:rsidRPr="00923579" w:rsidRDefault="004B3077" w:rsidP="004B3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A4C7" w14:textId="77777777" w:rsidR="004B3077" w:rsidRPr="00DD5957" w:rsidRDefault="004B3077" w:rsidP="004B30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957">
              <w:rPr>
                <w:b/>
                <w:bCs/>
                <w:color w:val="000000"/>
                <w:sz w:val="24"/>
                <w:szCs w:val="24"/>
              </w:rPr>
              <w:t>METAL FUME HOOD -5FT SIZE - 1500MM(L)X900MM(D)X2400MM(H)</w:t>
            </w:r>
          </w:p>
          <w:p w14:paraId="4A7417E4" w14:textId="77777777" w:rsidR="004B3077" w:rsidRPr="00DD5957" w:rsidRDefault="004B3077" w:rsidP="004166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METAL FUME HOOD - 5 FT</w:t>
            </w:r>
          </w:p>
          <w:p w14:paraId="62C5735F" w14:textId="77777777" w:rsidR="004B3077" w:rsidRPr="00DD5957" w:rsidRDefault="004B3077" w:rsidP="004166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Size: 1500 mm(L) X 900 mm(D) X 2400</w:t>
            </w:r>
          </w:p>
          <w:p w14:paraId="4BE7F2C8" w14:textId="77777777" w:rsidR="004B3077" w:rsidRPr="00DD5957" w:rsidRDefault="004B3077" w:rsidP="004166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lastRenderedPageBreak/>
              <w:t>mm(H)</w:t>
            </w:r>
          </w:p>
          <w:p w14:paraId="1C59B262" w14:textId="77777777" w:rsidR="004B3077" w:rsidRPr="00DD5957" w:rsidRDefault="004B3077" w:rsidP="004166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Metal Body with Epoxy Powder</w:t>
            </w:r>
          </w:p>
          <w:p w14:paraId="381D1745" w14:textId="77777777" w:rsidR="004B3077" w:rsidRPr="00DD5957" w:rsidRDefault="004B3077" w:rsidP="004166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Coating paint</w:t>
            </w:r>
          </w:p>
          <w:p w14:paraId="4F127859" w14:textId="77777777" w:rsidR="004B3077" w:rsidRPr="00DD5957" w:rsidRDefault="004B3077" w:rsidP="004166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Black Granite Worktop</w:t>
            </w:r>
          </w:p>
          <w:p w14:paraId="129FD6B6" w14:textId="77777777" w:rsidR="004B3077" w:rsidRPr="00DD5957" w:rsidRDefault="004B3077" w:rsidP="004166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Motor And Blower Exhaust System</w:t>
            </w:r>
          </w:p>
          <w:p w14:paraId="18FCB892" w14:textId="77777777" w:rsidR="004B3077" w:rsidRPr="00DD5957" w:rsidRDefault="004B3077" w:rsidP="004166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Duct- PVC (rigid &amp; flexible)</w:t>
            </w:r>
          </w:p>
          <w:p w14:paraId="32417236" w14:textId="77777777" w:rsidR="004B3077" w:rsidRPr="00DD5957" w:rsidRDefault="004B3077" w:rsidP="004166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Grid Structure</w:t>
            </w:r>
          </w:p>
          <w:p w14:paraId="13C74BCD" w14:textId="77777777" w:rsidR="004B3077" w:rsidRPr="00DD5957" w:rsidRDefault="004B3077" w:rsidP="004166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Relay Based Power Circuit</w:t>
            </w:r>
          </w:p>
          <w:p w14:paraId="251335E0" w14:textId="1D35223E" w:rsidR="00130542" w:rsidRPr="00DD5957" w:rsidRDefault="004B3077" w:rsidP="00827DF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* Sink</w:t>
            </w:r>
          </w:p>
          <w:p w14:paraId="0563B7CF" w14:textId="5FB3A434" w:rsidR="00FA795A" w:rsidRPr="00DD5957" w:rsidRDefault="00FA795A" w:rsidP="004B3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219E" w14:textId="4D962488" w:rsidR="004B3077" w:rsidRDefault="00705A65" w:rsidP="004B30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SET</w:t>
            </w:r>
            <w:r w:rsidR="004B3077" w:rsidRPr="0092357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84B0" w14:textId="2C9106F0" w:rsidR="004B3077" w:rsidRDefault="004B3077" w:rsidP="004B30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290F" w14:textId="77777777" w:rsidR="004B3077" w:rsidRPr="00923579" w:rsidRDefault="004B3077" w:rsidP="004B3077">
            <w:pPr>
              <w:jc w:val="right"/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E51D" w14:textId="77777777" w:rsidR="004B3077" w:rsidRPr="00923579" w:rsidRDefault="004B3077" w:rsidP="004B3077">
            <w:pPr>
              <w:jc w:val="right"/>
              <w:rPr>
                <w:color w:val="000000"/>
              </w:rPr>
            </w:pPr>
          </w:p>
        </w:tc>
      </w:tr>
      <w:tr w:rsidR="009D6A46" w:rsidRPr="00923579" w14:paraId="0E283113" w14:textId="77777777" w:rsidTr="00827DF3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5E657" w14:textId="1B5631D8" w:rsidR="009D6A46" w:rsidRPr="00923579" w:rsidRDefault="004B3077" w:rsidP="009D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4C3" w14:textId="77777777" w:rsidR="009D6A46" w:rsidRPr="00DD5957" w:rsidRDefault="004B3077" w:rsidP="009D6A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957">
              <w:rPr>
                <w:b/>
                <w:bCs/>
                <w:color w:val="000000"/>
                <w:sz w:val="24"/>
                <w:szCs w:val="24"/>
              </w:rPr>
              <w:t>LAB STOOL 350X350X625MM</w:t>
            </w:r>
          </w:p>
          <w:p w14:paraId="108A6F0D" w14:textId="77777777" w:rsidR="004B3077" w:rsidRPr="00DD5957" w:rsidRDefault="004B3077" w:rsidP="004B3077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LAB STOOL 350 X 350 X 625 mm.</w:t>
            </w:r>
          </w:p>
          <w:p w14:paraId="7276EC67" w14:textId="77777777" w:rsidR="004B3077" w:rsidRPr="00DD5957" w:rsidRDefault="004B3077" w:rsidP="004B3077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(S.S WITH WOODEN TOP)</w:t>
            </w:r>
          </w:p>
          <w:p w14:paraId="75B2708B" w14:textId="29D2FF6B" w:rsidR="00FA795A" w:rsidRPr="00DD5957" w:rsidRDefault="00FA795A" w:rsidP="004B3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CE74" w14:textId="77777777" w:rsidR="004B3077" w:rsidRPr="00DD5957" w:rsidRDefault="004B3077" w:rsidP="004B3077">
            <w:pPr>
              <w:jc w:val="right"/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No.</w:t>
            </w:r>
          </w:p>
          <w:p w14:paraId="599475A3" w14:textId="77777777" w:rsidR="009D6A46" w:rsidRPr="00DD5957" w:rsidRDefault="009D6A46" w:rsidP="009D6A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D2D8" w14:textId="7DBA6C34" w:rsidR="009D6A46" w:rsidRPr="00DD5957" w:rsidRDefault="004B3077" w:rsidP="009D6A46">
            <w:pPr>
              <w:jc w:val="right"/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8023" w14:textId="77777777" w:rsidR="009D6A46" w:rsidRPr="00DD5957" w:rsidRDefault="009D6A46" w:rsidP="009D6A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8620" w14:textId="77777777" w:rsidR="009D6A46" w:rsidRPr="00DD5957" w:rsidRDefault="009D6A46" w:rsidP="009D6A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6A46" w:rsidRPr="00923579" w14:paraId="43AB1802" w14:textId="77777777" w:rsidTr="00B848B1">
        <w:trPr>
          <w:trHeight w:val="39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F832" w14:textId="77777777" w:rsidR="009D6A46" w:rsidRPr="00923579" w:rsidRDefault="009D6A46" w:rsidP="009D6A46">
            <w:pPr>
              <w:jc w:val="center"/>
              <w:rPr>
                <w:color w:val="000000"/>
              </w:rPr>
            </w:pPr>
            <w:r w:rsidRPr="00923579">
              <w:rPr>
                <w:color w:val="000000"/>
              </w:rPr>
              <w:t> </w:t>
            </w:r>
          </w:p>
        </w:tc>
        <w:tc>
          <w:tcPr>
            <w:tcW w:w="7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59F9" w14:textId="77777777" w:rsidR="009D6A46" w:rsidRPr="00DD5957" w:rsidRDefault="009D6A46" w:rsidP="009D6A46">
            <w:pPr>
              <w:rPr>
                <w:color w:val="000000"/>
                <w:sz w:val="24"/>
                <w:szCs w:val="24"/>
              </w:rPr>
            </w:pPr>
            <w:r w:rsidRPr="00DD5957">
              <w:rPr>
                <w:color w:val="000000"/>
                <w:sz w:val="24"/>
                <w:szCs w:val="24"/>
              </w:rPr>
              <w:t xml:space="preserve">                                                                                                          </w:t>
            </w:r>
            <w:r w:rsidRPr="00DD5957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8E0F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  <w:r w:rsidRPr="00923579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9ECD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  <w:r w:rsidRPr="00923579">
              <w:rPr>
                <w:color w:val="000000"/>
              </w:rPr>
              <w:t> </w:t>
            </w:r>
          </w:p>
        </w:tc>
      </w:tr>
      <w:tr w:rsidR="009D6A46" w:rsidRPr="00923579" w14:paraId="4857247E" w14:textId="77777777" w:rsidTr="00B848B1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4D008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  <w:r w:rsidRPr="00923579">
              <w:rPr>
                <w:color w:val="000000"/>
              </w:rPr>
              <w:t> 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8B70" w14:textId="77777777" w:rsidR="009D6A46" w:rsidRPr="00DD5957" w:rsidRDefault="00000000" w:rsidP="009D6A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hyperlink r:id="rId9" w:history="1">
              <w:r w:rsidR="009D6A46" w:rsidRPr="00DD5957">
                <w:rPr>
                  <w:b/>
                  <w:bCs/>
                  <w:color w:val="000000"/>
                  <w:sz w:val="24"/>
                  <w:szCs w:val="24"/>
                </w:rPr>
                <w:t>GST@18%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1AF0" w14:textId="77777777" w:rsidR="009D6A46" w:rsidRPr="00923579" w:rsidRDefault="009D6A46" w:rsidP="009D6A46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1518" w14:textId="77777777" w:rsidR="009D6A46" w:rsidRPr="00923579" w:rsidRDefault="009D6A46" w:rsidP="009D6A46">
            <w:pPr>
              <w:rPr>
                <w:color w:val="000000"/>
              </w:rPr>
            </w:pPr>
            <w:r w:rsidRPr="00923579">
              <w:rPr>
                <w:color w:val="000000"/>
              </w:rPr>
              <w:t> </w:t>
            </w:r>
          </w:p>
        </w:tc>
      </w:tr>
      <w:tr w:rsidR="009D6A46" w:rsidRPr="00923579" w14:paraId="4CCF253F" w14:textId="77777777" w:rsidTr="00B848B1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C965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F671" w14:textId="77777777" w:rsidR="009D6A46" w:rsidRPr="00DD5957" w:rsidRDefault="009D6A46" w:rsidP="009D6A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957">
              <w:rPr>
                <w:b/>
                <w:bCs/>
                <w:color w:val="000000"/>
                <w:sz w:val="24"/>
                <w:szCs w:val="24"/>
              </w:rPr>
              <w:t>TRANSPORTATION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2339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F0D7" w14:textId="77777777" w:rsidR="009D6A46" w:rsidRPr="00923579" w:rsidRDefault="009D6A46" w:rsidP="009D6A46">
            <w:pPr>
              <w:rPr>
                <w:color w:val="000000"/>
              </w:rPr>
            </w:pPr>
          </w:p>
        </w:tc>
      </w:tr>
      <w:tr w:rsidR="009D6A46" w:rsidRPr="00923579" w14:paraId="2127A0E1" w14:textId="77777777" w:rsidTr="00B848B1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4C41E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91C3" w14:textId="77777777" w:rsidR="009D6A46" w:rsidRPr="00DD5957" w:rsidRDefault="009D6A46" w:rsidP="009D6A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957">
              <w:rPr>
                <w:b/>
                <w:bCs/>
                <w:color w:val="000000"/>
                <w:sz w:val="24"/>
                <w:szCs w:val="24"/>
              </w:rPr>
              <w:t xml:space="preserve">INSTALLATION CHARGES (If any)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97AC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4CF2" w14:textId="77777777" w:rsidR="009D6A46" w:rsidRPr="00923579" w:rsidRDefault="009D6A46" w:rsidP="009D6A46">
            <w:pPr>
              <w:rPr>
                <w:color w:val="000000"/>
              </w:rPr>
            </w:pPr>
          </w:p>
        </w:tc>
      </w:tr>
      <w:tr w:rsidR="009D6A46" w:rsidRPr="00923579" w14:paraId="191BE3BF" w14:textId="77777777" w:rsidTr="00B848B1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9DBA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  <w:r w:rsidRPr="00923579">
              <w:rPr>
                <w:color w:val="000000"/>
              </w:rPr>
              <w:t> 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8EB6" w14:textId="77777777" w:rsidR="009D6A46" w:rsidRPr="00DD5957" w:rsidRDefault="009D6A46" w:rsidP="009D6A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957">
              <w:rPr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A10D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  <w:r w:rsidRPr="00923579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4DC2" w14:textId="77777777" w:rsidR="009D6A46" w:rsidRPr="00923579" w:rsidRDefault="009D6A46" w:rsidP="009D6A46">
            <w:pPr>
              <w:rPr>
                <w:color w:val="000000"/>
              </w:rPr>
            </w:pPr>
            <w:r w:rsidRPr="00923579">
              <w:rPr>
                <w:color w:val="000000"/>
              </w:rPr>
              <w:t> </w:t>
            </w:r>
          </w:p>
        </w:tc>
      </w:tr>
      <w:tr w:rsidR="009D6A46" w:rsidRPr="00923579" w14:paraId="16413FF6" w14:textId="77777777" w:rsidTr="00B848B1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CC8D0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B6C4" w14:textId="77777777" w:rsidR="009D6A46" w:rsidRPr="00DD5957" w:rsidRDefault="009D6A46" w:rsidP="009D6A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957">
              <w:rPr>
                <w:b/>
                <w:bCs/>
                <w:color w:val="000000"/>
                <w:sz w:val="24"/>
                <w:szCs w:val="24"/>
              </w:rPr>
              <w:t>WARRANTY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69ED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7214" w14:textId="77777777" w:rsidR="009D6A46" w:rsidRPr="00923579" w:rsidRDefault="009D6A46" w:rsidP="009D6A46">
            <w:pPr>
              <w:rPr>
                <w:color w:val="000000"/>
              </w:rPr>
            </w:pPr>
          </w:p>
        </w:tc>
      </w:tr>
      <w:tr w:rsidR="009D6A46" w:rsidRPr="00923579" w14:paraId="7BA7AEAB" w14:textId="77777777" w:rsidTr="00B848B1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F79E9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CCA9" w14:textId="77777777" w:rsidR="009D6A46" w:rsidRPr="00DD5957" w:rsidRDefault="009D6A46" w:rsidP="009D6A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957">
              <w:rPr>
                <w:b/>
                <w:bCs/>
                <w:color w:val="000000"/>
                <w:sz w:val="24"/>
                <w:szCs w:val="24"/>
              </w:rPr>
              <w:t xml:space="preserve">DELIVERY SCHEDULE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7A9C" w14:textId="77777777" w:rsidR="009D6A46" w:rsidRPr="00923579" w:rsidRDefault="009D6A46" w:rsidP="009D6A46">
            <w:pPr>
              <w:jc w:val="right"/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9F64" w14:textId="77777777" w:rsidR="009D6A46" w:rsidRPr="00923579" w:rsidRDefault="009D6A46" w:rsidP="009D6A46">
            <w:pPr>
              <w:rPr>
                <w:color w:val="000000"/>
              </w:rPr>
            </w:pPr>
          </w:p>
        </w:tc>
      </w:tr>
    </w:tbl>
    <w:p w14:paraId="1DBAC440" w14:textId="77777777" w:rsidR="00564555" w:rsidRDefault="00564555">
      <w:pPr>
        <w:spacing w:before="1"/>
        <w:ind w:left="476"/>
      </w:pPr>
    </w:p>
    <w:p w14:paraId="386FEDFD" w14:textId="6ED2B582" w:rsidR="00B42341" w:rsidRDefault="00C469BE">
      <w:pPr>
        <w:spacing w:before="1"/>
        <w:ind w:left="476"/>
      </w:pPr>
      <w:r>
        <w:t>Sealed</w:t>
      </w:r>
      <w:r>
        <w:rPr>
          <w:spacing w:val="-1"/>
        </w:rPr>
        <w:t xml:space="preserve"> </w:t>
      </w:r>
      <w:r>
        <w:t>Quotation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 superscribed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appended</w:t>
      </w:r>
      <w:r>
        <w:rPr>
          <w:spacing w:val="-1"/>
        </w:rPr>
        <w:t xml:space="preserve"> </w:t>
      </w:r>
      <w:proofErr w:type="gramStart"/>
      <w:r>
        <w:t>hereunder:-</w:t>
      </w:r>
      <w:proofErr w:type="gramEnd"/>
    </w:p>
    <w:p w14:paraId="3909DF86" w14:textId="0273A369" w:rsidR="00B42341" w:rsidRDefault="00EC4A45">
      <w:pPr>
        <w:pStyle w:val="BodyText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AC8342" wp14:editId="0D199F59">
                <wp:simplePos x="0" y="0"/>
                <wp:positionH relativeFrom="page">
                  <wp:posOffset>723265</wp:posOffset>
                </wp:positionH>
                <wp:positionV relativeFrom="paragraph">
                  <wp:posOffset>387985</wp:posOffset>
                </wp:positionV>
                <wp:extent cx="5934075" cy="2486025"/>
                <wp:effectExtent l="0" t="0" r="28575" b="28575"/>
                <wp:wrapTopAndBottom/>
                <wp:docPr id="11416373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4860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3FDFD1" w14:textId="77777777" w:rsidR="00E1012A" w:rsidRDefault="00805E25" w:rsidP="00716B9D">
                            <w:pPr>
                              <w:ind w:left="47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16B9D">
                              <w:rPr>
                                <w:b/>
                                <w:bCs/>
                              </w:rPr>
                              <w:t xml:space="preserve">QUOTATION FOR </w:t>
                            </w:r>
                            <w:r w:rsidRPr="00805E25">
                              <w:rPr>
                                <w:b/>
                                <w:bCs/>
                              </w:rPr>
                              <w:t xml:space="preserve">FURNITURE IN </w:t>
                            </w:r>
                            <w:r w:rsidR="00B848B1">
                              <w:rPr>
                                <w:b/>
                                <w:bCs/>
                              </w:rPr>
                              <w:t>CHEMICAL</w:t>
                            </w:r>
                            <w:r w:rsidR="00B848B1" w:rsidRPr="00805E2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05E25">
                              <w:rPr>
                                <w:b/>
                                <w:bCs/>
                              </w:rPr>
                              <w:t xml:space="preserve">ENGINEERING </w:t>
                            </w:r>
                          </w:p>
                          <w:p w14:paraId="6B480D33" w14:textId="521D973D" w:rsidR="00716B9D" w:rsidRPr="00716B9D" w:rsidRDefault="00E1012A" w:rsidP="00716B9D">
                            <w:pPr>
                              <w:ind w:left="47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(PHARAMCY BUILDING) </w:t>
                            </w:r>
                            <w:r w:rsidR="00805E25" w:rsidRPr="00805E25">
                              <w:rPr>
                                <w:b/>
                                <w:bCs/>
                              </w:rPr>
                              <w:t>AT BIT MESRA</w:t>
                            </w:r>
                          </w:p>
                          <w:p w14:paraId="24CEE65F" w14:textId="69D53879" w:rsidR="00B42341" w:rsidRPr="000B2979" w:rsidRDefault="00C469BE">
                            <w:pPr>
                              <w:spacing w:before="186" w:line="252" w:lineRule="exact"/>
                              <w:ind w:left="103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B2979">
                              <w:rPr>
                                <w:sz w:val="24"/>
                                <w:szCs w:val="24"/>
                              </w:rPr>
                              <w:t>Ref.No.</w:t>
                            </w:r>
                            <w:r w:rsidRPr="000B2979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795A" w:rsidRPr="00FA795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24</w:t>
                            </w:r>
                            <w:r w:rsidR="00E1012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="00FA795A" w:rsidRPr="00FA795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25/G/PE/00044</w:t>
                            </w:r>
                          </w:p>
                          <w:p w14:paraId="086FDEFA" w14:textId="77777777" w:rsidR="00C92A22" w:rsidRPr="000B2979" w:rsidRDefault="00C92A22">
                            <w:pPr>
                              <w:spacing w:before="186" w:line="252" w:lineRule="exact"/>
                              <w:ind w:left="10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6881CF" w14:textId="77777777" w:rsidR="00B42341" w:rsidRPr="000B2979" w:rsidRDefault="00C469BE">
                            <w:pPr>
                              <w:spacing w:line="252" w:lineRule="exact"/>
                              <w:ind w:left="103"/>
                              <w:rPr>
                                <w:sz w:val="24"/>
                                <w:szCs w:val="24"/>
                              </w:rPr>
                            </w:pPr>
                            <w:r w:rsidRPr="000B2979">
                              <w:rPr>
                                <w:sz w:val="24"/>
                                <w:szCs w:val="24"/>
                              </w:rPr>
                              <w:t>To,</w:t>
                            </w:r>
                          </w:p>
                          <w:p w14:paraId="3448BDFD" w14:textId="77777777" w:rsidR="00B42341" w:rsidRPr="000B2979" w:rsidRDefault="00C469BE">
                            <w:pPr>
                              <w:spacing w:before="184" w:line="252" w:lineRule="exact"/>
                              <w:ind w:left="103"/>
                              <w:rPr>
                                <w:sz w:val="24"/>
                                <w:szCs w:val="24"/>
                              </w:rPr>
                            </w:pPr>
                            <w:r w:rsidRPr="000B2979">
                              <w:rPr>
                                <w:sz w:val="24"/>
                                <w:szCs w:val="24"/>
                              </w:rPr>
                              <w:t>Dy.</w:t>
                            </w:r>
                            <w:r w:rsidRPr="000B297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979">
                              <w:rPr>
                                <w:sz w:val="24"/>
                                <w:szCs w:val="24"/>
                              </w:rPr>
                              <w:t>Registrar</w:t>
                            </w:r>
                            <w:r w:rsidRPr="000B2979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979">
                              <w:rPr>
                                <w:sz w:val="24"/>
                                <w:szCs w:val="24"/>
                              </w:rPr>
                              <w:t>(Purchase)</w:t>
                            </w:r>
                          </w:p>
                          <w:p w14:paraId="65AD59F1" w14:textId="4CE5DE6F" w:rsidR="00B42341" w:rsidRPr="000B2979" w:rsidRDefault="00C469BE">
                            <w:pPr>
                              <w:tabs>
                                <w:tab w:val="left" w:pos="5192"/>
                              </w:tabs>
                              <w:spacing w:line="252" w:lineRule="exact"/>
                              <w:ind w:left="103"/>
                              <w:rPr>
                                <w:sz w:val="24"/>
                                <w:szCs w:val="24"/>
                              </w:rPr>
                            </w:pPr>
                            <w:r w:rsidRPr="000B2979">
                              <w:rPr>
                                <w:sz w:val="24"/>
                                <w:szCs w:val="24"/>
                              </w:rPr>
                              <w:t>Birla</w:t>
                            </w:r>
                            <w:r w:rsidRPr="000B2979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979">
                              <w:rPr>
                                <w:sz w:val="24"/>
                                <w:szCs w:val="24"/>
                              </w:rPr>
                              <w:t>Institute</w:t>
                            </w:r>
                            <w:r w:rsidRPr="000B2979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979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Pr="000B297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979">
                              <w:rPr>
                                <w:sz w:val="24"/>
                                <w:szCs w:val="24"/>
                              </w:rPr>
                              <w:t>Technology</w:t>
                            </w:r>
                            <w:r w:rsidR="000B2979">
                              <w:rPr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Pr="000B2979">
                              <w:rPr>
                                <w:sz w:val="24"/>
                                <w:szCs w:val="24"/>
                              </w:rPr>
                              <w:t>From</w:t>
                            </w:r>
                            <w:r w:rsidRPr="000B2979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97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B2979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979">
                              <w:rPr>
                                <w:sz w:val="24"/>
                                <w:szCs w:val="24"/>
                              </w:rPr>
                              <w:t>M/s----------------------------------------</w:t>
                            </w:r>
                          </w:p>
                          <w:p w14:paraId="466053E2" w14:textId="4108C9BA" w:rsidR="00B42341" w:rsidRPr="000B2979" w:rsidRDefault="00C469BE">
                            <w:pPr>
                              <w:tabs>
                                <w:tab w:val="left" w:pos="5206"/>
                              </w:tabs>
                              <w:spacing w:before="1" w:line="252" w:lineRule="exact"/>
                              <w:ind w:left="103"/>
                              <w:rPr>
                                <w:sz w:val="24"/>
                                <w:szCs w:val="24"/>
                              </w:rPr>
                            </w:pPr>
                            <w:r w:rsidRPr="000B2979">
                              <w:rPr>
                                <w:sz w:val="24"/>
                                <w:szCs w:val="24"/>
                              </w:rPr>
                              <w:t>Mesra</w:t>
                            </w:r>
                            <w:r w:rsidRPr="000B297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979">
                              <w:rPr>
                                <w:sz w:val="24"/>
                                <w:szCs w:val="24"/>
                              </w:rPr>
                              <w:t>, Ranchi</w:t>
                            </w:r>
                            <w:r w:rsidRPr="000B297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2C62" w:rsidRPr="000B2979">
                              <w:rPr>
                                <w:sz w:val="24"/>
                                <w:szCs w:val="24"/>
                              </w:rPr>
                              <w:t>-835215</w:t>
                            </w:r>
                            <w:r w:rsidR="000B297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0B2979">
                              <w:rPr>
                                <w:spacing w:val="-1"/>
                                <w:sz w:val="24"/>
                                <w:szCs w:val="24"/>
                              </w:rPr>
                              <w:t>Address</w:t>
                            </w:r>
                            <w:r w:rsidRPr="000B2979"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979">
                              <w:rPr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 w:rsidRPr="000B2979"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979">
                              <w:rPr>
                                <w:spacing w:val="-1"/>
                                <w:sz w:val="24"/>
                                <w:szCs w:val="24"/>
                              </w:rPr>
                              <w:t>-------------------------------------</w:t>
                            </w:r>
                            <w:r w:rsidR="000B2979">
                              <w:rPr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0B2979">
                              <w:rPr>
                                <w:spacing w:val="-1"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14:paraId="787EDD10" w14:textId="092FC468" w:rsidR="00B42341" w:rsidRPr="000B2979" w:rsidRDefault="00EC2C62">
                            <w:pPr>
                              <w:tabs>
                                <w:tab w:val="left" w:pos="5217"/>
                              </w:tabs>
                              <w:spacing w:line="252" w:lineRule="exact"/>
                              <w:ind w:left="103"/>
                              <w:rPr>
                                <w:sz w:val="24"/>
                                <w:szCs w:val="24"/>
                              </w:rPr>
                            </w:pPr>
                            <w:r w:rsidRPr="000B2979">
                              <w:rPr>
                                <w:sz w:val="24"/>
                                <w:szCs w:val="24"/>
                              </w:rPr>
                              <w:t xml:space="preserve">Jharkhand </w:t>
                            </w:r>
                            <w:r w:rsidR="000B297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  <w:r w:rsidRPr="000B2979">
                              <w:rPr>
                                <w:spacing w:val="-1"/>
                                <w:sz w:val="24"/>
                                <w:szCs w:val="24"/>
                              </w:rPr>
                              <w:t>Contact</w:t>
                            </w:r>
                            <w:r w:rsidRPr="000B2979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979">
                              <w:rPr>
                                <w:sz w:val="24"/>
                                <w:szCs w:val="24"/>
                              </w:rPr>
                              <w:t>No.</w:t>
                            </w:r>
                            <w:r w:rsidRPr="000B2979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979">
                              <w:rPr>
                                <w:sz w:val="24"/>
                                <w:szCs w:val="24"/>
                              </w:rPr>
                              <w:t>---------------------------------</w:t>
                            </w:r>
                            <w:r w:rsidR="000B2979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0B2979">
                              <w:rPr>
                                <w:sz w:val="24"/>
                                <w:szCs w:val="24"/>
                              </w:rPr>
                              <w:t>----</w:t>
                            </w:r>
                          </w:p>
                          <w:p w14:paraId="35F3B875" w14:textId="6BC0BA09" w:rsidR="00B42341" w:rsidRDefault="000B2979" w:rsidP="000B2979">
                            <w:pPr>
                              <w:tabs>
                                <w:tab w:val="left" w:pos="8932"/>
                              </w:tabs>
                              <w:spacing w:before="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</w:t>
                            </w:r>
                            <w:r w:rsidR="00C469BE" w:rsidRPr="000B2979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="00C469BE" w:rsidRPr="000B2979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69BE" w:rsidRPr="000B2979">
                              <w:rPr>
                                <w:sz w:val="24"/>
                                <w:szCs w:val="24"/>
                              </w:rPr>
                              <w:t>ID</w:t>
                            </w:r>
                            <w:r w:rsidR="00C469BE" w:rsidRPr="000B2979">
                              <w:rPr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="00C469BE" w:rsidRPr="000B2979">
                              <w:rPr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C83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.95pt;margin-top:30.55pt;width:467.25pt;height:195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" filled="f" strokeweight=".16936mm">
                <v:textbox inset="0,0,0,0">
                  <w:txbxContent>
                    <w:p w14:paraId="543FDFD1" w14:textId="77777777" w:rsidR="00E1012A" w:rsidRDefault="00805E25" w:rsidP="00716B9D">
                      <w:pPr>
                        <w:ind w:left="476"/>
                        <w:jc w:val="center"/>
                        <w:rPr>
                          <w:b/>
                          <w:bCs/>
                        </w:rPr>
                      </w:pPr>
                      <w:r w:rsidRPr="00716B9D">
                        <w:rPr>
                          <w:b/>
                          <w:bCs/>
                        </w:rPr>
                        <w:t xml:space="preserve">QUOTATION FOR </w:t>
                      </w:r>
                      <w:r w:rsidRPr="00805E25">
                        <w:rPr>
                          <w:b/>
                          <w:bCs/>
                        </w:rPr>
                        <w:t xml:space="preserve">FURNITURE IN </w:t>
                      </w:r>
                      <w:r w:rsidR="00B848B1">
                        <w:rPr>
                          <w:b/>
                          <w:bCs/>
                        </w:rPr>
                        <w:t>CHEMICAL</w:t>
                      </w:r>
                      <w:r w:rsidR="00B848B1" w:rsidRPr="00805E25">
                        <w:rPr>
                          <w:b/>
                          <w:bCs/>
                        </w:rPr>
                        <w:t xml:space="preserve"> </w:t>
                      </w:r>
                      <w:r w:rsidRPr="00805E25">
                        <w:rPr>
                          <w:b/>
                          <w:bCs/>
                        </w:rPr>
                        <w:t xml:space="preserve">ENGINEERING </w:t>
                      </w:r>
                    </w:p>
                    <w:p w14:paraId="6B480D33" w14:textId="521D973D" w:rsidR="00716B9D" w:rsidRPr="00716B9D" w:rsidRDefault="00E1012A" w:rsidP="00716B9D">
                      <w:pPr>
                        <w:ind w:left="476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(PHARAMCY BUILDING) </w:t>
                      </w:r>
                      <w:r w:rsidR="00805E25" w:rsidRPr="00805E25">
                        <w:rPr>
                          <w:b/>
                          <w:bCs/>
                        </w:rPr>
                        <w:t>AT BIT MESRA</w:t>
                      </w:r>
                    </w:p>
                    <w:p w14:paraId="24CEE65F" w14:textId="69D53879" w:rsidR="00B42341" w:rsidRPr="000B2979" w:rsidRDefault="00C469BE">
                      <w:pPr>
                        <w:spacing w:before="186" w:line="252" w:lineRule="exact"/>
                        <w:ind w:left="103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B2979">
                        <w:rPr>
                          <w:sz w:val="24"/>
                          <w:szCs w:val="24"/>
                        </w:rPr>
                        <w:t>Ref.No.</w:t>
                      </w:r>
                      <w:r w:rsidRPr="000B2979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FA795A" w:rsidRPr="00FA795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24</w:t>
                      </w:r>
                      <w:r w:rsidR="00E1012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="00FA795A" w:rsidRPr="00FA795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25/G/PE/00044</w:t>
                      </w:r>
                    </w:p>
                    <w:p w14:paraId="086FDEFA" w14:textId="77777777" w:rsidR="00C92A22" w:rsidRPr="000B2979" w:rsidRDefault="00C92A22">
                      <w:pPr>
                        <w:spacing w:before="186" w:line="252" w:lineRule="exact"/>
                        <w:ind w:left="103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06881CF" w14:textId="77777777" w:rsidR="00B42341" w:rsidRPr="000B2979" w:rsidRDefault="00C469BE">
                      <w:pPr>
                        <w:spacing w:line="252" w:lineRule="exact"/>
                        <w:ind w:left="103"/>
                        <w:rPr>
                          <w:sz w:val="24"/>
                          <w:szCs w:val="24"/>
                        </w:rPr>
                      </w:pPr>
                      <w:r w:rsidRPr="000B2979">
                        <w:rPr>
                          <w:sz w:val="24"/>
                          <w:szCs w:val="24"/>
                        </w:rPr>
                        <w:t>To,</w:t>
                      </w:r>
                    </w:p>
                    <w:p w14:paraId="3448BDFD" w14:textId="77777777" w:rsidR="00B42341" w:rsidRPr="000B2979" w:rsidRDefault="00C469BE">
                      <w:pPr>
                        <w:spacing w:before="184" w:line="252" w:lineRule="exact"/>
                        <w:ind w:left="103"/>
                        <w:rPr>
                          <w:sz w:val="24"/>
                          <w:szCs w:val="24"/>
                        </w:rPr>
                      </w:pPr>
                      <w:r w:rsidRPr="000B2979">
                        <w:rPr>
                          <w:sz w:val="24"/>
                          <w:szCs w:val="24"/>
                        </w:rPr>
                        <w:t>Dy.</w:t>
                      </w:r>
                      <w:r w:rsidRPr="000B2979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B2979">
                        <w:rPr>
                          <w:sz w:val="24"/>
                          <w:szCs w:val="24"/>
                        </w:rPr>
                        <w:t>Registrar</w:t>
                      </w:r>
                      <w:r w:rsidRPr="000B2979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B2979">
                        <w:rPr>
                          <w:sz w:val="24"/>
                          <w:szCs w:val="24"/>
                        </w:rPr>
                        <w:t>(Purchase)</w:t>
                      </w:r>
                    </w:p>
                    <w:p w14:paraId="65AD59F1" w14:textId="4CE5DE6F" w:rsidR="00B42341" w:rsidRPr="000B2979" w:rsidRDefault="00C469BE">
                      <w:pPr>
                        <w:tabs>
                          <w:tab w:val="left" w:pos="5192"/>
                        </w:tabs>
                        <w:spacing w:line="252" w:lineRule="exact"/>
                        <w:ind w:left="103"/>
                        <w:rPr>
                          <w:sz w:val="24"/>
                          <w:szCs w:val="24"/>
                        </w:rPr>
                      </w:pPr>
                      <w:r w:rsidRPr="000B2979">
                        <w:rPr>
                          <w:sz w:val="24"/>
                          <w:szCs w:val="24"/>
                        </w:rPr>
                        <w:t>Birla</w:t>
                      </w:r>
                      <w:r w:rsidRPr="000B2979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B2979">
                        <w:rPr>
                          <w:sz w:val="24"/>
                          <w:szCs w:val="24"/>
                        </w:rPr>
                        <w:t>Institute</w:t>
                      </w:r>
                      <w:r w:rsidRPr="000B2979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0B2979">
                        <w:rPr>
                          <w:sz w:val="24"/>
                          <w:szCs w:val="24"/>
                        </w:rPr>
                        <w:t>of</w:t>
                      </w:r>
                      <w:r w:rsidRPr="000B2979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B2979">
                        <w:rPr>
                          <w:sz w:val="24"/>
                          <w:szCs w:val="24"/>
                        </w:rPr>
                        <w:t>Technology</w:t>
                      </w:r>
                      <w:r w:rsidR="000B2979">
                        <w:rPr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Pr="000B2979">
                        <w:rPr>
                          <w:sz w:val="24"/>
                          <w:szCs w:val="24"/>
                        </w:rPr>
                        <w:t>From</w:t>
                      </w:r>
                      <w:r w:rsidRPr="000B2979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0B2979">
                        <w:rPr>
                          <w:sz w:val="24"/>
                          <w:szCs w:val="24"/>
                        </w:rPr>
                        <w:t>:</w:t>
                      </w:r>
                      <w:r w:rsidRPr="000B2979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0B2979">
                        <w:rPr>
                          <w:sz w:val="24"/>
                          <w:szCs w:val="24"/>
                        </w:rPr>
                        <w:t>M/s----------------------------------------</w:t>
                      </w:r>
                    </w:p>
                    <w:p w14:paraId="466053E2" w14:textId="4108C9BA" w:rsidR="00B42341" w:rsidRPr="000B2979" w:rsidRDefault="00C469BE">
                      <w:pPr>
                        <w:tabs>
                          <w:tab w:val="left" w:pos="5206"/>
                        </w:tabs>
                        <w:spacing w:before="1" w:line="252" w:lineRule="exact"/>
                        <w:ind w:left="103"/>
                        <w:rPr>
                          <w:sz w:val="24"/>
                          <w:szCs w:val="24"/>
                        </w:rPr>
                      </w:pPr>
                      <w:r w:rsidRPr="000B2979">
                        <w:rPr>
                          <w:sz w:val="24"/>
                          <w:szCs w:val="24"/>
                        </w:rPr>
                        <w:t>Mesra</w:t>
                      </w:r>
                      <w:r w:rsidRPr="000B2979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B2979">
                        <w:rPr>
                          <w:sz w:val="24"/>
                          <w:szCs w:val="24"/>
                        </w:rPr>
                        <w:t>, Ranchi</w:t>
                      </w:r>
                      <w:r w:rsidRPr="000B2979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EC2C62" w:rsidRPr="000B2979">
                        <w:rPr>
                          <w:sz w:val="24"/>
                          <w:szCs w:val="24"/>
                        </w:rPr>
                        <w:t>-835215</w:t>
                      </w:r>
                      <w:r w:rsidR="000B2979">
                        <w:rPr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0B2979">
                        <w:rPr>
                          <w:spacing w:val="-1"/>
                          <w:sz w:val="24"/>
                          <w:szCs w:val="24"/>
                        </w:rPr>
                        <w:t>Address</w:t>
                      </w:r>
                      <w:r w:rsidRPr="000B2979"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0B2979">
                        <w:rPr>
                          <w:spacing w:val="-1"/>
                          <w:sz w:val="24"/>
                          <w:szCs w:val="24"/>
                        </w:rPr>
                        <w:t>:</w:t>
                      </w:r>
                      <w:r w:rsidRPr="000B2979"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0B2979">
                        <w:rPr>
                          <w:spacing w:val="-1"/>
                          <w:sz w:val="24"/>
                          <w:szCs w:val="24"/>
                        </w:rPr>
                        <w:t>-------------------------------------</w:t>
                      </w:r>
                      <w:r w:rsidR="000B2979">
                        <w:rPr>
                          <w:spacing w:val="-1"/>
                          <w:sz w:val="24"/>
                          <w:szCs w:val="24"/>
                        </w:rPr>
                        <w:t>-</w:t>
                      </w:r>
                      <w:r w:rsidRPr="000B2979">
                        <w:rPr>
                          <w:spacing w:val="-1"/>
                          <w:sz w:val="24"/>
                          <w:szCs w:val="24"/>
                        </w:rPr>
                        <w:t>---</w:t>
                      </w:r>
                    </w:p>
                    <w:p w14:paraId="787EDD10" w14:textId="092FC468" w:rsidR="00B42341" w:rsidRPr="000B2979" w:rsidRDefault="00EC2C62">
                      <w:pPr>
                        <w:tabs>
                          <w:tab w:val="left" w:pos="5217"/>
                        </w:tabs>
                        <w:spacing w:line="252" w:lineRule="exact"/>
                        <w:ind w:left="103"/>
                        <w:rPr>
                          <w:sz w:val="24"/>
                          <w:szCs w:val="24"/>
                        </w:rPr>
                      </w:pPr>
                      <w:r w:rsidRPr="000B2979">
                        <w:rPr>
                          <w:sz w:val="24"/>
                          <w:szCs w:val="24"/>
                        </w:rPr>
                        <w:t xml:space="preserve">Jharkhand </w:t>
                      </w:r>
                      <w:r w:rsidR="000B2979">
                        <w:rPr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  <w:r w:rsidRPr="000B2979">
                        <w:rPr>
                          <w:spacing w:val="-1"/>
                          <w:sz w:val="24"/>
                          <w:szCs w:val="24"/>
                        </w:rPr>
                        <w:t>Contact</w:t>
                      </w:r>
                      <w:r w:rsidRPr="000B2979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0B2979">
                        <w:rPr>
                          <w:sz w:val="24"/>
                          <w:szCs w:val="24"/>
                        </w:rPr>
                        <w:t>No.</w:t>
                      </w:r>
                      <w:r w:rsidRPr="000B2979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0B2979">
                        <w:rPr>
                          <w:sz w:val="24"/>
                          <w:szCs w:val="24"/>
                        </w:rPr>
                        <w:t>---------------------------------</w:t>
                      </w:r>
                      <w:r w:rsidR="000B2979">
                        <w:rPr>
                          <w:sz w:val="24"/>
                          <w:szCs w:val="24"/>
                        </w:rPr>
                        <w:t>-</w:t>
                      </w:r>
                      <w:r w:rsidRPr="000B2979">
                        <w:rPr>
                          <w:sz w:val="24"/>
                          <w:szCs w:val="24"/>
                        </w:rPr>
                        <w:t>----</w:t>
                      </w:r>
                    </w:p>
                    <w:p w14:paraId="35F3B875" w14:textId="6BC0BA09" w:rsidR="00B42341" w:rsidRDefault="000B2979" w:rsidP="000B2979">
                      <w:pPr>
                        <w:tabs>
                          <w:tab w:val="left" w:pos="8932"/>
                        </w:tabs>
                        <w:spacing w:before="2"/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</w:t>
                      </w:r>
                      <w:r w:rsidR="00C469BE" w:rsidRPr="000B2979">
                        <w:rPr>
                          <w:sz w:val="24"/>
                          <w:szCs w:val="24"/>
                        </w:rPr>
                        <w:t>Email</w:t>
                      </w:r>
                      <w:r w:rsidR="00C469BE" w:rsidRPr="000B2979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C469BE" w:rsidRPr="000B2979">
                        <w:rPr>
                          <w:sz w:val="24"/>
                          <w:szCs w:val="24"/>
                        </w:rPr>
                        <w:t>ID</w:t>
                      </w:r>
                      <w:r w:rsidR="00C469BE" w:rsidRPr="000B2979">
                        <w:rPr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 w:rsidR="00C469BE" w:rsidRPr="000B2979">
                        <w:rPr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D0DEA3" w14:textId="77777777" w:rsidR="00B42341" w:rsidRDefault="00B42341">
      <w:pPr>
        <w:rPr>
          <w:sz w:val="17"/>
        </w:rPr>
        <w:sectPr w:rsidR="00B42341" w:rsidSect="000D094D">
          <w:headerReference w:type="default" r:id="rId10"/>
          <w:footerReference w:type="default" r:id="rId11"/>
          <w:type w:val="continuous"/>
          <w:pgSz w:w="11910" w:h="16840"/>
          <w:pgMar w:top="426" w:right="600" w:bottom="280" w:left="820" w:header="712" w:footer="720" w:gutter="0"/>
          <w:pgNumType w:start="1"/>
          <w:cols w:space="720"/>
        </w:sectPr>
      </w:pPr>
    </w:p>
    <w:p w14:paraId="629C43CE" w14:textId="0B850D5D" w:rsidR="0073355C" w:rsidRPr="00716B9D" w:rsidRDefault="0073355C" w:rsidP="0073355C">
      <w:pPr>
        <w:pStyle w:val="ListParagraph"/>
        <w:tabs>
          <w:tab w:val="left" w:pos="477"/>
        </w:tabs>
        <w:spacing w:before="89" w:line="276" w:lineRule="auto"/>
        <w:ind w:right="121" w:firstLine="0"/>
        <w:rPr>
          <w:b/>
          <w:bCs/>
          <w:color w:val="0070C0"/>
          <w:sz w:val="32"/>
          <w:szCs w:val="32"/>
          <w:u w:val="single"/>
        </w:rPr>
      </w:pPr>
      <w:r w:rsidRPr="00716B9D">
        <w:rPr>
          <w:b/>
          <w:bCs/>
          <w:color w:val="0070C0"/>
          <w:sz w:val="32"/>
          <w:szCs w:val="32"/>
          <w:u w:val="single"/>
        </w:rPr>
        <w:lastRenderedPageBreak/>
        <w:t>Terms &amp; Conditions:</w:t>
      </w:r>
    </w:p>
    <w:p w14:paraId="0C228750" w14:textId="06800CEF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before="89" w:line="276" w:lineRule="auto"/>
        <w:ind w:right="121"/>
        <w:jc w:val="both"/>
        <w:rPr>
          <w:sz w:val="24"/>
        </w:rPr>
      </w:pPr>
      <w:r>
        <w:rPr>
          <w:sz w:val="24"/>
        </w:rPr>
        <w:t>Original</w:t>
      </w:r>
      <w:r>
        <w:rPr>
          <w:spacing w:val="-11"/>
          <w:sz w:val="24"/>
        </w:rPr>
        <w:t xml:space="preserve"> </w:t>
      </w:r>
      <w:r>
        <w:rPr>
          <w:sz w:val="24"/>
        </w:rPr>
        <w:t>bills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triplicate</w:t>
      </w:r>
      <w:r>
        <w:rPr>
          <w:spacing w:val="-12"/>
          <w:sz w:val="24"/>
        </w:rPr>
        <w:t xml:space="preserve"> </w:t>
      </w:r>
      <w:r>
        <w:rPr>
          <w:sz w:val="24"/>
        </w:rPr>
        <w:t>along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warranty</w:t>
      </w:r>
      <w:r>
        <w:rPr>
          <w:spacing w:val="-11"/>
          <w:sz w:val="24"/>
        </w:rPr>
        <w:t xml:space="preserve"> </w:t>
      </w:r>
      <w:r>
        <w:rPr>
          <w:sz w:val="24"/>
        </w:rPr>
        <w:t>card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issued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party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whom</w:t>
      </w:r>
      <w:r>
        <w:rPr>
          <w:spacing w:val="-10"/>
          <w:sz w:val="24"/>
        </w:rPr>
        <w:t xml:space="preserve"> </w:t>
      </w:r>
      <w:r w:rsidR="00FF55F3">
        <w:rPr>
          <w:spacing w:val="-10"/>
          <w:sz w:val="24"/>
        </w:rPr>
        <w:t xml:space="preserve">the </w:t>
      </w:r>
      <w:r>
        <w:rPr>
          <w:sz w:val="24"/>
        </w:rPr>
        <w:t>order</w:t>
      </w:r>
      <w:r>
        <w:rPr>
          <w:spacing w:val="-57"/>
          <w:sz w:val="24"/>
        </w:rPr>
        <w:t xml:space="preserve"> </w:t>
      </w:r>
      <w:r>
        <w:rPr>
          <w:sz w:val="24"/>
        </w:rPr>
        <w:t>is issued.</w:t>
      </w:r>
    </w:p>
    <w:p w14:paraId="23ADCFB2" w14:textId="4B28A524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before="2"/>
        <w:jc w:val="both"/>
        <w:rPr>
          <w:sz w:val="24"/>
        </w:rPr>
      </w:pPr>
      <w:r>
        <w:rPr>
          <w:sz w:val="24"/>
        </w:rPr>
        <w:t>HSN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2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mentioned in </w:t>
      </w:r>
      <w:r w:rsidR="00FF55F3">
        <w:rPr>
          <w:sz w:val="24"/>
        </w:rPr>
        <w:t xml:space="preserve">the </w:t>
      </w:r>
      <w:r>
        <w:rPr>
          <w:sz w:val="24"/>
        </w:rPr>
        <w:t>quotation.</w:t>
      </w:r>
    </w:p>
    <w:p w14:paraId="5E05AC04" w14:textId="0EFDDFCD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before="41" w:line="276" w:lineRule="auto"/>
        <w:ind w:right="122"/>
        <w:jc w:val="both"/>
        <w:rPr>
          <w:sz w:val="24"/>
        </w:rPr>
      </w:pPr>
      <w:r>
        <w:rPr>
          <w:sz w:val="24"/>
        </w:rPr>
        <w:t>All</w:t>
      </w:r>
      <w:r>
        <w:rPr>
          <w:spacing w:val="8"/>
          <w:sz w:val="24"/>
        </w:rPr>
        <w:t xml:space="preserve"> </w:t>
      </w:r>
      <w:r>
        <w:rPr>
          <w:sz w:val="24"/>
        </w:rPr>
        <w:t>entries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quotation</w:t>
      </w:r>
      <w:r>
        <w:rPr>
          <w:spacing w:val="8"/>
          <w:sz w:val="24"/>
        </w:rPr>
        <w:t xml:space="preserve"> </w:t>
      </w:r>
      <w:r>
        <w:rPr>
          <w:sz w:val="24"/>
        </w:rPr>
        <w:t>should</w:t>
      </w:r>
      <w:r>
        <w:rPr>
          <w:spacing w:val="9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z w:val="24"/>
        </w:rPr>
        <w:t>typed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 w:rsidR="0015589B">
        <w:rPr>
          <w:sz w:val="24"/>
        </w:rPr>
        <w:t>computer-printed</w:t>
      </w:r>
      <w:r>
        <w:rPr>
          <w:spacing w:val="9"/>
          <w:sz w:val="24"/>
        </w:rPr>
        <w:t xml:space="preserve"> </w:t>
      </w:r>
      <w:r>
        <w:rPr>
          <w:sz w:val="24"/>
        </w:rPr>
        <w:t>without</w:t>
      </w:r>
      <w:r>
        <w:rPr>
          <w:spacing w:val="9"/>
          <w:sz w:val="24"/>
        </w:rPr>
        <w:t xml:space="preserve"> </w:t>
      </w:r>
      <w:r>
        <w:rPr>
          <w:sz w:val="24"/>
        </w:rPr>
        <w:t>any</w:t>
      </w:r>
      <w:r>
        <w:rPr>
          <w:spacing w:val="8"/>
          <w:sz w:val="24"/>
        </w:rPr>
        <w:t xml:space="preserve"> </w:t>
      </w:r>
      <w:r>
        <w:rPr>
          <w:sz w:val="24"/>
        </w:rPr>
        <w:t>ambiguity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should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free from correction etc.</w:t>
      </w:r>
      <w:r>
        <w:rPr>
          <w:spacing w:val="1"/>
          <w:sz w:val="24"/>
        </w:rPr>
        <w:t xml:space="preserve"> </w:t>
      </w:r>
      <w:r w:rsidR="00FF55F3">
        <w:rPr>
          <w:sz w:val="24"/>
        </w:rPr>
        <w:t>Handwritten</w:t>
      </w:r>
      <w:r>
        <w:rPr>
          <w:sz w:val="24"/>
        </w:rPr>
        <w:t xml:space="preserve"> offers 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rejected.</w:t>
      </w:r>
    </w:p>
    <w:p w14:paraId="1AA4F2D1" w14:textId="57523604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line="278" w:lineRule="auto"/>
        <w:ind w:right="126"/>
        <w:jc w:val="both"/>
        <w:rPr>
          <w:sz w:val="24"/>
        </w:rPr>
      </w:pPr>
      <w:r>
        <w:rPr>
          <w:sz w:val="24"/>
        </w:rPr>
        <w:t>Late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delayed</w:t>
      </w:r>
      <w:r>
        <w:rPr>
          <w:spacing w:val="1"/>
          <w:sz w:val="24"/>
        </w:rPr>
        <w:t xml:space="preserve"> </w:t>
      </w:r>
      <w:r>
        <w:rPr>
          <w:sz w:val="24"/>
        </w:rPr>
        <w:t>tenders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considered.</w:t>
      </w:r>
      <w:r>
        <w:rPr>
          <w:spacing w:val="1"/>
          <w:sz w:val="24"/>
        </w:rPr>
        <w:t xml:space="preserve"> </w:t>
      </w:r>
      <w:r>
        <w:rPr>
          <w:sz w:val="24"/>
        </w:rPr>
        <w:t>In case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unscheduled</w:t>
      </w:r>
      <w:r>
        <w:rPr>
          <w:spacing w:val="1"/>
          <w:sz w:val="24"/>
        </w:rPr>
        <w:t xml:space="preserve"> </w:t>
      </w:r>
      <w:r>
        <w:rPr>
          <w:sz w:val="24"/>
        </w:rPr>
        <w:t>holiday occurs on</w:t>
      </w:r>
      <w:r>
        <w:rPr>
          <w:spacing w:val="1"/>
          <w:sz w:val="24"/>
        </w:rPr>
        <w:t xml:space="preserve"> </w:t>
      </w:r>
      <w:r w:rsidR="00FF55F3">
        <w:rPr>
          <w:spacing w:val="1"/>
          <w:sz w:val="24"/>
        </w:rPr>
        <w:t xml:space="preserve">the </w:t>
      </w:r>
      <w:r>
        <w:rPr>
          <w:sz w:val="24"/>
        </w:rPr>
        <w:t>prescribed</w:t>
      </w:r>
      <w:r>
        <w:rPr>
          <w:spacing w:val="-57"/>
          <w:sz w:val="24"/>
        </w:rPr>
        <w:t xml:space="preserve"> </w:t>
      </w:r>
      <w:r>
        <w:rPr>
          <w:sz w:val="24"/>
        </w:rPr>
        <w:t>closing</w:t>
      </w:r>
      <w:r>
        <w:rPr>
          <w:spacing w:val="-1"/>
          <w:sz w:val="24"/>
        </w:rPr>
        <w:t xml:space="preserve"> </w:t>
      </w:r>
      <w:r>
        <w:rPr>
          <w:sz w:val="24"/>
        </w:rPr>
        <w:t>date the</w:t>
      </w:r>
      <w:r>
        <w:rPr>
          <w:spacing w:val="-1"/>
          <w:sz w:val="24"/>
        </w:rPr>
        <w:t xml:space="preserve"> </w:t>
      </w:r>
      <w:r>
        <w:rPr>
          <w:sz w:val="24"/>
        </w:rPr>
        <w:t>next working day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the prescribed date of</w:t>
      </w:r>
      <w:r>
        <w:rPr>
          <w:spacing w:val="-1"/>
          <w:sz w:val="24"/>
        </w:rPr>
        <w:t xml:space="preserve"> </w:t>
      </w:r>
      <w:r>
        <w:rPr>
          <w:sz w:val="24"/>
        </w:rPr>
        <w:t>closing.</w:t>
      </w:r>
    </w:p>
    <w:p w14:paraId="4503FBD7" w14:textId="77777777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quotation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submitted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descriptive</w:t>
      </w:r>
      <w:r>
        <w:rPr>
          <w:spacing w:val="-7"/>
          <w:sz w:val="24"/>
        </w:rPr>
        <w:t xml:space="preserve"> </w:t>
      </w:r>
      <w:r>
        <w:rPr>
          <w:sz w:val="24"/>
        </w:rPr>
        <w:t>literature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drawing.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  <w:r>
        <w:rPr>
          <w:spacing w:val="-5"/>
          <w:sz w:val="24"/>
        </w:rPr>
        <w:t xml:space="preserve"> </w:t>
      </w:r>
      <w:r>
        <w:rPr>
          <w:sz w:val="24"/>
        </w:rPr>
        <w:t>offered</w:t>
      </w:r>
      <w:r>
        <w:rPr>
          <w:spacing w:val="-57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clearly specified.</w:t>
      </w:r>
    </w:p>
    <w:p w14:paraId="44E13E9F" w14:textId="62BEC34C" w:rsidR="00B42341" w:rsidRDefault="00C469BE" w:rsidP="00413950">
      <w:pPr>
        <w:pStyle w:val="ListParagraph"/>
        <w:numPr>
          <w:ilvl w:val="0"/>
          <w:numId w:val="9"/>
        </w:numPr>
        <w:tabs>
          <w:tab w:val="left" w:pos="536"/>
          <w:tab w:val="left" w:pos="537"/>
        </w:tabs>
        <w:spacing w:line="278" w:lineRule="auto"/>
        <w:ind w:right="119"/>
        <w:jc w:val="both"/>
        <w:rPr>
          <w:sz w:val="24"/>
        </w:rPr>
      </w:pPr>
      <w:r>
        <w:tab/>
      </w: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 w:rsidR="00FF55F3">
        <w:rPr>
          <w:sz w:val="24"/>
        </w:rPr>
        <w:t>confirmed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 w:rsidR="00FF55F3">
        <w:rPr>
          <w:sz w:val="24"/>
        </w:rPr>
        <w:t>specifications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deviations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clearly</w:t>
      </w:r>
      <w:r>
        <w:rPr>
          <w:spacing w:val="-4"/>
          <w:sz w:val="24"/>
        </w:rPr>
        <w:t xml:space="preserve"> </w:t>
      </w:r>
      <w:r>
        <w:rPr>
          <w:sz w:val="24"/>
        </w:rPr>
        <w:t>indicated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the quotations.</w:t>
      </w:r>
    </w:p>
    <w:p w14:paraId="102C3999" w14:textId="77777777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line="272" w:lineRule="exact"/>
        <w:jc w:val="both"/>
        <w:rPr>
          <w:sz w:val="24"/>
        </w:rPr>
      </w:pPr>
      <w:r>
        <w:rPr>
          <w:sz w:val="24"/>
        </w:rPr>
        <w:t>Successful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furnish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OEM</w:t>
      </w:r>
      <w:r>
        <w:rPr>
          <w:spacing w:val="-1"/>
          <w:sz w:val="24"/>
        </w:rPr>
        <w:t xml:space="preserve"> </w:t>
      </w:r>
      <w:r>
        <w:rPr>
          <w:sz w:val="24"/>
        </w:rPr>
        <w:t>test certificates</w:t>
      </w:r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(if applicable).</w:t>
      </w:r>
    </w:p>
    <w:p w14:paraId="4E626A78" w14:textId="77777777" w:rsidR="00413950" w:rsidRPr="00413950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before="34" w:line="276" w:lineRule="auto"/>
        <w:ind w:right="1853"/>
        <w:jc w:val="both"/>
        <w:rPr>
          <w:sz w:val="24"/>
        </w:rPr>
      </w:pPr>
      <w:r>
        <w:rPr>
          <w:sz w:val="24"/>
        </w:rPr>
        <w:t xml:space="preserve">Rate /Price: The offered price shall be on </w:t>
      </w:r>
      <w:r>
        <w:rPr>
          <w:b/>
          <w:sz w:val="24"/>
        </w:rPr>
        <w:t xml:space="preserve">FOR BIT </w:t>
      </w:r>
      <w:proofErr w:type="spellStart"/>
      <w:r>
        <w:rPr>
          <w:b/>
          <w:sz w:val="24"/>
        </w:rPr>
        <w:t>Mesra</w:t>
      </w:r>
      <w:proofErr w:type="spellEnd"/>
      <w:r>
        <w:rPr>
          <w:b/>
          <w:sz w:val="24"/>
        </w:rPr>
        <w:t xml:space="preserve"> on </w:t>
      </w:r>
      <w:r w:rsidR="00FF55F3">
        <w:rPr>
          <w:b/>
          <w:sz w:val="24"/>
        </w:rPr>
        <w:t xml:space="preserve">a </w:t>
      </w:r>
      <w:r>
        <w:rPr>
          <w:b/>
          <w:sz w:val="24"/>
        </w:rPr>
        <w:t>Door Delivery basis</w:t>
      </w:r>
      <w:r>
        <w:rPr>
          <w:sz w:val="24"/>
        </w:rPr>
        <w:t>.</w:t>
      </w:r>
    </w:p>
    <w:p w14:paraId="0BAA6246" w14:textId="2A45AF4A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before="34" w:line="276" w:lineRule="auto"/>
        <w:ind w:right="1853"/>
        <w:jc w:val="both"/>
        <w:rPr>
          <w:sz w:val="24"/>
        </w:rPr>
      </w:pPr>
      <w:r>
        <w:rPr>
          <w:color w:val="FF0000"/>
          <w:sz w:val="24"/>
          <w:shd w:val="clear" w:color="auto" w:fill="00FF00"/>
        </w:rPr>
        <w:t>No</w:t>
      </w:r>
      <w:r>
        <w:rPr>
          <w:color w:val="FF0000"/>
          <w:spacing w:val="-1"/>
          <w:sz w:val="24"/>
          <w:shd w:val="clear" w:color="auto" w:fill="00FF00"/>
        </w:rPr>
        <w:t xml:space="preserve"> </w:t>
      </w:r>
      <w:r>
        <w:rPr>
          <w:color w:val="FF0000"/>
          <w:sz w:val="24"/>
          <w:shd w:val="clear" w:color="auto" w:fill="00FF00"/>
        </w:rPr>
        <w:t>Advance</w:t>
      </w:r>
      <w:r>
        <w:rPr>
          <w:color w:val="FF0000"/>
          <w:spacing w:val="-1"/>
          <w:sz w:val="24"/>
          <w:shd w:val="clear" w:color="auto" w:fill="00FF00"/>
        </w:rPr>
        <w:t xml:space="preserve"> </w:t>
      </w:r>
      <w:r>
        <w:rPr>
          <w:color w:val="FF0000"/>
          <w:sz w:val="24"/>
          <w:shd w:val="clear" w:color="auto" w:fill="00FF00"/>
        </w:rPr>
        <w:t>payment will be</w:t>
      </w:r>
      <w:r>
        <w:rPr>
          <w:color w:val="FF0000"/>
          <w:spacing w:val="-2"/>
          <w:sz w:val="24"/>
          <w:shd w:val="clear" w:color="auto" w:fill="00FF00"/>
        </w:rPr>
        <w:t xml:space="preserve"> </w:t>
      </w:r>
      <w:r>
        <w:rPr>
          <w:color w:val="FF0000"/>
          <w:sz w:val="24"/>
          <w:shd w:val="clear" w:color="auto" w:fill="00FF00"/>
        </w:rPr>
        <w:t>considered</w:t>
      </w:r>
      <w:r>
        <w:rPr>
          <w:color w:val="FF0000"/>
          <w:spacing w:val="2"/>
          <w:sz w:val="24"/>
          <w:shd w:val="clear" w:color="auto" w:fill="00FF00"/>
        </w:rPr>
        <w:t xml:space="preserve"> </w:t>
      </w:r>
      <w:r>
        <w:rPr>
          <w:color w:val="FF0000"/>
          <w:sz w:val="24"/>
          <w:shd w:val="clear" w:color="auto" w:fill="00FF00"/>
        </w:rPr>
        <w:t>at any circumstances.</w:t>
      </w:r>
    </w:p>
    <w:p w14:paraId="2288DA0B" w14:textId="3C217864" w:rsidR="00B42341" w:rsidRPr="00162C23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before="34" w:line="276" w:lineRule="auto"/>
        <w:ind w:right="1853"/>
        <w:jc w:val="both"/>
        <w:rPr>
          <w:sz w:val="24"/>
        </w:rPr>
      </w:pPr>
      <w:r w:rsidRPr="00162C23">
        <w:rPr>
          <w:spacing w:val="-1"/>
          <w:sz w:val="24"/>
        </w:rPr>
        <w:t>If</w:t>
      </w:r>
      <w:r w:rsidRPr="00162C23">
        <w:rPr>
          <w:spacing w:val="-16"/>
          <w:sz w:val="24"/>
        </w:rPr>
        <w:t xml:space="preserve"> </w:t>
      </w:r>
      <w:r w:rsidRPr="00162C23">
        <w:rPr>
          <w:spacing w:val="-1"/>
          <w:sz w:val="24"/>
        </w:rPr>
        <w:t>offered</w:t>
      </w:r>
      <w:r w:rsidRPr="00162C23">
        <w:rPr>
          <w:spacing w:val="-15"/>
          <w:sz w:val="24"/>
        </w:rPr>
        <w:t xml:space="preserve"> </w:t>
      </w:r>
      <w:r w:rsidRPr="00162C23">
        <w:rPr>
          <w:spacing w:val="-1"/>
          <w:sz w:val="24"/>
        </w:rPr>
        <w:t>Price</w:t>
      </w:r>
      <w:r w:rsidRPr="00162C23">
        <w:rPr>
          <w:spacing w:val="-16"/>
          <w:sz w:val="24"/>
        </w:rPr>
        <w:t xml:space="preserve"> </w:t>
      </w:r>
      <w:r w:rsidRPr="00162C23">
        <w:rPr>
          <w:spacing w:val="-1"/>
          <w:sz w:val="24"/>
        </w:rPr>
        <w:t>Term</w:t>
      </w:r>
      <w:r w:rsidRPr="00162C23">
        <w:rPr>
          <w:spacing w:val="-15"/>
          <w:sz w:val="24"/>
        </w:rPr>
        <w:t xml:space="preserve"> </w:t>
      </w:r>
      <w:r w:rsidRPr="00162C23">
        <w:rPr>
          <w:sz w:val="24"/>
        </w:rPr>
        <w:t>is</w:t>
      </w:r>
      <w:r w:rsidRPr="00162C23">
        <w:rPr>
          <w:spacing w:val="-14"/>
          <w:sz w:val="24"/>
        </w:rPr>
        <w:t xml:space="preserve"> </w:t>
      </w:r>
      <w:r w:rsidRPr="00162C23">
        <w:rPr>
          <w:sz w:val="24"/>
        </w:rPr>
        <w:t>other</w:t>
      </w:r>
      <w:r w:rsidRPr="00162C23">
        <w:rPr>
          <w:spacing w:val="-16"/>
          <w:sz w:val="24"/>
        </w:rPr>
        <w:t xml:space="preserve"> </w:t>
      </w:r>
      <w:r w:rsidRPr="00162C23">
        <w:rPr>
          <w:sz w:val="24"/>
        </w:rPr>
        <w:t>than</w:t>
      </w:r>
      <w:r w:rsidRPr="00162C23">
        <w:rPr>
          <w:spacing w:val="-15"/>
          <w:sz w:val="24"/>
        </w:rPr>
        <w:t xml:space="preserve"> </w:t>
      </w:r>
      <w:r w:rsidRPr="00162C23">
        <w:rPr>
          <w:sz w:val="24"/>
        </w:rPr>
        <w:t>the</w:t>
      </w:r>
      <w:r w:rsidRPr="00162C23">
        <w:rPr>
          <w:spacing w:val="-15"/>
          <w:sz w:val="24"/>
        </w:rPr>
        <w:t xml:space="preserve"> </w:t>
      </w:r>
      <w:r w:rsidRPr="00162C23">
        <w:rPr>
          <w:sz w:val="24"/>
        </w:rPr>
        <w:t>FOR-Destination</w:t>
      </w:r>
      <w:r w:rsidRPr="00162C23">
        <w:rPr>
          <w:spacing w:val="-15"/>
          <w:sz w:val="24"/>
        </w:rPr>
        <w:t xml:space="preserve"> </w:t>
      </w:r>
      <w:r w:rsidRPr="00162C23">
        <w:rPr>
          <w:sz w:val="24"/>
        </w:rPr>
        <w:t>term,</w:t>
      </w:r>
      <w:r w:rsidRPr="00162C23">
        <w:rPr>
          <w:spacing w:val="-14"/>
          <w:sz w:val="24"/>
        </w:rPr>
        <w:t xml:space="preserve"> </w:t>
      </w:r>
      <w:r w:rsidRPr="00162C23">
        <w:rPr>
          <w:sz w:val="24"/>
        </w:rPr>
        <w:t>approximate</w:t>
      </w:r>
      <w:r w:rsidRPr="00162C23">
        <w:rPr>
          <w:spacing w:val="-15"/>
          <w:sz w:val="24"/>
        </w:rPr>
        <w:t xml:space="preserve"> </w:t>
      </w:r>
      <w:r w:rsidRPr="00162C23">
        <w:rPr>
          <w:sz w:val="24"/>
        </w:rPr>
        <w:t>Freight</w:t>
      </w:r>
      <w:r w:rsidRPr="00162C23">
        <w:rPr>
          <w:spacing w:val="-14"/>
          <w:sz w:val="24"/>
        </w:rPr>
        <w:t xml:space="preserve"> </w:t>
      </w:r>
      <w:r w:rsidRPr="00162C23">
        <w:rPr>
          <w:sz w:val="24"/>
        </w:rPr>
        <w:t>&amp;</w:t>
      </w:r>
      <w:r w:rsidRPr="00162C23">
        <w:rPr>
          <w:spacing w:val="-14"/>
          <w:sz w:val="24"/>
        </w:rPr>
        <w:t xml:space="preserve"> </w:t>
      </w:r>
      <w:r w:rsidRPr="00162C23">
        <w:rPr>
          <w:sz w:val="24"/>
        </w:rPr>
        <w:t>forwarding</w:t>
      </w:r>
      <w:r w:rsidRPr="00162C23">
        <w:rPr>
          <w:spacing w:val="-12"/>
          <w:sz w:val="24"/>
        </w:rPr>
        <w:t xml:space="preserve"> </w:t>
      </w:r>
      <w:r w:rsidRPr="00162C23">
        <w:rPr>
          <w:sz w:val="24"/>
        </w:rPr>
        <w:t>charges</w:t>
      </w:r>
      <w:r w:rsidRPr="00162C23">
        <w:rPr>
          <w:spacing w:val="-57"/>
          <w:sz w:val="24"/>
        </w:rPr>
        <w:t xml:space="preserve"> </w:t>
      </w:r>
      <w:r w:rsidRPr="00162C23">
        <w:rPr>
          <w:sz w:val="24"/>
        </w:rPr>
        <w:t>along</w:t>
      </w:r>
      <w:r w:rsidRPr="00162C23">
        <w:rPr>
          <w:spacing w:val="-1"/>
          <w:sz w:val="24"/>
        </w:rPr>
        <w:t xml:space="preserve"> </w:t>
      </w:r>
      <w:r w:rsidRPr="00162C23">
        <w:rPr>
          <w:sz w:val="24"/>
        </w:rPr>
        <w:t>with the applicable</w:t>
      </w:r>
      <w:r w:rsidRPr="00162C23">
        <w:rPr>
          <w:spacing w:val="1"/>
          <w:sz w:val="24"/>
        </w:rPr>
        <w:t xml:space="preserve"> </w:t>
      </w:r>
      <w:r w:rsidRPr="00162C23">
        <w:rPr>
          <w:sz w:val="24"/>
        </w:rPr>
        <w:t>Insurance</w:t>
      </w:r>
      <w:r w:rsidRPr="00162C23">
        <w:rPr>
          <w:spacing w:val="-1"/>
          <w:sz w:val="24"/>
        </w:rPr>
        <w:t xml:space="preserve"> </w:t>
      </w:r>
      <w:r w:rsidRPr="00162C23">
        <w:rPr>
          <w:sz w:val="24"/>
        </w:rPr>
        <w:t>charges may be</w:t>
      </w:r>
      <w:r w:rsidRPr="00162C23">
        <w:rPr>
          <w:spacing w:val="-2"/>
          <w:sz w:val="24"/>
        </w:rPr>
        <w:t xml:space="preserve"> </w:t>
      </w:r>
      <w:r w:rsidRPr="00162C23">
        <w:rPr>
          <w:sz w:val="24"/>
        </w:rPr>
        <w:t>mentioned.</w:t>
      </w:r>
    </w:p>
    <w:p w14:paraId="77219DD4" w14:textId="246C79C9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before="34" w:line="276" w:lineRule="auto"/>
        <w:ind w:right="1853"/>
        <w:jc w:val="both"/>
        <w:rPr>
          <w:sz w:val="24"/>
        </w:rPr>
      </w:pPr>
      <w:r>
        <w:rPr>
          <w:sz w:val="24"/>
        </w:rPr>
        <w:t>GST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PAN</w:t>
      </w:r>
      <w:r>
        <w:rPr>
          <w:spacing w:val="-1"/>
          <w:sz w:val="24"/>
        </w:rPr>
        <w:t xml:space="preserve"> </w:t>
      </w:r>
      <w:r w:rsidR="00FF55F3">
        <w:rPr>
          <w:sz w:val="24"/>
        </w:rPr>
        <w:t>certificates</w:t>
      </w:r>
      <w:r>
        <w:rPr>
          <w:spacing w:val="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furnished</w:t>
      </w:r>
      <w:r>
        <w:rPr>
          <w:spacing w:val="-1"/>
          <w:sz w:val="24"/>
        </w:rPr>
        <w:t xml:space="preserve"> </w:t>
      </w:r>
      <w:r>
        <w:rPr>
          <w:sz w:val="24"/>
        </w:rPr>
        <w:t>along with</w:t>
      </w:r>
      <w:r>
        <w:rPr>
          <w:spacing w:val="-1"/>
          <w:sz w:val="24"/>
        </w:rPr>
        <w:t xml:space="preserve"> </w:t>
      </w:r>
      <w:r>
        <w:rPr>
          <w:sz w:val="24"/>
        </w:rPr>
        <w:t>quotations.</w:t>
      </w:r>
    </w:p>
    <w:p w14:paraId="5FB0B2F1" w14:textId="77777777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before="41" w:line="278" w:lineRule="auto"/>
        <w:ind w:right="124"/>
        <w:jc w:val="both"/>
        <w:rPr>
          <w:color w:val="FF0000"/>
          <w:sz w:val="24"/>
        </w:rPr>
      </w:pPr>
      <w:r>
        <w:rPr>
          <w:color w:val="FF0000"/>
          <w:sz w:val="24"/>
        </w:rPr>
        <w:t>Road Permit: The supplier shall arrange Road Permit on his own for transportation material to BIT</w:t>
      </w:r>
      <w:r>
        <w:rPr>
          <w:color w:val="FF0000"/>
          <w:spacing w:val="1"/>
          <w:sz w:val="24"/>
        </w:rPr>
        <w:t xml:space="preserve"> </w:t>
      </w:r>
      <w:proofErr w:type="spellStart"/>
      <w:r>
        <w:rPr>
          <w:color w:val="FF0000"/>
          <w:sz w:val="24"/>
        </w:rPr>
        <w:t>Mesra</w:t>
      </w:r>
      <w:proofErr w:type="spellEnd"/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and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any additional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tax liability on this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account shall be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borne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and paid by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the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supplier.</w:t>
      </w:r>
    </w:p>
    <w:p w14:paraId="18CDBB2B" w14:textId="77777777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Purchaser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pay</w:t>
      </w:r>
      <w:r>
        <w:rPr>
          <w:spacing w:val="-6"/>
          <w:sz w:val="24"/>
        </w:rPr>
        <w:t xml:space="preserve"> </w:t>
      </w:r>
      <w:r>
        <w:rPr>
          <w:sz w:val="24"/>
        </w:rPr>
        <w:t>separately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transit</w:t>
      </w:r>
      <w:r>
        <w:rPr>
          <w:spacing w:val="-5"/>
          <w:sz w:val="24"/>
        </w:rPr>
        <w:t xml:space="preserve"> </w:t>
      </w:r>
      <w:r>
        <w:rPr>
          <w:sz w:val="24"/>
        </w:rPr>
        <w:t>insurance/taxes</w:t>
      </w:r>
      <w:r>
        <w:rPr>
          <w:spacing w:val="-5"/>
          <w:sz w:val="24"/>
        </w:rPr>
        <w:t xml:space="preserve"> </w:t>
      </w:r>
      <w:r>
        <w:rPr>
          <w:sz w:val="24"/>
        </w:rPr>
        <w:t>(if</w:t>
      </w:r>
      <w:r>
        <w:rPr>
          <w:spacing w:val="-5"/>
          <w:sz w:val="24"/>
        </w:rPr>
        <w:t xml:space="preserve"> </w:t>
      </w:r>
      <w:r>
        <w:rPr>
          <w:sz w:val="24"/>
        </w:rPr>
        <w:t>any)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supplier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7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stores arrive in</w:t>
      </w:r>
      <w:r>
        <w:rPr>
          <w:spacing w:val="2"/>
          <w:sz w:val="24"/>
        </w:rPr>
        <w:t xml:space="preserve"> </w:t>
      </w:r>
      <w:r>
        <w:rPr>
          <w:sz w:val="24"/>
        </w:rPr>
        <w:t>good condition at the destination.</w:t>
      </w:r>
    </w:p>
    <w:p w14:paraId="27921E84" w14:textId="02D7B370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line="276" w:lineRule="auto"/>
        <w:ind w:right="122"/>
        <w:jc w:val="both"/>
        <w:rPr>
          <w:sz w:val="24"/>
        </w:rPr>
      </w:pPr>
      <w:r w:rsidRPr="00B848B1">
        <w:rPr>
          <w:b/>
          <w:bCs/>
          <w:sz w:val="24"/>
        </w:rPr>
        <w:t>Warranty:</w:t>
      </w:r>
      <w:r>
        <w:rPr>
          <w:spacing w:val="-8"/>
          <w:sz w:val="24"/>
        </w:rPr>
        <w:t xml:space="preserve"> </w:t>
      </w:r>
      <w:r w:rsidR="00FF55F3">
        <w:rPr>
          <w:sz w:val="24"/>
        </w:rPr>
        <w:t>The period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warranty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clearly</w:t>
      </w:r>
      <w:r>
        <w:rPr>
          <w:spacing w:val="-8"/>
          <w:sz w:val="24"/>
        </w:rPr>
        <w:t xml:space="preserve"> </w:t>
      </w:r>
      <w:r>
        <w:rPr>
          <w:sz w:val="24"/>
        </w:rPr>
        <w:t>mentioned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parts</w:t>
      </w:r>
      <w:r>
        <w:rPr>
          <w:spacing w:val="-6"/>
          <w:sz w:val="24"/>
        </w:rPr>
        <w:t xml:space="preserve"> </w:t>
      </w:r>
      <w:r>
        <w:rPr>
          <w:sz w:val="24"/>
        </w:rPr>
        <w:t>covered</w:t>
      </w:r>
      <w:r>
        <w:rPr>
          <w:spacing w:val="-9"/>
          <w:sz w:val="24"/>
        </w:rPr>
        <w:t xml:space="preserve"> </w:t>
      </w:r>
      <w:r>
        <w:rPr>
          <w:sz w:val="24"/>
        </w:rPr>
        <w:t>under</w:t>
      </w:r>
      <w:r>
        <w:rPr>
          <w:spacing w:val="-8"/>
          <w:sz w:val="24"/>
        </w:rPr>
        <w:t xml:space="preserve"> </w:t>
      </w:r>
      <w:r>
        <w:rPr>
          <w:sz w:val="24"/>
        </w:rPr>
        <w:t>it.</w:t>
      </w:r>
      <w:r>
        <w:rPr>
          <w:spacing w:val="-5"/>
          <w:sz w:val="24"/>
        </w:rPr>
        <w:t xml:space="preserve"> </w:t>
      </w:r>
      <w:r>
        <w:rPr>
          <w:sz w:val="24"/>
        </w:rPr>
        <w:t>Warranty</w:t>
      </w:r>
      <w:r>
        <w:rPr>
          <w:spacing w:val="-58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 from the date of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 installation.</w:t>
      </w:r>
    </w:p>
    <w:p w14:paraId="2BA962C7" w14:textId="56A6E279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Facility:</w:t>
      </w:r>
      <w:r>
        <w:rPr>
          <w:spacing w:val="-3"/>
          <w:sz w:val="24"/>
        </w:rPr>
        <w:t xml:space="preserve"> </w:t>
      </w:r>
      <w:r>
        <w:rPr>
          <w:sz w:val="24"/>
        </w:rPr>
        <w:t>Supplier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mention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India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confirm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 w:rsidR="00FF55F3">
        <w:rPr>
          <w:sz w:val="24"/>
        </w:rPr>
        <w:t>after-sales</w:t>
      </w:r>
      <w:r>
        <w:rPr>
          <w:spacing w:val="-58"/>
          <w:sz w:val="24"/>
        </w:rPr>
        <w:t xml:space="preserve"> </w:t>
      </w:r>
      <w:r>
        <w:rPr>
          <w:sz w:val="24"/>
        </w:rPr>
        <w:t>service.</w:t>
      </w:r>
    </w:p>
    <w:p w14:paraId="1C3F484F" w14:textId="306B5A02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BIT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Mesra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bound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accept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lowest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quotation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whatsoever</w:t>
      </w:r>
      <w:r>
        <w:rPr>
          <w:spacing w:val="-9"/>
          <w:sz w:val="24"/>
        </w:rPr>
        <w:t xml:space="preserve"> </w:t>
      </w:r>
      <w:r>
        <w:rPr>
          <w:sz w:val="24"/>
        </w:rPr>
        <w:t>reason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 w:rsidR="00FF55F3">
        <w:rPr>
          <w:sz w:val="24"/>
        </w:rPr>
        <w:t>reserves</w:t>
      </w:r>
      <w:r>
        <w:rPr>
          <w:spacing w:val="-9"/>
          <w:sz w:val="24"/>
        </w:rPr>
        <w:t xml:space="preserve"> </w:t>
      </w:r>
      <w:r>
        <w:rPr>
          <w:sz w:val="24"/>
        </w:rPr>
        <w:t>its</w:t>
      </w:r>
      <w:r>
        <w:rPr>
          <w:spacing w:val="-8"/>
          <w:sz w:val="24"/>
        </w:rPr>
        <w:t xml:space="preserve"> </w:t>
      </w:r>
      <w:r>
        <w:rPr>
          <w:sz w:val="24"/>
        </w:rPr>
        <w:t>right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accept</w:t>
      </w:r>
      <w:r>
        <w:rPr>
          <w:spacing w:val="-1"/>
          <w:sz w:val="24"/>
        </w:rPr>
        <w:t xml:space="preserve"> </w:t>
      </w:r>
      <w:r>
        <w:rPr>
          <w:sz w:val="24"/>
        </w:rPr>
        <w:t>or reject</w:t>
      </w:r>
      <w:r>
        <w:rPr>
          <w:spacing w:val="-1"/>
          <w:sz w:val="24"/>
        </w:rPr>
        <w:t xml:space="preserve"> </w:t>
      </w:r>
      <w:r>
        <w:rPr>
          <w:sz w:val="24"/>
        </w:rPr>
        <w:t>in whole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 part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quotations</w:t>
      </w:r>
      <w:r>
        <w:rPr>
          <w:spacing w:val="-1"/>
          <w:sz w:val="24"/>
        </w:rPr>
        <w:t xml:space="preserve"> </w:t>
      </w:r>
      <w:r>
        <w:rPr>
          <w:sz w:val="24"/>
        </w:rPr>
        <w:t>received without</w:t>
      </w:r>
      <w:r>
        <w:rPr>
          <w:spacing w:val="-1"/>
          <w:sz w:val="24"/>
        </w:rPr>
        <w:t xml:space="preserve"> </w:t>
      </w:r>
      <w:r>
        <w:rPr>
          <w:sz w:val="24"/>
        </w:rPr>
        <w:t>assigning any</w:t>
      </w:r>
      <w:r>
        <w:rPr>
          <w:spacing w:val="-1"/>
          <w:sz w:val="24"/>
        </w:rPr>
        <w:t xml:space="preserve"> </w:t>
      </w:r>
      <w:r>
        <w:rPr>
          <w:sz w:val="24"/>
        </w:rPr>
        <w:t>reason.</w:t>
      </w:r>
    </w:p>
    <w:p w14:paraId="42C5B446" w14:textId="77777777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Applicable taxes shall be quoted separately for all items and levies payable by the supplier under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included in the</w:t>
      </w:r>
      <w:r>
        <w:rPr>
          <w:spacing w:val="-1"/>
          <w:sz w:val="24"/>
        </w:rPr>
        <w:t xml:space="preserve"> </w:t>
      </w:r>
      <w:r>
        <w:rPr>
          <w:sz w:val="24"/>
        </w:rPr>
        <w:t>unit price.</w:t>
      </w:r>
    </w:p>
    <w:p w14:paraId="35A1B666" w14:textId="1EB3B615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 xml:space="preserve">Each bidder shall submit only one quotation and </w:t>
      </w:r>
      <w:r w:rsidR="00FF55F3">
        <w:rPr>
          <w:sz w:val="24"/>
        </w:rPr>
        <w:t xml:space="preserve">a </w:t>
      </w:r>
      <w:r>
        <w:rPr>
          <w:sz w:val="24"/>
        </w:rPr>
        <w:t xml:space="preserve">sealed quotation to be </w:t>
      </w:r>
      <w:r w:rsidR="00FF55F3">
        <w:rPr>
          <w:sz w:val="24"/>
        </w:rPr>
        <w:t>submitted/delivered</w:t>
      </w:r>
      <w:r>
        <w:rPr>
          <w:sz w:val="24"/>
        </w:rPr>
        <w:t xml:space="preserve"> at the</w:t>
      </w:r>
      <w:r>
        <w:rPr>
          <w:spacing w:val="1"/>
          <w:sz w:val="24"/>
        </w:rPr>
        <w:t xml:space="preserve"> </w:t>
      </w:r>
      <w:r>
        <w:rPr>
          <w:sz w:val="24"/>
        </w:rPr>
        <w:t>address.</w:t>
      </w:r>
      <w:r>
        <w:rPr>
          <w:spacing w:val="1"/>
          <w:sz w:val="24"/>
        </w:rPr>
        <w:t xml:space="preserve"> </w:t>
      </w:r>
      <w:r>
        <w:rPr>
          <w:sz w:val="24"/>
        </w:rPr>
        <w:t>(Alternatively</w:t>
      </w:r>
      <w:r w:rsidR="00FF55F3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 w:rsidR="00FF55F3">
        <w:rPr>
          <w:sz w:val="24"/>
        </w:rPr>
        <w:t>be email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FF55F3">
        <w:rPr>
          <w:sz w:val="24"/>
        </w:rPr>
        <w:t>P</w:t>
      </w:r>
      <w:r>
        <w:rPr>
          <w:sz w:val="24"/>
        </w:rPr>
        <w:t>assword</w:t>
      </w:r>
      <w:r>
        <w:rPr>
          <w:spacing w:val="1"/>
          <w:sz w:val="24"/>
        </w:rPr>
        <w:t xml:space="preserve"> </w:t>
      </w:r>
      <w:r>
        <w:rPr>
          <w:sz w:val="24"/>
        </w:rPr>
        <w:t>protected)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1"/>
          <w:sz w:val="24"/>
        </w:rPr>
        <w:t xml:space="preserve"> </w:t>
      </w:r>
      <w:hyperlink r:id="rId12" w:history="1">
        <w:r w:rsidR="0087785C" w:rsidRPr="00910186">
          <w:rPr>
            <w:rStyle w:val="Hyperlink"/>
            <w:sz w:val="24"/>
          </w:rPr>
          <w:t>purchase8@bitmesra.ac.in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</w:rPr>
        <w:t>dr.purchase@bitmesra.ac.in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deliver by hand.</w:t>
      </w:r>
    </w:p>
    <w:p w14:paraId="327CB5C1" w14:textId="232116FE" w:rsidR="00C57497" w:rsidRPr="00FA795A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line="276" w:lineRule="auto"/>
        <w:jc w:val="both"/>
        <w:rPr>
          <w:sz w:val="24"/>
        </w:rPr>
      </w:pPr>
      <w:r w:rsidRPr="00FA795A">
        <w:rPr>
          <w:sz w:val="24"/>
        </w:rPr>
        <w:t>Training</w:t>
      </w:r>
      <w:r w:rsidRPr="00FA795A">
        <w:rPr>
          <w:spacing w:val="-1"/>
          <w:sz w:val="24"/>
        </w:rPr>
        <w:t xml:space="preserve"> </w:t>
      </w:r>
      <w:r w:rsidRPr="00FA795A">
        <w:rPr>
          <w:sz w:val="24"/>
        </w:rPr>
        <w:t xml:space="preserve">clause </w:t>
      </w:r>
      <w:proofErr w:type="gramStart"/>
      <w:r w:rsidRPr="00FA795A">
        <w:rPr>
          <w:sz w:val="24"/>
        </w:rPr>
        <w:t>(</w:t>
      </w:r>
      <w:r w:rsidRPr="00FA795A">
        <w:rPr>
          <w:spacing w:val="-1"/>
          <w:sz w:val="24"/>
        </w:rPr>
        <w:t xml:space="preserve"> </w:t>
      </w:r>
      <w:r w:rsidRPr="00FA795A">
        <w:rPr>
          <w:sz w:val="24"/>
        </w:rPr>
        <w:t>if</w:t>
      </w:r>
      <w:proofErr w:type="gramEnd"/>
      <w:r w:rsidRPr="00FA795A">
        <w:rPr>
          <w:spacing w:val="-1"/>
          <w:sz w:val="24"/>
        </w:rPr>
        <w:t xml:space="preserve"> </w:t>
      </w:r>
      <w:r w:rsidRPr="00FA795A">
        <w:rPr>
          <w:sz w:val="24"/>
        </w:rPr>
        <w:t>any )to</w:t>
      </w:r>
      <w:r w:rsidRPr="00FA795A">
        <w:rPr>
          <w:spacing w:val="-1"/>
          <w:sz w:val="24"/>
        </w:rPr>
        <w:t xml:space="preserve"> </w:t>
      </w:r>
      <w:r w:rsidRPr="00FA795A">
        <w:rPr>
          <w:sz w:val="24"/>
        </w:rPr>
        <w:t>be</w:t>
      </w:r>
      <w:r w:rsidRPr="00FA795A">
        <w:rPr>
          <w:spacing w:val="-1"/>
          <w:sz w:val="24"/>
        </w:rPr>
        <w:t xml:space="preserve"> </w:t>
      </w:r>
      <w:r w:rsidRPr="00FA795A">
        <w:rPr>
          <w:sz w:val="24"/>
        </w:rPr>
        <w:t>mentioned.</w:t>
      </w:r>
    </w:p>
    <w:p w14:paraId="6AACA427" w14:textId="3F0AE983" w:rsidR="00B42341" w:rsidRPr="00207057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before="37" w:line="360" w:lineRule="auto"/>
        <w:ind w:right="116"/>
        <w:jc w:val="both"/>
        <w:rPr>
          <w:color w:val="C00000"/>
          <w:sz w:val="24"/>
        </w:rPr>
      </w:pPr>
      <w:r>
        <w:rPr>
          <w:color w:val="C00000"/>
          <w:sz w:val="24"/>
        </w:rPr>
        <w:t>Delivery</w:t>
      </w:r>
      <w:r>
        <w:rPr>
          <w:color w:val="C00000"/>
          <w:spacing w:val="-6"/>
          <w:sz w:val="24"/>
        </w:rPr>
        <w:t xml:space="preserve"> </w:t>
      </w:r>
      <w:r>
        <w:rPr>
          <w:color w:val="C00000"/>
          <w:sz w:val="24"/>
        </w:rPr>
        <w:t>period</w:t>
      </w:r>
      <w:r>
        <w:rPr>
          <w:color w:val="C00000"/>
          <w:spacing w:val="-4"/>
          <w:sz w:val="24"/>
        </w:rPr>
        <w:t xml:space="preserve"> </w:t>
      </w:r>
      <w:r>
        <w:rPr>
          <w:color w:val="C00000"/>
          <w:sz w:val="24"/>
        </w:rPr>
        <w:t>should</w:t>
      </w:r>
      <w:r>
        <w:rPr>
          <w:color w:val="C00000"/>
          <w:spacing w:val="-4"/>
          <w:sz w:val="24"/>
        </w:rPr>
        <w:t xml:space="preserve"> </w:t>
      </w:r>
      <w:r>
        <w:rPr>
          <w:color w:val="C00000"/>
          <w:sz w:val="24"/>
        </w:rPr>
        <w:t>be</w:t>
      </w:r>
      <w:r>
        <w:rPr>
          <w:color w:val="C00000"/>
          <w:spacing w:val="-5"/>
          <w:sz w:val="24"/>
        </w:rPr>
        <w:t xml:space="preserve"> </w:t>
      </w:r>
      <w:r>
        <w:rPr>
          <w:color w:val="C00000"/>
          <w:sz w:val="24"/>
        </w:rPr>
        <w:t>mentioned</w:t>
      </w:r>
      <w:r>
        <w:rPr>
          <w:color w:val="C00000"/>
          <w:spacing w:val="-4"/>
          <w:sz w:val="24"/>
        </w:rPr>
        <w:t xml:space="preserve"> </w:t>
      </w:r>
      <w:r>
        <w:rPr>
          <w:color w:val="C00000"/>
          <w:sz w:val="24"/>
        </w:rPr>
        <w:t>clearly</w:t>
      </w:r>
      <w:r>
        <w:rPr>
          <w:color w:val="C00000"/>
          <w:spacing w:val="-4"/>
          <w:sz w:val="24"/>
        </w:rPr>
        <w:t xml:space="preserve"> </w:t>
      </w:r>
      <w:r>
        <w:rPr>
          <w:color w:val="C00000"/>
          <w:sz w:val="24"/>
        </w:rPr>
        <w:t>in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the</w:t>
      </w:r>
      <w:r>
        <w:rPr>
          <w:color w:val="C00000"/>
          <w:spacing w:val="-4"/>
          <w:sz w:val="24"/>
        </w:rPr>
        <w:t xml:space="preserve"> </w:t>
      </w:r>
      <w:r>
        <w:rPr>
          <w:color w:val="C00000"/>
          <w:sz w:val="24"/>
        </w:rPr>
        <w:t>quotation.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</w:rPr>
        <w:t>If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firm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accepts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order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fails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execute</w:t>
      </w:r>
      <w:r>
        <w:rPr>
          <w:color w:val="C00000"/>
          <w:spacing w:val="-53"/>
        </w:rPr>
        <w:t xml:space="preserve"> </w:t>
      </w:r>
      <w:r>
        <w:rPr>
          <w:color w:val="C00000"/>
        </w:rPr>
        <w:t>the order in full as per the terms and conditions stipulated therein, it will be open to this Institute to recover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liquidated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damages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from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the firm at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rate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0.5%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1%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per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week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the order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value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subject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maximum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lastRenderedPageBreak/>
        <w:t>of</w:t>
      </w:r>
      <w:r>
        <w:rPr>
          <w:color w:val="C00000"/>
          <w:spacing w:val="-52"/>
        </w:rPr>
        <w:t xml:space="preserve"> </w:t>
      </w:r>
      <w:r w:rsidR="00413950">
        <w:rPr>
          <w:color w:val="C00000"/>
          <w:spacing w:val="-52"/>
        </w:rPr>
        <w:t xml:space="preserve">  </w:t>
      </w:r>
      <w:r>
        <w:rPr>
          <w:color w:val="C00000"/>
        </w:rPr>
        <w:t>10%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of the order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value.</w:t>
      </w:r>
    </w:p>
    <w:p w14:paraId="7C226EC4" w14:textId="77777777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line="276" w:lineRule="auto"/>
        <w:jc w:val="both"/>
        <w:rPr>
          <w:sz w:val="24"/>
        </w:rPr>
      </w:pPr>
      <w:r>
        <w:rPr>
          <w:sz w:val="24"/>
        </w:rPr>
        <w:t>Conditional</w:t>
      </w:r>
      <w:r>
        <w:rPr>
          <w:spacing w:val="-2"/>
          <w:sz w:val="24"/>
        </w:rPr>
        <w:t xml:space="preserve"> </w:t>
      </w:r>
      <w:r>
        <w:rPr>
          <w:sz w:val="24"/>
        </w:rPr>
        <w:t>tenders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considered.</w:t>
      </w:r>
    </w:p>
    <w:p w14:paraId="5000460B" w14:textId="31AD0894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before="41" w:line="276" w:lineRule="auto"/>
        <w:ind w:right="122"/>
        <w:jc w:val="both"/>
        <w:rPr>
          <w:color w:val="FF0000"/>
          <w:sz w:val="24"/>
        </w:rPr>
      </w:pPr>
      <w:r w:rsidRPr="0087785C">
        <w:rPr>
          <w:color w:val="FF0000"/>
          <w:sz w:val="24"/>
        </w:rPr>
        <w:t>Authorized</w:t>
      </w:r>
      <w:r w:rsidRPr="0087785C">
        <w:rPr>
          <w:color w:val="FF0000"/>
          <w:spacing w:val="9"/>
          <w:sz w:val="24"/>
        </w:rPr>
        <w:t xml:space="preserve"> </w:t>
      </w:r>
      <w:r w:rsidRPr="0087785C">
        <w:rPr>
          <w:color w:val="FF0000"/>
          <w:sz w:val="24"/>
        </w:rPr>
        <w:t>dealership</w:t>
      </w:r>
      <w:r w:rsidRPr="0087785C">
        <w:rPr>
          <w:color w:val="FF0000"/>
          <w:spacing w:val="10"/>
          <w:sz w:val="24"/>
        </w:rPr>
        <w:t xml:space="preserve"> </w:t>
      </w:r>
      <w:r w:rsidRPr="0087785C">
        <w:rPr>
          <w:color w:val="FF0000"/>
          <w:sz w:val="24"/>
        </w:rPr>
        <w:t>certificate</w:t>
      </w:r>
      <w:r w:rsidRPr="0087785C">
        <w:rPr>
          <w:color w:val="FF0000"/>
          <w:spacing w:val="9"/>
          <w:sz w:val="24"/>
        </w:rPr>
        <w:t xml:space="preserve"> </w:t>
      </w:r>
      <w:r w:rsidRPr="0087785C">
        <w:rPr>
          <w:color w:val="FF0000"/>
          <w:sz w:val="24"/>
        </w:rPr>
        <w:t>should</w:t>
      </w:r>
      <w:r w:rsidRPr="0087785C">
        <w:rPr>
          <w:color w:val="FF0000"/>
          <w:spacing w:val="10"/>
          <w:sz w:val="24"/>
        </w:rPr>
        <w:t xml:space="preserve"> </w:t>
      </w:r>
      <w:r w:rsidRPr="0087785C">
        <w:rPr>
          <w:color w:val="FF0000"/>
          <w:sz w:val="24"/>
        </w:rPr>
        <w:t>be</w:t>
      </w:r>
      <w:r w:rsidRPr="0087785C">
        <w:rPr>
          <w:color w:val="FF0000"/>
          <w:spacing w:val="8"/>
          <w:sz w:val="24"/>
        </w:rPr>
        <w:t xml:space="preserve"> </w:t>
      </w:r>
      <w:r w:rsidRPr="0087785C">
        <w:rPr>
          <w:color w:val="FF0000"/>
          <w:sz w:val="24"/>
        </w:rPr>
        <w:t>submitted</w:t>
      </w:r>
      <w:r w:rsidRPr="0087785C">
        <w:rPr>
          <w:color w:val="FF0000"/>
          <w:spacing w:val="10"/>
          <w:sz w:val="24"/>
        </w:rPr>
        <w:t xml:space="preserve"> </w:t>
      </w:r>
      <w:r w:rsidRPr="0087785C">
        <w:rPr>
          <w:color w:val="FF0000"/>
          <w:sz w:val="24"/>
        </w:rPr>
        <w:t>in</w:t>
      </w:r>
      <w:r w:rsidRPr="0087785C">
        <w:rPr>
          <w:color w:val="FF0000"/>
          <w:spacing w:val="10"/>
          <w:sz w:val="24"/>
        </w:rPr>
        <w:t xml:space="preserve"> </w:t>
      </w:r>
      <w:r w:rsidRPr="0087785C">
        <w:rPr>
          <w:color w:val="FF0000"/>
          <w:sz w:val="24"/>
        </w:rPr>
        <w:t>case</w:t>
      </w:r>
      <w:r w:rsidRPr="0087785C">
        <w:rPr>
          <w:color w:val="FF0000"/>
          <w:spacing w:val="10"/>
          <w:sz w:val="24"/>
        </w:rPr>
        <w:t xml:space="preserve"> </w:t>
      </w:r>
      <w:r w:rsidR="00FF55F3" w:rsidRPr="0087785C">
        <w:rPr>
          <w:color w:val="FF0000"/>
          <w:spacing w:val="10"/>
          <w:sz w:val="24"/>
        </w:rPr>
        <w:t xml:space="preserve">the </w:t>
      </w:r>
      <w:r w:rsidRPr="0087785C">
        <w:rPr>
          <w:color w:val="FF0000"/>
          <w:sz w:val="24"/>
        </w:rPr>
        <w:t>principal</w:t>
      </w:r>
      <w:r w:rsidRPr="0087785C">
        <w:rPr>
          <w:color w:val="FF0000"/>
          <w:spacing w:val="9"/>
          <w:sz w:val="24"/>
        </w:rPr>
        <w:t xml:space="preserve"> </w:t>
      </w:r>
      <w:r w:rsidRPr="0087785C">
        <w:rPr>
          <w:color w:val="FF0000"/>
          <w:sz w:val="24"/>
        </w:rPr>
        <w:t>manufacturing</w:t>
      </w:r>
      <w:r w:rsidRPr="0087785C">
        <w:rPr>
          <w:color w:val="FF0000"/>
          <w:spacing w:val="11"/>
          <w:sz w:val="24"/>
        </w:rPr>
        <w:t xml:space="preserve"> </w:t>
      </w:r>
      <w:r w:rsidRPr="0087785C">
        <w:rPr>
          <w:color w:val="FF0000"/>
          <w:sz w:val="24"/>
        </w:rPr>
        <w:t>company</w:t>
      </w:r>
      <w:r w:rsidRPr="0087785C">
        <w:rPr>
          <w:color w:val="FF0000"/>
          <w:spacing w:val="9"/>
          <w:sz w:val="24"/>
        </w:rPr>
        <w:t xml:space="preserve"> </w:t>
      </w:r>
      <w:r w:rsidRPr="0087785C">
        <w:rPr>
          <w:color w:val="FF0000"/>
          <w:sz w:val="24"/>
        </w:rPr>
        <w:t>is</w:t>
      </w:r>
      <w:r w:rsidRPr="0087785C">
        <w:rPr>
          <w:color w:val="FF0000"/>
          <w:spacing w:val="11"/>
          <w:sz w:val="24"/>
        </w:rPr>
        <w:t xml:space="preserve"> </w:t>
      </w:r>
      <w:r w:rsidRPr="0087785C">
        <w:rPr>
          <w:color w:val="FF0000"/>
          <w:sz w:val="24"/>
        </w:rPr>
        <w:t>not</w:t>
      </w:r>
      <w:r w:rsidR="0087785C">
        <w:rPr>
          <w:color w:val="FF0000"/>
          <w:sz w:val="24"/>
        </w:rPr>
        <w:t xml:space="preserve"> </w:t>
      </w:r>
      <w:r w:rsidRPr="0087785C">
        <w:rPr>
          <w:color w:val="FF0000"/>
          <w:spacing w:val="-57"/>
          <w:sz w:val="24"/>
        </w:rPr>
        <w:t xml:space="preserve"> </w:t>
      </w:r>
      <w:r w:rsidR="0087785C" w:rsidRPr="0087785C">
        <w:rPr>
          <w:color w:val="FF0000"/>
          <w:spacing w:val="-57"/>
          <w:sz w:val="24"/>
        </w:rPr>
        <w:t xml:space="preserve">     </w:t>
      </w:r>
      <w:r w:rsidRPr="0087785C">
        <w:rPr>
          <w:color w:val="FF0000"/>
          <w:sz w:val="24"/>
        </w:rPr>
        <w:t>quoting</w:t>
      </w:r>
      <w:r w:rsidRPr="0087785C">
        <w:rPr>
          <w:color w:val="FF0000"/>
          <w:spacing w:val="-1"/>
          <w:sz w:val="24"/>
        </w:rPr>
        <w:t xml:space="preserve"> </w:t>
      </w:r>
      <w:r w:rsidRPr="0087785C">
        <w:rPr>
          <w:color w:val="FF0000"/>
          <w:sz w:val="24"/>
        </w:rPr>
        <w:t>directly.</w:t>
      </w:r>
    </w:p>
    <w:p w14:paraId="358C031E" w14:textId="3FC3AEA5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Orders for</w:t>
      </w:r>
      <w:r>
        <w:rPr>
          <w:spacing w:val="-3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 w:rsidR="00B848B1">
        <w:rPr>
          <w:sz w:val="24"/>
        </w:rPr>
        <w:t>E</w:t>
      </w:r>
      <w:r>
        <w:rPr>
          <w:sz w:val="24"/>
        </w:rPr>
        <w:t>quipment</w:t>
      </w:r>
      <w:r w:rsidR="00B848B1">
        <w:rPr>
          <w:sz w:val="24"/>
        </w:rPr>
        <w:t>/Furniture</w:t>
      </w:r>
      <w:r>
        <w:rPr>
          <w:spacing w:val="-1"/>
          <w:sz w:val="24"/>
        </w:rPr>
        <w:t xml:space="preserve"> </w:t>
      </w:r>
      <w:r>
        <w:rPr>
          <w:sz w:val="24"/>
        </w:rPr>
        <w:t>supplied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desired.</w:t>
      </w:r>
    </w:p>
    <w:p w14:paraId="64FA656A" w14:textId="77777777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before="41" w:line="276" w:lineRule="auto"/>
        <w:jc w:val="both"/>
        <w:rPr>
          <w:sz w:val="24"/>
        </w:rPr>
      </w:pP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turnover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 w:rsidR="00FF55F3">
        <w:rPr>
          <w:sz w:val="24"/>
        </w:rPr>
        <w:t xml:space="preserve">the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 w:rsidR="00FF55F3">
        <w:rPr>
          <w:sz w:val="24"/>
        </w:rPr>
        <w:t xml:space="preserve">the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 </w:t>
      </w:r>
      <w:r w:rsidR="00FF55F3"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/ CA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59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provided.</w:t>
      </w:r>
    </w:p>
    <w:p w14:paraId="4F793242" w14:textId="4C7077D1" w:rsidR="00B42341" w:rsidRDefault="00C469BE" w:rsidP="00413950">
      <w:pPr>
        <w:pStyle w:val="ListParagraph"/>
        <w:numPr>
          <w:ilvl w:val="0"/>
          <w:numId w:val="9"/>
        </w:numPr>
        <w:tabs>
          <w:tab w:val="left" w:pos="477"/>
        </w:tabs>
        <w:spacing w:before="89" w:line="276" w:lineRule="auto"/>
        <w:ind w:right="115"/>
        <w:jc w:val="both"/>
        <w:rPr>
          <w:sz w:val="24"/>
        </w:rPr>
      </w:pPr>
      <w:r>
        <w:rPr>
          <w:sz w:val="24"/>
        </w:rPr>
        <w:t>Declaration</w:t>
      </w:r>
      <w:r>
        <w:rPr>
          <w:spacing w:val="16"/>
          <w:sz w:val="24"/>
        </w:rPr>
        <w:t xml:space="preserve"> </w:t>
      </w:r>
      <w:r>
        <w:rPr>
          <w:sz w:val="24"/>
        </w:rPr>
        <w:t>required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vendor</w:t>
      </w:r>
      <w:r>
        <w:rPr>
          <w:spacing w:val="17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price</w:t>
      </w:r>
      <w:r>
        <w:rPr>
          <w:spacing w:val="19"/>
          <w:sz w:val="24"/>
        </w:rPr>
        <w:t xml:space="preserve"> </w:t>
      </w:r>
      <w:r>
        <w:rPr>
          <w:sz w:val="24"/>
        </w:rPr>
        <w:t>quoted</w:t>
      </w:r>
      <w:r>
        <w:rPr>
          <w:spacing w:val="17"/>
          <w:sz w:val="24"/>
        </w:rPr>
        <w:t xml:space="preserve"> </w:t>
      </w:r>
      <w:r w:rsidR="00FF55F3">
        <w:rPr>
          <w:sz w:val="24"/>
        </w:rPr>
        <w:t>is</w:t>
      </w:r>
      <w:r>
        <w:rPr>
          <w:spacing w:val="16"/>
          <w:sz w:val="24"/>
        </w:rPr>
        <w:t xml:space="preserve"> </w:t>
      </w:r>
      <w:r w:rsidR="00EC2C62">
        <w:rPr>
          <w:spacing w:val="16"/>
          <w:sz w:val="24"/>
        </w:rPr>
        <w:t xml:space="preserve">the </w:t>
      </w:r>
      <w:r>
        <w:rPr>
          <w:sz w:val="24"/>
        </w:rPr>
        <w:t>lowest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have</w:t>
      </w:r>
      <w:r>
        <w:rPr>
          <w:spacing w:val="17"/>
          <w:sz w:val="24"/>
        </w:rPr>
        <w:t xml:space="preserve"> </w:t>
      </w:r>
      <w:r>
        <w:rPr>
          <w:sz w:val="24"/>
        </w:rPr>
        <w:t>supplied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any</w:t>
      </w:r>
      <w:r>
        <w:rPr>
          <w:spacing w:val="17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organization.</w:t>
      </w:r>
    </w:p>
    <w:p w14:paraId="28DD5B59" w14:textId="77777777" w:rsidR="00B6401E" w:rsidRDefault="00FF55F3">
      <w:pPr>
        <w:pStyle w:val="BodyText"/>
        <w:spacing w:before="2"/>
        <w:ind w:left="6957"/>
      </w:pPr>
      <w:r>
        <w:t xml:space="preserve">                            </w:t>
      </w:r>
    </w:p>
    <w:p w14:paraId="46341B48" w14:textId="77777777" w:rsidR="00130542" w:rsidRDefault="00130542">
      <w:pPr>
        <w:pStyle w:val="BodyText"/>
        <w:spacing w:before="2"/>
        <w:ind w:left="6957"/>
      </w:pPr>
    </w:p>
    <w:p w14:paraId="778A00C3" w14:textId="1347F90C" w:rsidR="00B42341" w:rsidRDefault="00B6401E">
      <w:pPr>
        <w:pStyle w:val="BodyText"/>
        <w:spacing w:before="2"/>
        <w:ind w:left="6957"/>
      </w:pPr>
      <w:r>
        <w:t xml:space="preserve">                               </w:t>
      </w:r>
      <w:r w:rsidR="00FF55F3">
        <w:t xml:space="preserve">  </w:t>
      </w:r>
      <w:r>
        <w:t>Sd/-</w:t>
      </w:r>
    </w:p>
    <w:p w14:paraId="044C4389" w14:textId="77777777" w:rsidR="00B42341" w:rsidRDefault="00B42341">
      <w:pPr>
        <w:pStyle w:val="BodyText"/>
        <w:spacing w:before="1"/>
        <w:ind w:left="0"/>
        <w:rPr>
          <w:sz w:val="13"/>
        </w:rPr>
      </w:pPr>
    </w:p>
    <w:p w14:paraId="7CC79AA2" w14:textId="77777777" w:rsidR="00B42341" w:rsidRDefault="00C469BE" w:rsidP="00B6401E">
      <w:pPr>
        <w:ind w:left="7995" w:right="113" w:firstLine="335"/>
        <w:jc w:val="right"/>
      </w:pPr>
      <w:r>
        <w:t>Dy. Registrar Purchase</w:t>
      </w:r>
      <w:r>
        <w:rPr>
          <w:spacing w:val="-52"/>
        </w:rPr>
        <w:t xml:space="preserve"> </w:t>
      </w:r>
      <w:r>
        <w:t>BIT</w:t>
      </w:r>
      <w:r>
        <w:rPr>
          <w:spacing w:val="-6"/>
        </w:rPr>
        <w:t xml:space="preserve"> </w:t>
      </w:r>
      <w:proofErr w:type="spellStart"/>
      <w:r>
        <w:t>Mesra</w:t>
      </w:r>
      <w:proofErr w:type="spellEnd"/>
      <w:r>
        <w:rPr>
          <w:spacing w:val="-6"/>
        </w:rPr>
        <w:t xml:space="preserve"> </w:t>
      </w:r>
      <w:r>
        <w:t>Ranchi-835215</w:t>
      </w:r>
    </w:p>
    <w:sectPr w:rsidR="00B42341" w:rsidSect="00FA795A">
      <w:pgSz w:w="11910" w:h="16840"/>
      <w:pgMar w:top="630" w:right="600" w:bottom="280" w:left="8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28C30" w14:textId="77777777" w:rsidR="0028793B" w:rsidRDefault="0028793B">
      <w:r>
        <w:separator/>
      </w:r>
    </w:p>
  </w:endnote>
  <w:endnote w:type="continuationSeparator" w:id="0">
    <w:p w14:paraId="521F4180" w14:textId="77777777" w:rsidR="0028793B" w:rsidRDefault="0028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8841204"/>
      <w:docPartObj>
        <w:docPartGallery w:val="Page Numbers (Bottom of Page)"/>
        <w:docPartUnique/>
      </w:docPartObj>
    </w:sdtPr>
    <w:sdtContent>
      <w:sdt>
        <w:sdtPr>
          <w:id w:val="590662356"/>
          <w:docPartObj>
            <w:docPartGallery w:val="Page Numbers (Top of Page)"/>
            <w:docPartUnique/>
          </w:docPartObj>
        </w:sdtPr>
        <w:sdtContent>
          <w:p w14:paraId="31642690" w14:textId="77777777" w:rsidR="00653147" w:rsidRDefault="0065314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2828D1" w14:textId="77777777" w:rsidR="00653147" w:rsidRDefault="00653147">
    <w:pPr>
      <w:pStyle w:val="BodyText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C92D3" w14:textId="77777777" w:rsidR="0028793B" w:rsidRDefault="0028793B">
      <w:r>
        <w:separator/>
      </w:r>
    </w:p>
  </w:footnote>
  <w:footnote w:type="continuationSeparator" w:id="0">
    <w:p w14:paraId="26E6B240" w14:textId="77777777" w:rsidR="0028793B" w:rsidRDefault="0028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90AE0" w14:textId="344C6E83" w:rsidR="004A6E87" w:rsidRDefault="004A6E87" w:rsidP="004A6E87">
    <w:pPr>
      <w:jc w:val="center"/>
      <w:rPr>
        <w:b/>
        <w:color w:val="002060"/>
        <w:sz w:val="28"/>
        <w:szCs w:val="28"/>
        <w:u w:val="thick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F978879" wp14:editId="5A3E8BE1">
              <wp:simplePos x="0" y="0"/>
              <wp:positionH relativeFrom="column">
                <wp:posOffset>5123815</wp:posOffset>
              </wp:positionH>
              <wp:positionV relativeFrom="paragraph">
                <wp:posOffset>-178766</wp:posOffset>
              </wp:positionV>
              <wp:extent cx="66040" cy="46990"/>
              <wp:effectExtent l="0" t="0" r="0" b="0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40" cy="46990"/>
                        <a:chOff x="0" y="0"/>
                        <a:chExt cx="104" cy="74"/>
                      </a:xfrm>
                    </wpg:grpSpPr>
                    <wps:wsp>
                      <wps:cNvPr id="52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4" cy="74"/>
                        </a:xfrm>
                        <a:custGeom>
                          <a:avLst/>
                          <a:gdLst>
                            <a:gd name="T0" fmla="*/ 66 w 104"/>
                            <a:gd name="T1" fmla="*/ 0 h 74"/>
                            <a:gd name="T2" fmla="*/ 38 w 104"/>
                            <a:gd name="T3" fmla="*/ 0 h 74"/>
                            <a:gd name="T4" fmla="*/ 26 w 104"/>
                            <a:gd name="T5" fmla="*/ 4 h 74"/>
                            <a:gd name="T6" fmla="*/ 5 w 104"/>
                            <a:gd name="T7" fmla="*/ 18 h 74"/>
                            <a:gd name="T8" fmla="*/ 0 w 104"/>
                            <a:gd name="T9" fmla="*/ 26 h 74"/>
                            <a:gd name="T10" fmla="*/ 0 w 104"/>
                            <a:gd name="T11" fmla="*/ 46 h 74"/>
                            <a:gd name="T12" fmla="*/ 5 w 104"/>
                            <a:gd name="T13" fmla="*/ 54 h 74"/>
                            <a:gd name="T14" fmla="*/ 26 w 104"/>
                            <a:gd name="T15" fmla="*/ 69 h 74"/>
                            <a:gd name="T16" fmla="*/ 38 w 104"/>
                            <a:gd name="T17" fmla="*/ 73 h 74"/>
                            <a:gd name="T18" fmla="*/ 65 w 104"/>
                            <a:gd name="T19" fmla="*/ 73 h 74"/>
                            <a:gd name="T20" fmla="*/ 77 w 104"/>
                            <a:gd name="T21" fmla="*/ 69 h 74"/>
                            <a:gd name="T22" fmla="*/ 98 w 104"/>
                            <a:gd name="T23" fmla="*/ 54 h 74"/>
                            <a:gd name="T24" fmla="*/ 103 w 104"/>
                            <a:gd name="T25" fmla="*/ 46 h 74"/>
                            <a:gd name="T26" fmla="*/ 103 w 104"/>
                            <a:gd name="T27" fmla="*/ 36 h 74"/>
                            <a:gd name="T28" fmla="*/ 103 w 104"/>
                            <a:gd name="T29" fmla="*/ 26 h 74"/>
                            <a:gd name="T30" fmla="*/ 98 w 104"/>
                            <a:gd name="T31" fmla="*/ 17 h 74"/>
                            <a:gd name="T32" fmla="*/ 78 w 104"/>
                            <a:gd name="T33" fmla="*/ 3 h 74"/>
                            <a:gd name="T34" fmla="*/ 66 w 104"/>
                            <a:gd name="T35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4" h="74">
                              <a:moveTo>
                                <a:pt x="66" y="0"/>
                              </a:moveTo>
                              <a:lnTo>
                                <a:pt x="38" y="0"/>
                              </a:lnTo>
                              <a:lnTo>
                                <a:pt x="26" y="4"/>
                              </a:lnTo>
                              <a:lnTo>
                                <a:pt x="5" y="18"/>
                              </a:lnTo>
                              <a:lnTo>
                                <a:pt x="0" y="26"/>
                              </a:lnTo>
                              <a:lnTo>
                                <a:pt x="0" y="46"/>
                              </a:lnTo>
                              <a:lnTo>
                                <a:pt x="5" y="54"/>
                              </a:lnTo>
                              <a:lnTo>
                                <a:pt x="26" y="69"/>
                              </a:lnTo>
                              <a:lnTo>
                                <a:pt x="38" y="73"/>
                              </a:lnTo>
                              <a:lnTo>
                                <a:pt x="65" y="73"/>
                              </a:lnTo>
                              <a:lnTo>
                                <a:pt x="77" y="69"/>
                              </a:lnTo>
                              <a:lnTo>
                                <a:pt x="98" y="54"/>
                              </a:lnTo>
                              <a:lnTo>
                                <a:pt x="103" y="46"/>
                              </a:lnTo>
                              <a:lnTo>
                                <a:pt x="103" y="36"/>
                              </a:lnTo>
                              <a:lnTo>
                                <a:pt x="103" y="26"/>
                              </a:lnTo>
                              <a:lnTo>
                                <a:pt x="98" y="17"/>
                              </a:lnTo>
                              <a:lnTo>
                                <a:pt x="78" y="3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B5B0E" id="Group 43" o:spid="_x0000_s1026" style="position:absolute;margin-left:403.45pt;margin-top:-14.1pt;width:5.2pt;height:3.7pt;z-index:251672576" coordsize="10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">
              <v:shape id="Freeform 3" o:spid="_x0000_s1027" style="position:absolute;width:104;height:74;visibility:visible;mso-wrap-style:square;v-text-anchor:top" coordsize="10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" path="m66,l38,,26,4,5,18,,26,,46r5,8l26,69r12,4l65,73,77,69,98,54r5,-8l103,36r,-10l98,17,78,3,66,xe" fillcolor="#2e3092" stroked="f">
                <v:path arrowok="t" o:connecttype="custom" o:connectlocs="66,0;38,0;26,4;5,18;0,26;0,46;5,54;26,69;38,73;65,73;77,69;98,54;103,46;103,36;103,26;98,17;78,3;66,0" o:connectangles="0,0,0,0,0,0,0,0,0,0,0,0,0,0,0,0,0,0"/>
              </v:shape>
            </v:group>
          </w:pict>
        </mc:Fallback>
      </mc:AlternateContent>
    </w:r>
  </w:p>
  <w:p w14:paraId="3F1CD723" w14:textId="77777777" w:rsidR="004A6E87" w:rsidRDefault="004A6E87" w:rsidP="004A6E87">
    <w:pPr>
      <w:jc w:val="center"/>
      <w:rPr>
        <w:b/>
        <w:color w:val="002060"/>
        <w:sz w:val="28"/>
        <w:szCs w:val="28"/>
        <w:u w:val="thick"/>
      </w:rPr>
    </w:pPr>
  </w:p>
  <w:p w14:paraId="61C71EB4" w14:textId="77777777" w:rsidR="004A6E87" w:rsidRDefault="004A6E87" w:rsidP="004A6E87">
    <w:pPr>
      <w:jc w:val="center"/>
      <w:rPr>
        <w:b/>
        <w:color w:val="002060"/>
        <w:sz w:val="28"/>
        <w:szCs w:val="28"/>
        <w:u w:val="thick"/>
      </w:rPr>
    </w:pPr>
  </w:p>
  <w:p w14:paraId="0E60EFCF" w14:textId="77777777" w:rsidR="004A6E87" w:rsidRDefault="004A6E87" w:rsidP="004A6E87">
    <w:pPr>
      <w:jc w:val="center"/>
      <w:rPr>
        <w:b/>
        <w:color w:val="002060"/>
        <w:sz w:val="28"/>
        <w:szCs w:val="28"/>
        <w:u w:val="thick"/>
      </w:rPr>
    </w:pPr>
  </w:p>
  <w:p w14:paraId="7B49DD3C" w14:textId="77777777" w:rsidR="004A6E87" w:rsidRDefault="004A6E87" w:rsidP="004A6E87">
    <w:pPr>
      <w:jc w:val="center"/>
      <w:rPr>
        <w:sz w:val="20"/>
      </w:rPr>
    </w:pPr>
    <w:r>
      <w:rPr>
        <w:sz w:val="20"/>
      </w:rPr>
      <w:t xml:space="preserve">PABX: +91 651 2275444/2275896, Extn: 4663, Fax: 0651 2275401, Email: </w:t>
    </w:r>
    <w:r w:rsidRPr="003E55A7">
      <w:t xml:space="preserve">ar.purchase1@bitmesra.ac.in </w:t>
    </w:r>
    <w:r>
      <w:rPr>
        <w:sz w:val="20"/>
      </w:rPr>
      <w:t xml:space="preserve"> </w:t>
    </w:r>
    <w:r>
      <w:rPr>
        <w:sz w:val="20"/>
      </w:rPr>
      <w:br/>
      <w:t xml:space="preserve">               Website: </w:t>
    </w:r>
    <w:hyperlink r:id="rId1">
      <w:r>
        <w:rPr>
          <w:sz w:val="20"/>
        </w:rPr>
        <w:t>www.bitmesra.ac.in</w:t>
      </w:r>
    </w:hyperlink>
  </w:p>
  <w:p w14:paraId="3E87D899" w14:textId="0B611F13" w:rsidR="00130542" w:rsidRPr="004A6E87" w:rsidRDefault="004A6E87" w:rsidP="004A6E87">
    <w:pPr>
      <w:rPr>
        <w:b/>
        <w:color w:val="002060"/>
        <w:sz w:val="28"/>
        <w:szCs w:val="28"/>
        <w:u w:val="thic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6376BC" wp14:editId="14EC822B">
              <wp:simplePos x="0" y="0"/>
              <wp:positionH relativeFrom="margin">
                <wp:align>center</wp:align>
              </wp:positionH>
              <wp:positionV relativeFrom="paragraph">
                <wp:posOffset>215265</wp:posOffset>
              </wp:positionV>
              <wp:extent cx="7534275" cy="0"/>
              <wp:effectExtent l="0" t="0" r="0" b="0"/>
              <wp:wrapNone/>
              <wp:docPr id="1982329339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5793B7" id="Straight Connector 6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95pt" to="593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" strokecolor="black [3040]">
              <w10:wrap anchorx="margin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7456" behindDoc="0" locked="0" layoutInCell="1" allowOverlap="1" wp14:anchorId="19268033" wp14:editId="7510E497">
          <wp:simplePos x="0" y="0"/>
          <wp:positionH relativeFrom="page">
            <wp:posOffset>1467485</wp:posOffset>
          </wp:positionH>
          <wp:positionV relativeFrom="page">
            <wp:posOffset>669290</wp:posOffset>
          </wp:positionV>
          <wp:extent cx="5548085" cy="585787"/>
          <wp:effectExtent l="0" t="0" r="0" b="0"/>
          <wp:wrapNone/>
          <wp:docPr id="58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48085" cy="585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1E5A4F" wp14:editId="3B7B6071">
              <wp:simplePos x="0" y="0"/>
              <wp:positionH relativeFrom="page">
                <wp:posOffset>1456055</wp:posOffset>
              </wp:positionH>
              <wp:positionV relativeFrom="page">
                <wp:posOffset>217170</wp:posOffset>
              </wp:positionV>
              <wp:extent cx="1382395" cy="368300"/>
              <wp:effectExtent l="0" t="0" r="0" b="0"/>
              <wp:wrapNone/>
              <wp:docPr id="42" name="Freeform: 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82395" cy="368300"/>
                      </a:xfrm>
                      <a:custGeom>
                        <a:avLst/>
                        <a:gdLst>
                          <a:gd name="T0" fmla="+- 0 4195 2293"/>
                          <a:gd name="T1" fmla="*/ T0 w 2177"/>
                          <a:gd name="T2" fmla="+- 0 531 342"/>
                          <a:gd name="T3" fmla="*/ 531 h 580"/>
                          <a:gd name="T4" fmla="+- 0 3109 2293"/>
                          <a:gd name="T5" fmla="*/ T4 w 2177"/>
                          <a:gd name="T6" fmla="+- 0 532 342"/>
                          <a:gd name="T7" fmla="*/ 532 h 580"/>
                          <a:gd name="T8" fmla="+- 0 2471 2293"/>
                          <a:gd name="T9" fmla="*/ T8 w 2177"/>
                          <a:gd name="T10" fmla="+- 0 528 342"/>
                          <a:gd name="T11" fmla="*/ 528 h 580"/>
                          <a:gd name="T12" fmla="+- 0 2429 2293"/>
                          <a:gd name="T13" fmla="*/ T12 w 2177"/>
                          <a:gd name="T14" fmla="+- 0 464 342"/>
                          <a:gd name="T15" fmla="*/ 464 h 580"/>
                          <a:gd name="T16" fmla="+- 0 2533 2293"/>
                          <a:gd name="T17" fmla="*/ T16 w 2177"/>
                          <a:gd name="T18" fmla="+- 0 400 342"/>
                          <a:gd name="T19" fmla="*/ 400 h 580"/>
                          <a:gd name="T20" fmla="+- 0 2904 2293"/>
                          <a:gd name="T21" fmla="*/ T20 w 2177"/>
                          <a:gd name="T22" fmla="+- 0 515 342"/>
                          <a:gd name="T23" fmla="*/ 515 h 580"/>
                          <a:gd name="T24" fmla="+- 0 2601 2293"/>
                          <a:gd name="T25" fmla="*/ T24 w 2177"/>
                          <a:gd name="T26" fmla="+- 0 355 342"/>
                          <a:gd name="T27" fmla="*/ 355 h 580"/>
                          <a:gd name="T28" fmla="+- 0 2412 2293"/>
                          <a:gd name="T29" fmla="*/ T28 w 2177"/>
                          <a:gd name="T30" fmla="+- 0 356 342"/>
                          <a:gd name="T31" fmla="*/ 356 h 580"/>
                          <a:gd name="T32" fmla="+- 0 2333 2293"/>
                          <a:gd name="T33" fmla="*/ T32 w 2177"/>
                          <a:gd name="T34" fmla="+- 0 492 342"/>
                          <a:gd name="T35" fmla="*/ 492 h 580"/>
                          <a:gd name="T36" fmla="+- 0 2293 2293"/>
                          <a:gd name="T37" fmla="*/ T36 w 2177"/>
                          <a:gd name="T38" fmla="+- 0 592 342"/>
                          <a:gd name="T39" fmla="*/ 592 h 580"/>
                          <a:gd name="T40" fmla="+- 0 2493 2293"/>
                          <a:gd name="T41" fmla="*/ T40 w 2177"/>
                          <a:gd name="T42" fmla="+- 0 593 342"/>
                          <a:gd name="T43" fmla="*/ 593 h 580"/>
                          <a:gd name="T44" fmla="+- 0 2914 2293"/>
                          <a:gd name="T45" fmla="*/ T44 w 2177"/>
                          <a:gd name="T46" fmla="+- 0 785 342"/>
                          <a:gd name="T47" fmla="*/ 785 h 580"/>
                          <a:gd name="T48" fmla="+- 0 2892 2293"/>
                          <a:gd name="T49" fmla="*/ T48 w 2177"/>
                          <a:gd name="T50" fmla="+- 0 792 342"/>
                          <a:gd name="T51" fmla="*/ 792 h 580"/>
                          <a:gd name="T52" fmla="+- 0 2811 2293"/>
                          <a:gd name="T53" fmla="*/ T52 w 2177"/>
                          <a:gd name="T54" fmla="+- 0 814 342"/>
                          <a:gd name="T55" fmla="*/ 814 h 580"/>
                          <a:gd name="T56" fmla="+- 0 2755 2293"/>
                          <a:gd name="T57" fmla="*/ T56 w 2177"/>
                          <a:gd name="T58" fmla="+- 0 816 342"/>
                          <a:gd name="T59" fmla="*/ 816 h 580"/>
                          <a:gd name="T60" fmla="+- 0 2731 2293"/>
                          <a:gd name="T61" fmla="*/ T60 w 2177"/>
                          <a:gd name="T62" fmla="+- 0 707 342"/>
                          <a:gd name="T63" fmla="*/ 707 h 580"/>
                          <a:gd name="T64" fmla="+- 0 2804 2293"/>
                          <a:gd name="T65" fmla="*/ T64 w 2177"/>
                          <a:gd name="T66" fmla="+- 0 703 342"/>
                          <a:gd name="T67" fmla="*/ 703 h 580"/>
                          <a:gd name="T68" fmla="+- 0 2841 2293"/>
                          <a:gd name="T69" fmla="*/ T68 w 2177"/>
                          <a:gd name="T70" fmla="+- 0 691 342"/>
                          <a:gd name="T71" fmla="*/ 691 h 580"/>
                          <a:gd name="T72" fmla="+- 0 2869 2293"/>
                          <a:gd name="T73" fmla="*/ T72 w 2177"/>
                          <a:gd name="T74" fmla="+- 0 630 342"/>
                          <a:gd name="T75" fmla="*/ 630 h 580"/>
                          <a:gd name="T76" fmla="+- 0 2625 2293"/>
                          <a:gd name="T77" fmla="*/ T76 w 2177"/>
                          <a:gd name="T78" fmla="+- 0 672 342"/>
                          <a:gd name="T79" fmla="*/ 672 h 580"/>
                          <a:gd name="T80" fmla="+- 0 2627 2293"/>
                          <a:gd name="T81" fmla="*/ T80 w 2177"/>
                          <a:gd name="T82" fmla="+- 0 818 342"/>
                          <a:gd name="T83" fmla="*/ 818 h 580"/>
                          <a:gd name="T84" fmla="+- 0 2813 2293"/>
                          <a:gd name="T85" fmla="*/ T84 w 2177"/>
                          <a:gd name="T86" fmla="+- 0 869 342"/>
                          <a:gd name="T87" fmla="*/ 869 h 580"/>
                          <a:gd name="T88" fmla="+- 0 3028 2293"/>
                          <a:gd name="T89" fmla="*/ T88 w 2177"/>
                          <a:gd name="T90" fmla="+- 0 921 342"/>
                          <a:gd name="T91" fmla="*/ 921 h 580"/>
                          <a:gd name="T92" fmla="+- 0 3028 2293"/>
                          <a:gd name="T93" fmla="*/ T92 w 2177"/>
                          <a:gd name="T94" fmla="+- 0 803 342"/>
                          <a:gd name="T95" fmla="*/ 803 h 580"/>
                          <a:gd name="T96" fmla="+- 0 3112 2293"/>
                          <a:gd name="T97" fmla="*/ T96 w 2177"/>
                          <a:gd name="T98" fmla="+- 0 594 342"/>
                          <a:gd name="T99" fmla="*/ 594 h 580"/>
                          <a:gd name="T100" fmla="+- 0 3360 2293"/>
                          <a:gd name="T101" fmla="*/ T100 w 2177"/>
                          <a:gd name="T102" fmla="+- 0 670 342"/>
                          <a:gd name="T103" fmla="*/ 670 h 580"/>
                          <a:gd name="T104" fmla="+- 0 3238 2293"/>
                          <a:gd name="T105" fmla="*/ T104 w 2177"/>
                          <a:gd name="T106" fmla="+- 0 719 342"/>
                          <a:gd name="T107" fmla="*/ 719 h 580"/>
                          <a:gd name="T108" fmla="+- 0 3192 2293"/>
                          <a:gd name="T109" fmla="*/ T108 w 2177"/>
                          <a:gd name="T110" fmla="+- 0 712 342"/>
                          <a:gd name="T111" fmla="*/ 712 h 580"/>
                          <a:gd name="T112" fmla="+- 0 3199 2293"/>
                          <a:gd name="T113" fmla="*/ T112 w 2177"/>
                          <a:gd name="T114" fmla="+- 0 780 342"/>
                          <a:gd name="T115" fmla="*/ 780 h 580"/>
                          <a:gd name="T116" fmla="+- 0 3403 2293"/>
                          <a:gd name="T117" fmla="*/ T116 w 2177"/>
                          <a:gd name="T118" fmla="+- 0 921 342"/>
                          <a:gd name="T119" fmla="*/ 921 h 580"/>
                          <a:gd name="T120" fmla="+- 0 3493 2293"/>
                          <a:gd name="T121" fmla="*/ T120 w 2177"/>
                          <a:gd name="T122" fmla="+- 0 914 342"/>
                          <a:gd name="T123" fmla="*/ 914 h 580"/>
                          <a:gd name="T124" fmla="+- 0 3444 2293"/>
                          <a:gd name="T125" fmla="*/ T124 w 2177"/>
                          <a:gd name="T126" fmla="+- 0 854 342"/>
                          <a:gd name="T127" fmla="*/ 854 h 580"/>
                          <a:gd name="T128" fmla="+- 0 3332 2293"/>
                          <a:gd name="T129" fmla="*/ T128 w 2177"/>
                          <a:gd name="T130" fmla="+- 0 836 342"/>
                          <a:gd name="T131" fmla="*/ 836 h 580"/>
                          <a:gd name="T132" fmla="+- 0 3328 2293"/>
                          <a:gd name="T133" fmla="*/ T132 w 2177"/>
                          <a:gd name="T134" fmla="+- 0 779 342"/>
                          <a:gd name="T135" fmla="*/ 779 h 580"/>
                          <a:gd name="T136" fmla="+- 0 3469 2293"/>
                          <a:gd name="T137" fmla="*/ T136 w 2177"/>
                          <a:gd name="T138" fmla="+- 0 651 342"/>
                          <a:gd name="T139" fmla="*/ 651 h 580"/>
                          <a:gd name="T140" fmla="+- 0 3568 2293"/>
                          <a:gd name="T141" fmla="*/ T140 w 2177"/>
                          <a:gd name="T142" fmla="+- 0 595 342"/>
                          <a:gd name="T143" fmla="*/ 595 h 580"/>
                          <a:gd name="T144" fmla="+- 0 4036 2293"/>
                          <a:gd name="T145" fmla="*/ T144 w 2177"/>
                          <a:gd name="T146" fmla="+- 0 642 342"/>
                          <a:gd name="T147" fmla="*/ 642 h 580"/>
                          <a:gd name="T148" fmla="+- 0 3931 2293"/>
                          <a:gd name="T149" fmla="*/ T148 w 2177"/>
                          <a:gd name="T150" fmla="+- 0 657 342"/>
                          <a:gd name="T151" fmla="*/ 657 h 580"/>
                          <a:gd name="T152" fmla="+- 0 3763 2293"/>
                          <a:gd name="T153" fmla="*/ T152 w 2177"/>
                          <a:gd name="T154" fmla="+- 0 640 342"/>
                          <a:gd name="T155" fmla="*/ 640 h 580"/>
                          <a:gd name="T156" fmla="+- 0 3590 2293"/>
                          <a:gd name="T157" fmla="*/ T156 w 2177"/>
                          <a:gd name="T158" fmla="+- 0 777 342"/>
                          <a:gd name="T159" fmla="*/ 777 h 580"/>
                          <a:gd name="T160" fmla="+- 0 3754 2293"/>
                          <a:gd name="T161" fmla="*/ T160 w 2177"/>
                          <a:gd name="T162" fmla="+- 0 920 342"/>
                          <a:gd name="T163" fmla="*/ 920 h 580"/>
                          <a:gd name="T164" fmla="+- 0 3874 2293"/>
                          <a:gd name="T165" fmla="*/ T164 w 2177"/>
                          <a:gd name="T166" fmla="+- 0 845 342"/>
                          <a:gd name="T167" fmla="*/ 845 h 580"/>
                          <a:gd name="T168" fmla="+- 0 3787 2293"/>
                          <a:gd name="T169" fmla="*/ T168 w 2177"/>
                          <a:gd name="T170" fmla="+- 0 861 342"/>
                          <a:gd name="T171" fmla="*/ 861 h 580"/>
                          <a:gd name="T172" fmla="+- 0 3701 2293"/>
                          <a:gd name="T173" fmla="*/ T172 w 2177"/>
                          <a:gd name="T174" fmla="+- 0 767 342"/>
                          <a:gd name="T175" fmla="*/ 767 h 580"/>
                          <a:gd name="T176" fmla="+- 0 3843 2293"/>
                          <a:gd name="T177" fmla="*/ T176 w 2177"/>
                          <a:gd name="T178" fmla="+- 0 744 342"/>
                          <a:gd name="T179" fmla="*/ 744 h 580"/>
                          <a:gd name="T180" fmla="+- 0 3842 2293"/>
                          <a:gd name="T181" fmla="*/ T180 w 2177"/>
                          <a:gd name="T182" fmla="+- 0 786 342"/>
                          <a:gd name="T183" fmla="*/ 786 h 580"/>
                          <a:gd name="T184" fmla="+- 0 3975 2293"/>
                          <a:gd name="T185" fmla="*/ T184 w 2177"/>
                          <a:gd name="T186" fmla="+- 0 712 342"/>
                          <a:gd name="T187" fmla="*/ 712 h 580"/>
                          <a:gd name="T188" fmla="+- 0 4042 2293"/>
                          <a:gd name="T189" fmla="*/ T188 w 2177"/>
                          <a:gd name="T190" fmla="+- 0 710 342"/>
                          <a:gd name="T191" fmla="*/ 710 h 580"/>
                          <a:gd name="T192" fmla="+- 0 4228 2293"/>
                          <a:gd name="T193" fmla="*/ T192 w 2177"/>
                          <a:gd name="T194" fmla="+- 0 595 342"/>
                          <a:gd name="T195" fmla="*/ 595 h 580"/>
                          <a:gd name="T196" fmla="+- 0 4290 2293"/>
                          <a:gd name="T197" fmla="*/ T196 w 2177"/>
                          <a:gd name="T198" fmla="+- 0 595 342"/>
                          <a:gd name="T199" fmla="*/ 595 h 580"/>
                          <a:gd name="T200" fmla="+- 0 4391 2293"/>
                          <a:gd name="T201" fmla="*/ T200 w 2177"/>
                          <a:gd name="T202" fmla="+- 0 921 342"/>
                          <a:gd name="T203" fmla="*/ 921 h 580"/>
                          <a:gd name="T204" fmla="+- 0 4469 2293"/>
                          <a:gd name="T205" fmla="*/ T204 w 2177"/>
                          <a:gd name="T206" fmla="+- 0 593 342"/>
                          <a:gd name="T207" fmla="*/ 593 h 5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177" h="580">
                            <a:moveTo>
                              <a:pt x="2176" y="251"/>
                            </a:moveTo>
                            <a:lnTo>
                              <a:pt x="2175" y="251"/>
                            </a:lnTo>
                            <a:lnTo>
                              <a:pt x="2175" y="189"/>
                            </a:lnTo>
                            <a:lnTo>
                              <a:pt x="1902" y="189"/>
                            </a:lnTo>
                            <a:lnTo>
                              <a:pt x="1902" y="190"/>
                            </a:lnTo>
                            <a:lnTo>
                              <a:pt x="1273" y="190"/>
                            </a:lnTo>
                            <a:lnTo>
                              <a:pt x="1234" y="190"/>
                            </a:lnTo>
                            <a:lnTo>
                              <a:pt x="816" y="190"/>
                            </a:lnTo>
                            <a:lnTo>
                              <a:pt x="785" y="190"/>
                            </a:lnTo>
                            <a:lnTo>
                              <a:pt x="279" y="190"/>
                            </a:lnTo>
                            <a:lnTo>
                              <a:pt x="279" y="186"/>
                            </a:lnTo>
                            <a:lnTo>
                              <a:pt x="178" y="186"/>
                            </a:lnTo>
                            <a:lnTo>
                              <a:pt x="160" y="174"/>
                            </a:lnTo>
                            <a:lnTo>
                              <a:pt x="147" y="159"/>
                            </a:lnTo>
                            <a:lnTo>
                              <a:pt x="139" y="142"/>
                            </a:lnTo>
                            <a:lnTo>
                              <a:pt x="136" y="122"/>
                            </a:lnTo>
                            <a:lnTo>
                              <a:pt x="137" y="108"/>
                            </a:lnTo>
                            <a:lnTo>
                              <a:pt x="182" y="61"/>
                            </a:lnTo>
                            <a:lnTo>
                              <a:pt x="218" y="56"/>
                            </a:lnTo>
                            <a:lnTo>
                              <a:pt x="240" y="58"/>
                            </a:lnTo>
                            <a:lnTo>
                              <a:pt x="324" y="82"/>
                            </a:lnTo>
                            <a:lnTo>
                              <a:pt x="385" y="109"/>
                            </a:lnTo>
                            <a:lnTo>
                              <a:pt x="504" y="173"/>
                            </a:lnTo>
                            <a:lnTo>
                              <a:pt x="611" y="173"/>
                            </a:lnTo>
                            <a:lnTo>
                              <a:pt x="558" y="131"/>
                            </a:lnTo>
                            <a:lnTo>
                              <a:pt x="457" y="70"/>
                            </a:lnTo>
                            <a:lnTo>
                              <a:pt x="379" y="36"/>
                            </a:lnTo>
                            <a:lnTo>
                              <a:pt x="308" y="13"/>
                            </a:lnTo>
                            <a:lnTo>
                              <a:pt x="239" y="1"/>
                            </a:lnTo>
                            <a:lnTo>
                              <a:pt x="204" y="0"/>
                            </a:lnTo>
                            <a:lnTo>
                              <a:pt x="182" y="1"/>
                            </a:lnTo>
                            <a:lnTo>
                              <a:pt x="119" y="14"/>
                            </a:lnTo>
                            <a:lnTo>
                              <a:pt x="55" y="53"/>
                            </a:lnTo>
                            <a:lnTo>
                              <a:pt x="31" y="109"/>
                            </a:lnTo>
                            <a:lnTo>
                              <a:pt x="33" y="130"/>
                            </a:lnTo>
                            <a:lnTo>
                              <a:pt x="40" y="150"/>
                            </a:lnTo>
                            <a:lnTo>
                              <a:pt x="52" y="169"/>
                            </a:lnTo>
                            <a:lnTo>
                              <a:pt x="69" y="186"/>
                            </a:lnTo>
                            <a:lnTo>
                              <a:pt x="0" y="187"/>
                            </a:lnTo>
                            <a:lnTo>
                              <a:pt x="0" y="250"/>
                            </a:lnTo>
                            <a:lnTo>
                              <a:pt x="96" y="251"/>
                            </a:lnTo>
                            <a:lnTo>
                              <a:pt x="96" y="578"/>
                            </a:lnTo>
                            <a:lnTo>
                              <a:pt x="200" y="579"/>
                            </a:lnTo>
                            <a:lnTo>
                              <a:pt x="200" y="251"/>
                            </a:lnTo>
                            <a:lnTo>
                              <a:pt x="242" y="251"/>
                            </a:lnTo>
                            <a:lnTo>
                              <a:pt x="630" y="253"/>
                            </a:lnTo>
                            <a:lnTo>
                              <a:pt x="630" y="439"/>
                            </a:lnTo>
                            <a:lnTo>
                              <a:pt x="621" y="443"/>
                            </a:lnTo>
                            <a:lnTo>
                              <a:pt x="613" y="446"/>
                            </a:lnTo>
                            <a:lnTo>
                              <a:pt x="606" y="448"/>
                            </a:lnTo>
                            <a:lnTo>
                              <a:pt x="603" y="449"/>
                            </a:lnTo>
                            <a:lnTo>
                              <a:pt x="599" y="450"/>
                            </a:lnTo>
                            <a:lnTo>
                              <a:pt x="595" y="451"/>
                            </a:lnTo>
                            <a:lnTo>
                              <a:pt x="532" y="384"/>
                            </a:lnTo>
                            <a:lnTo>
                              <a:pt x="532" y="469"/>
                            </a:lnTo>
                            <a:lnTo>
                              <a:pt x="518" y="472"/>
                            </a:lnTo>
                            <a:lnTo>
                              <a:pt x="505" y="474"/>
                            </a:lnTo>
                            <a:lnTo>
                              <a:pt x="493" y="476"/>
                            </a:lnTo>
                            <a:lnTo>
                              <a:pt x="484" y="476"/>
                            </a:lnTo>
                            <a:lnTo>
                              <a:pt x="462" y="474"/>
                            </a:lnTo>
                            <a:lnTo>
                              <a:pt x="408" y="447"/>
                            </a:lnTo>
                            <a:lnTo>
                              <a:pt x="395" y="430"/>
                            </a:lnTo>
                            <a:lnTo>
                              <a:pt x="395" y="408"/>
                            </a:lnTo>
                            <a:lnTo>
                              <a:pt x="438" y="365"/>
                            </a:lnTo>
                            <a:lnTo>
                              <a:pt x="450" y="361"/>
                            </a:lnTo>
                            <a:lnTo>
                              <a:pt x="532" y="469"/>
                            </a:lnTo>
                            <a:lnTo>
                              <a:pt x="532" y="384"/>
                            </a:lnTo>
                            <a:lnTo>
                              <a:pt x="511" y="361"/>
                            </a:lnTo>
                            <a:lnTo>
                              <a:pt x="498" y="347"/>
                            </a:lnTo>
                            <a:lnTo>
                              <a:pt x="515" y="347"/>
                            </a:lnTo>
                            <a:lnTo>
                              <a:pt x="531" y="348"/>
                            </a:lnTo>
                            <a:lnTo>
                              <a:pt x="548" y="349"/>
                            </a:lnTo>
                            <a:lnTo>
                              <a:pt x="565" y="350"/>
                            </a:lnTo>
                            <a:lnTo>
                              <a:pt x="599" y="354"/>
                            </a:lnTo>
                            <a:lnTo>
                              <a:pt x="599" y="347"/>
                            </a:lnTo>
                            <a:lnTo>
                              <a:pt x="576" y="288"/>
                            </a:lnTo>
                            <a:lnTo>
                              <a:pt x="493" y="283"/>
                            </a:lnTo>
                            <a:lnTo>
                              <a:pt x="463" y="284"/>
                            </a:lnTo>
                            <a:lnTo>
                              <a:pt x="386" y="300"/>
                            </a:lnTo>
                            <a:lnTo>
                              <a:pt x="332" y="330"/>
                            </a:lnTo>
                            <a:lnTo>
                              <a:pt x="299" y="386"/>
                            </a:lnTo>
                            <a:lnTo>
                              <a:pt x="297" y="401"/>
                            </a:lnTo>
                            <a:lnTo>
                              <a:pt x="299" y="417"/>
                            </a:lnTo>
                            <a:lnTo>
                              <a:pt x="334" y="476"/>
                            </a:lnTo>
                            <a:lnTo>
                              <a:pt x="391" y="509"/>
                            </a:lnTo>
                            <a:lnTo>
                              <a:pt x="470" y="526"/>
                            </a:lnTo>
                            <a:lnTo>
                              <a:pt x="501" y="527"/>
                            </a:lnTo>
                            <a:lnTo>
                              <a:pt x="520" y="527"/>
                            </a:lnTo>
                            <a:lnTo>
                              <a:pt x="587" y="519"/>
                            </a:lnTo>
                            <a:lnTo>
                              <a:pt x="630" y="508"/>
                            </a:lnTo>
                            <a:lnTo>
                              <a:pt x="630" y="578"/>
                            </a:lnTo>
                            <a:lnTo>
                              <a:pt x="735" y="579"/>
                            </a:lnTo>
                            <a:lnTo>
                              <a:pt x="735" y="508"/>
                            </a:lnTo>
                            <a:lnTo>
                              <a:pt x="735" y="476"/>
                            </a:lnTo>
                            <a:lnTo>
                              <a:pt x="735" y="464"/>
                            </a:lnTo>
                            <a:lnTo>
                              <a:pt x="735" y="461"/>
                            </a:lnTo>
                            <a:lnTo>
                              <a:pt x="735" y="451"/>
                            </a:lnTo>
                            <a:lnTo>
                              <a:pt x="735" y="253"/>
                            </a:lnTo>
                            <a:lnTo>
                              <a:pt x="819" y="253"/>
                            </a:lnTo>
                            <a:lnTo>
                              <a:pt x="819" y="252"/>
                            </a:lnTo>
                            <a:lnTo>
                              <a:pt x="966" y="253"/>
                            </a:lnTo>
                            <a:lnTo>
                              <a:pt x="970" y="254"/>
                            </a:lnTo>
                            <a:lnTo>
                              <a:pt x="1034" y="280"/>
                            </a:lnTo>
                            <a:lnTo>
                              <a:pt x="1067" y="328"/>
                            </a:lnTo>
                            <a:lnTo>
                              <a:pt x="1065" y="341"/>
                            </a:lnTo>
                            <a:lnTo>
                              <a:pt x="998" y="375"/>
                            </a:lnTo>
                            <a:lnTo>
                              <a:pt x="958" y="378"/>
                            </a:lnTo>
                            <a:lnTo>
                              <a:pt x="945" y="377"/>
                            </a:lnTo>
                            <a:lnTo>
                              <a:pt x="931" y="376"/>
                            </a:lnTo>
                            <a:lnTo>
                              <a:pt x="916" y="374"/>
                            </a:lnTo>
                            <a:lnTo>
                              <a:pt x="901" y="371"/>
                            </a:lnTo>
                            <a:lnTo>
                              <a:pt x="899" y="370"/>
                            </a:lnTo>
                            <a:lnTo>
                              <a:pt x="876" y="365"/>
                            </a:lnTo>
                            <a:lnTo>
                              <a:pt x="859" y="360"/>
                            </a:lnTo>
                            <a:lnTo>
                              <a:pt x="858" y="431"/>
                            </a:lnTo>
                            <a:lnTo>
                              <a:pt x="906" y="438"/>
                            </a:lnTo>
                            <a:lnTo>
                              <a:pt x="908" y="461"/>
                            </a:lnTo>
                            <a:lnTo>
                              <a:pt x="945" y="532"/>
                            </a:lnTo>
                            <a:lnTo>
                              <a:pt x="1006" y="567"/>
                            </a:lnTo>
                            <a:lnTo>
                              <a:pt x="1110" y="579"/>
                            </a:lnTo>
                            <a:lnTo>
                              <a:pt x="1123" y="579"/>
                            </a:lnTo>
                            <a:lnTo>
                              <a:pt x="1151" y="577"/>
                            </a:lnTo>
                            <a:lnTo>
                              <a:pt x="1187" y="573"/>
                            </a:lnTo>
                            <a:lnTo>
                              <a:pt x="1200" y="572"/>
                            </a:lnTo>
                            <a:lnTo>
                              <a:pt x="1204" y="570"/>
                            </a:lnTo>
                            <a:lnTo>
                              <a:pt x="1201" y="498"/>
                            </a:lnTo>
                            <a:lnTo>
                              <a:pt x="1184" y="503"/>
                            </a:lnTo>
                            <a:lnTo>
                              <a:pt x="1151" y="512"/>
                            </a:lnTo>
                            <a:lnTo>
                              <a:pt x="1144" y="513"/>
                            </a:lnTo>
                            <a:lnTo>
                              <a:pt x="1137" y="513"/>
                            </a:lnTo>
                            <a:lnTo>
                              <a:pt x="1080" y="508"/>
                            </a:lnTo>
                            <a:lnTo>
                              <a:pt x="1039" y="494"/>
                            </a:lnTo>
                            <a:lnTo>
                              <a:pt x="1015" y="471"/>
                            </a:lnTo>
                            <a:lnTo>
                              <a:pt x="1007" y="439"/>
                            </a:lnTo>
                            <a:lnTo>
                              <a:pt x="1021" y="438"/>
                            </a:lnTo>
                            <a:lnTo>
                              <a:pt x="1035" y="437"/>
                            </a:lnTo>
                            <a:lnTo>
                              <a:pt x="1106" y="420"/>
                            </a:lnTo>
                            <a:lnTo>
                              <a:pt x="1164" y="383"/>
                            </a:lnTo>
                            <a:lnTo>
                              <a:pt x="1179" y="332"/>
                            </a:lnTo>
                            <a:lnTo>
                              <a:pt x="1176" y="309"/>
                            </a:lnTo>
                            <a:lnTo>
                              <a:pt x="1166" y="288"/>
                            </a:lnTo>
                            <a:lnTo>
                              <a:pt x="1151" y="270"/>
                            </a:lnTo>
                            <a:lnTo>
                              <a:pt x="1130" y="253"/>
                            </a:lnTo>
                            <a:lnTo>
                              <a:pt x="1275" y="253"/>
                            </a:lnTo>
                            <a:lnTo>
                              <a:pt x="1275" y="252"/>
                            </a:lnTo>
                            <a:lnTo>
                              <a:pt x="1749" y="253"/>
                            </a:lnTo>
                            <a:lnTo>
                              <a:pt x="1749" y="301"/>
                            </a:lnTo>
                            <a:lnTo>
                              <a:pt x="1743" y="300"/>
                            </a:lnTo>
                            <a:lnTo>
                              <a:pt x="1734" y="300"/>
                            </a:lnTo>
                            <a:lnTo>
                              <a:pt x="1722" y="300"/>
                            </a:lnTo>
                            <a:lnTo>
                              <a:pt x="1706" y="301"/>
                            </a:lnTo>
                            <a:lnTo>
                              <a:pt x="1638" y="315"/>
                            </a:lnTo>
                            <a:lnTo>
                              <a:pt x="1600" y="347"/>
                            </a:lnTo>
                            <a:lnTo>
                              <a:pt x="1592" y="338"/>
                            </a:lnTo>
                            <a:lnTo>
                              <a:pt x="1538" y="307"/>
                            </a:lnTo>
                            <a:lnTo>
                              <a:pt x="1470" y="298"/>
                            </a:lnTo>
                            <a:lnTo>
                              <a:pt x="1433" y="301"/>
                            </a:lnTo>
                            <a:lnTo>
                              <a:pt x="1370" y="319"/>
                            </a:lnTo>
                            <a:lnTo>
                              <a:pt x="1308" y="378"/>
                            </a:lnTo>
                            <a:lnTo>
                              <a:pt x="1297" y="435"/>
                            </a:lnTo>
                            <a:lnTo>
                              <a:pt x="1298" y="457"/>
                            </a:lnTo>
                            <a:lnTo>
                              <a:pt x="1334" y="527"/>
                            </a:lnTo>
                            <a:lnTo>
                              <a:pt x="1388" y="562"/>
                            </a:lnTo>
                            <a:lnTo>
                              <a:pt x="1461" y="578"/>
                            </a:lnTo>
                            <a:lnTo>
                              <a:pt x="1489" y="579"/>
                            </a:lnTo>
                            <a:lnTo>
                              <a:pt x="1514" y="579"/>
                            </a:lnTo>
                            <a:lnTo>
                              <a:pt x="1579" y="571"/>
                            </a:lnTo>
                            <a:lnTo>
                              <a:pt x="1581" y="503"/>
                            </a:lnTo>
                            <a:lnTo>
                              <a:pt x="1562" y="510"/>
                            </a:lnTo>
                            <a:lnTo>
                              <a:pt x="1542" y="515"/>
                            </a:lnTo>
                            <a:lnTo>
                              <a:pt x="1519" y="518"/>
                            </a:lnTo>
                            <a:lnTo>
                              <a:pt x="1494" y="519"/>
                            </a:lnTo>
                            <a:lnTo>
                              <a:pt x="1473" y="517"/>
                            </a:lnTo>
                            <a:lnTo>
                              <a:pt x="1419" y="484"/>
                            </a:lnTo>
                            <a:lnTo>
                              <a:pt x="1407" y="439"/>
                            </a:lnTo>
                            <a:lnTo>
                              <a:pt x="1408" y="425"/>
                            </a:lnTo>
                            <a:lnTo>
                              <a:pt x="1448" y="369"/>
                            </a:lnTo>
                            <a:lnTo>
                              <a:pt x="1478" y="363"/>
                            </a:lnTo>
                            <a:lnTo>
                              <a:pt x="1497" y="365"/>
                            </a:lnTo>
                            <a:lnTo>
                              <a:pt x="1550" y="402"/>
                            </a:lnTo>
                            <a:lnTo>
                              <a:pt x="1555" y="423"/>
                            </a:lnTo>
                            <a:lnTo>
                              <a:pt x="1555" y="432"/>
                            </a:lnTo>
                            <a:lnTo>
                              <a:pt x="1553" y="439"/>
                            </a:lnTo>
                            <a:lnTo>
                              <a:pt x="1549" y="444"/>
                            </a:lnTo>
                            <a:lnTo>
                              <a:pt x="1651" y="442"/>
                            </a:lnTo>
                            <a:lnTo>
                              <a:pt x="1649" y="435"/>
                            </a:lnTo>
                            <a:lnTo>
                              <a:pt x="1649" y="424"/>
                            </a:lnTo>
                            <a:lnTo>
                              <a:pt x="1682" y="370"/>
                            </a:lnTo>
                            <a:lnTo>
                              <a:pt x="1713" y="366"/>
                            </a:lnTo>
                            <a:lnTo>
                              <a:pt x="1729" y="366"/>
                            </a:lnTo>
                            <a:lnTo>
                              <a:pt x="1741" y="367"/>
                            </a:lnTo>
                            <a:lnTo>
                              <a:pt x="1749" y="368"/>
                            </a:lnTo>
                            <a:lnTo>
                              <a:pt x="1749" y="577"/>
                            </a:lnTo>
                            <a:lnTo>
                              <a:pt x="1854" y="578"/>
                            </a:lnTo>
                            <a:lnTo>
                              <a:pt x="1854" y="253"/>
                            </a:lnTo>
                            <a:lnTo>
                              <a:pt x="1935" y="253"/>
                            </a:lnTo>
                            <a:lnTo>
                              <a:pt x="1935" y="251"/>
                            </a:lnTo>
                            <a:lnTo>
                              <a:pt x="1937" y="251"/>
                            </a:lnTo>
                            <a:lnTo>
                              <a:pt x="1937" y="253"/>
                            </a:lnTo>
                            <a:lnTo>
                              <a:pt x="1997" y="253"/>
                            </a:lnTo>
                            <a:lnTo>
                              <a:pt x="1997" y="577"/>
                            </a:lnTo>
                            <a:lnTo>
                              <a:pt x="2020" y="577"/>
                            </a:lnTo>
                            <a:lnTo>
                              <a:pt x="2020" y="579"/>
                            </a:lnTo>
                            <a:lnTo>
                              <a:pt x="2098" y="579"/>
                            </a:lnTo>
                            <a:lnTo>
                              <a:pt x="2098" y="577"/>
                            </a:lnTo>
                            <a:lnTo>
                              <a:pt x="2098" y="253"/>
                            </a:lnTo>
                            <a:lnTo>
                              <a:pt x="2176" y="253"/>
                            </a:lnTo>
                            <a:lnTo>
                              <a:pt x="2176" y="251"/>
                            </a:lnTo>
                            <a:close/>
                          </a:path>
                        </a:pathLst>
                      </a:custGeom>
                      <a:solidFill>
                        <a:srgbClr val="2E309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D7D71" id="Freeform: Shape 42" o:spid="_x0000_s1026" style="position:absolute;margin-left:114.65pt;margin-top:17.1pt;width:108.85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77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" path="m2176,251r-1,l2175,189r-273,l1902,190r-629,l1234,190r-418,l785,190r-506,l279,186r-101,l160,174,147,159r-8,-17l136,122r1,-14l182,61r36,-5l240,58r84,24l385,109r119,64l611,173,558,131,457,70,379,36,308,13,239,1,204,,182,1,119,14,55,53,31,109r2,21l40,150r12,19l69,186,,187r,63l96,251r,327l200,579r,-328l242,251r388,2l630,439r-9,4l613,446r-7,2l603,449r-4,1l595,451,532,384r,85l518,472r-13,2l493,476r-9,l462,474,408,447,395,430r,-22l438,365r12,-4l532,469r,-85l511,361,498,347r17,l531,348r17,1l565,350r34,4l599,347,576,288r-83,-5l463,284r-77,16l332,330r-33,56l297,401r2,16l334,476r57,33l470,526r31,1l520,527r67,-8l630,508r,70l735,579r,-71l735,476r,-12l735,461r,-10l735,253r84,l819,252r147,1l970,254r64,26l1067,328r-2,13l998,375r-40,3l945,377r-14,-1l916,374r-15,-3l899,370r-23,-5l859,360r-1,71l906,438r2,23l945,532r61,35l1110,579r13,l1151,577r36,-4l1200,572r4,-2l1201,498r-17,5l1151,512r-7,1l1137,513r-57,-5l1039,494r-24,-23l1007,439r14,-1l1035,437r71,-17l1164,383r15,-51l1176,309r-10,-21l1151,270r-21,-17l1275,253r,-1l1749,253r,48l1743,300r-9,l1722,300r-16,1l1638,315r-38,32l1592,338r-54,-31l1470,298r-37,3l1370,319r-62,59l1297,435r1,22l1334,527r54,35l1461,578r28,1l1514,579r65,-8l1581,503r-19,7l1542,515r-23,3l1494,519r-21,-2l1419,484r-12,-45l1408,425r40,-56l1478,363r19,2l1550,402r5,21l1555,432r-2,7l1549,444r102,-2l1649,435r,-11l1682,370r31,-4l1729,366r12,1l1749,368r,209l1854,578r,-325l1935,253r,-2l1937,251r,2l1997,253r,324l2020,577r,2l2098,579r,-2l2098,253r78,l2176,251xe" fillcolor="#2e3092" stroked="f">
              <v:path arrowok="t" o:connecttype="custom" o:connectlocs="1207770,337185;518160,337820;113030,335280;86360,294640;152400,254000;387985,327025;195580,225425;75565,226060;25400,312420;0,375920;127000,376555;394335,498475;380365,502920;328930,516890;293370,518160;278130,448945;324485,446405;347980,438785;365760,400050;210820,426720;212090,519430;330200,551815;466725,584835;466725,509905;520065,377190;677545,425450;600075,456565;570865,452120;575310,495300;704850,584835;762000,580390;730885,542290;659765,530860;657225,494665;746760,413385;809625,377825;1106805,407670;1040130,417195;933450,406400;823595,493395;927735,584200;1003935,536575;948690,546735;894080,487045;984250,472440;983615,499110;1068070,452120;1110615,450850;1228725,377825;1268095,377825;1332230,584835;1381760,37655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8480" behindDoc="0" locked="0" layoutInCell="1" allowOverlap="1" wp14:anchorId="072F9D6E" wp14:editId="48B73849">
          <wp:simplePos x="0" y="0"/>
          <wp:positionH relativeFrom="page">
            <wp:posOffset>2996584</wp:posOffset>
          </wp:positionH>
          <wp:positionV relativeFrom="page">
            <wp:posOffset>211515</wp:posOffset>
          </wp:positionV>
          <wp:extent cx="2178919" cy="390525"/>
          <wp:effectExtent l="0" t="0" r="0" b="0"/>
          <wp:wrapNone/>
          <wp:docPr id="59" name="image18.pn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8.png" descr="A picture containing text, clipart&#10;&#10;Description automatically generated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78919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F7329E" wp14:editId="215DB908">
              <wp:simplePos x="0" y="0"/>
              <wp:positionH relativeFrom="page">
                <wp:posOffset>5328285</wp:posOffset>
              </wp:positionH>
              <wp:positionV relativeFrom="page">
                <wp:posOffset>332740</wp:posOffset>
              </wp:positionV>
              <wp:extent cx="1649095" cy="252730"/>
              <wp:effectExtent l="0" t="0" r="0" b="0"/>
              <wp:wrapNone/>
              <wp:docPr id="4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9095" cy="252730"/>
                      </a:xfrm>
                      <a:custGeom>
                        <a:avLst/>
                        <a:gdLst>
                          <a:gd name="T0" fmla="*/ 0 w 2597"/>
                          <a:gd name="T1" fmla="*/ 376555 h 398"/>
                          <a:gd name="T2" fmla="*/ 140335 w 2597"/>
                          <a:gd name="T3" fmla="*/ 391160 h 398"/>
                          <a:gd name="T4" fmla="*/ 165735 w 2597"/>
                          <a:gd name="T5" fmla="*/ 425450 h 398"/>
                          <a:gd name="T6" fmla="*/ 127000 w 2597"/>
                          <a:gd name="T7" fmla="*/ 457200 h 398"/>
                          <a:gd name="T8" fmla="*/ 67310 w 2597"/>
                          <a:gd name="T9" fmla="*/ 454660 h 398"/>
                          <a:gd name="T10" fmla="*/ 83820 w 2597"/>
                          <a:gd name="T11" fmla="*/ 539750 h 398"/>
                          <a:gd name="T12" fmla="*/ 217170 w 2597"/>
                          <a:gd name="T13" fmla="*/ 584200 h 398"/>
                          <a:gd name="T14" fmla="*/ 225425 w 2597"/>
                          <a:gd name="T15" fmla="*/ 542290 h 398"/>
                          <a:gd name="T16" fmla="*/ 152400 w 2597"/>
                          <a:gd name="T17" fmla="*/ 493395 h 398"/>
                          <a:gd name="T18" fmla="*/ 231775 w 2597"/>
                          <a:gd name="T19" fmla="*/ 444500 h 398"/>
                          <a:gd name="T20" fmla="*/ 329565 w 2597"/>
                          <a:gd name="T21" fmla="*/ 377825 h 398"/>
                          <a:gd name="T22" fmla="*/ 396240 w 2597"/>
                          <a:gd name="T23" fmla="*/ 584835 h 398"/>
                          <a:gd name="T24" fmla="*/ 548640 w 2597"/>
                          <a:gd name="T25" fmla="*/ 379730 h 398"/>
                          <a:gd name="T26" fmla="*/ 581660 w 2597"/>
                          <a:gd name="T27" fmla="*/ 396875 h 398"/>
                          <a:gd name="T28" fmla="*/ 597535 w 2597"/>
                          <a:gd name="T29" fmla="*/ 433070 h 398"/>
                          <a:gd name="T30" fmla="*/ 548640 w 2597"/>
                          <a:gd name="T31" fmla="*/ 458470 h 398"/>
                          <a:gd name="T32" fmla="*/ 472440 w 2597"/>
                          <a:gd name="T33" fmla="*/ 447675 h 398"/>
                          <a:gd name="T34" fmla="*/ 527685 w 2597"/>
                          <a:gd name="T35" fmla="*/ 554990 h 398"/>
                          <a:gd name="T36" fmla="*/ 654050 w 2597"/>
                          <a:gd name="T37" fmla="*/ 584200 h 398"/>
                          <a:gd name="T38" fmla="*/ 695325 w 2597"/>
                          <a:gd name="T39" fmla="*/ 542925 h 398"/>
                          <a:gd name="T40" fmla="*/ 614045 w 2597"/>
                          <a:gd name="T41" fmla="*/ 539750 h 398"/>
                          <a:gd name="T42" fmla="*/ 617220 w 2597"/>
                          <a:gd name="T43" fmla="*/ 485140 h 398"/>
                          <a:gd name="T44" fmla="*/ 666115 w 2597"/>
                          <a:gd name="T45" fmla="*/ 427990 h 398"/>
                          <a:gd name="T46" fmla="*/ 1649095 w 2597"/>
                          <a:gd name="T47" fmla="*/ 377825 h 398"/>
                          <a:gd name="T48" fmla="*/ 1005840 w 2597"/>
                          <a:gd name="T49" fmla="*/ 337185 h 398"/>
                          <a:gd name="T50" fmla="*/ 895985 w 2597"/>
                          <a:gd name="T51" fmla="*/ 503555 h 398"/>
                          <a:gd name="T52" fmla="*/ 825500 w 2597"/>
                          <a:gd name="T53" fmla="*/ 478790 h 398"/>
                          <a:gd name="T54" fmla="*/ 878205 w 2597"/>
                          <a:gd name="T55" fmla="*/ 455295 h 398"/>
                          <a:gd name="T56" fmla="*/ 949325 w 2597"/>
                          <a:gd name="T57" fmla="*/ 395605 h 398"/>
                          <a:gd name="T58" fmla="*/ 1005840 w 2597"/>
                          <a:gd name="T59" fmla="*/ 337185 h 398"/>
                          <a:gd name="T60" fmla="*/ 913130 w 2597"/>
                          <a:gd name="T61" fmla="*/ 342265 h 398"/>
                          <a:gd name="T62" fmla="*/ 807720 w 2597"/>
                          <a:gd name="T63" fmla="*/ 340360 h 398"/>
                          <a:gd name="T64" fmla="*/ 767080 w 2597"/>
                          <a:gd name="T65" fmla="*/ 382905 h 398"/>
                          <a:gd name="T66" fmla="*/ 844550 w 2597"/>
                          <a:gd name="T67" fmla="*/ 370840 h 398"/>
                          <a:gd name="T68" fmla="*/ 879475 w 2597"/>
                          <a:gd name="T69" fmla="*/ 391160 h 398"/>
                          <a:gd name="T70" fmla="*/ 777240 w 2597"/>
                          <a:gd name="T71" fmla="*/ 422910 h 398"/>
                          <a:gd name="T72" fmla="*/ 676275 w 2597"/>
                          <a:gd name="T73" fmla="*/ 445135 h 398"/>
                          <a:gd name="T74" fmla="*/ 798195 w 2597"/>
                          <a:gd name="T75" fmla="*/ 523875 h 398"/>
                          <a:gd name="T76" fmla="*/ 892810 w 2597"/>
                          <a:gd name="T77" fmla="*/ 542290 h 398"/>
                          <a:gd name="T78" fmla="*/ 989965 w 2597"/>
                          <a:gd name="T79" fmla="*/ 525145 h 398"/>
                          <a:gd name="T80" fmla="*/ 1069975 w 2597"/>
                          <a:gd name="T81" fmla="*/ 584835 h 398"/>
                          <a:gd name="T82" fmla="*/ 1121410 w 2597"/>
                          <a:gd name="T83" fmla="*/ 377825 h 398"/>
                          <a:gd name="T84" fmla="*/ 1223645 w 2597"/>
                          <a:gd name="T85" fmla="*/ 583565 h 398"/>
                          <a:gd name="T86" fmla="*/ 1386205 w 2597"/>
                          <a:gd name="T87" fmla="*/ 414020 h 398"/>
                          <a:gd name="T88" fmla="*/ 1294765 w 2597"/>
                          <a:gd name="T89" fmla="*/ 446405 h 398"/>
                          <a:gd name="T90" fmla="*/ 1312545 w 2597"/>
                          <a:gd name="T91" fmla="*/ 525780 h 398"/>
                          <a:gd name="T92" fmla="*/ 1407795 w 2597"/>
                          <a:gd name="T93" fmla="*/ 542925 h 398"/>
                          <a:gd name="T94" fmla="*/ 1461135 w 2597"/>
                          <a:gd name="T95" fmla="*/ 522605 h 398"/>
                          <a:gd name="T96" fmla="*/ 1477010 w 2597"/>
                          <a:gd name="T97" fmla="*/ 483235 h 398"/>
                          <a:gd name="T98" fmla="*/ 1409065 w 2597"/>
                          <a:gd name="T99" fmla="*/ 484505 h 398"/>
                          <a:gd name="T100" fmla="*/ 1367155 w 2597"/>
                          <a:gd name="T101" fmla="*/ 500380 h 398"/>
                          <a:gd name="T102" fmla="*/ 1375410 w 2597"/>
                          <a:gd name="T103" fmla="*/ 457200 h 398"/>
                          <a:gd name="T104" fmla="*/ 1597025 w 2597"/>
                          <a:gd name="T105" fmla="*/ 584835 h 398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</a:gdLst>
                        <a:ahLst/>
                        <a:cxnLst>
                          <a:cxn ang="T106">
                            <a:pos x="T0" y="T1"/>
                          </a:cxn>
                          <a:cxn ang="T107">
                            <a:pos x="T2" y="T3"/>
                          </a:cxn>
                          <a:cxn ang="T108">
                            <a:pos x="T4" y="T5"/>
                          </a:cxn>
                          <a:cxn ang="T109">
                            <a:pos x="T6" y="T7"/>
                          </a:cxn>
                          <a:cxn ang="T110">
                            <a:pos x="T8" y="T9"/>
                          </a:cxn>
                          <a:cxn ang="T111">
                            <a:pos x="T10" y="T11"/>
                          </a:cxn>
                          <a:cxn ang="T112">
                            <a:pos x="T12" y="T13"/>
                          </a:cxn>
                          <a:cxn ang="T113">
                            <a:pos x="T14" y="T15"/>
                          </a:cxn>
                          <a:cxn ang="T114">
                            <a:pos x="T16" y="T17"/>
                          </a:cxn>
                          <a:cxn ang="T115">
                            <a:pos x="T18" y="T19"/>
                          </a:cxn>
                          <a:cxn ang="T116">
                            <a:pos x="T20" y="T21"/>
                          </a:cxn>
                          <a:cxn ang="T117">
                            <a:pos x="T22" y="T23"/>
                          </a:cxn>
                          <a:cxn ang="T118">
                            <a:pos x="T24" y="T25"/>
                          </a:cxn>
                          <a:cxn ang="T119">
                            <a:pos x="T26" y="T27"/>
                          </a:cxn>
                          <a:cxn ang="T120">
                            <a:pos x="T28" y="T29"/>
                          </a:cxn>
                          <a:cxn ang="T121">
                            <a:pos x="T30" y="T31"/>
                          </a:cxn>
                          <a:cxn ang="T122">
                            <a:pos x="T32" y="T33"/>
                          </a:cxn>
                          <a:cxn ang="T123">
                            <a:pos x="T34" y="T35"/>
                          </a:cxn>
                          <a:cxn ang="T124">
                            <a:pos x="T36" y="T37"/>
                          </a:cxn>
                          <a:cxn ang="T125">
                            <a:pos x="T38" y="T39"/>
                          </a:cxn>
                          <a:cxn ang="T126">
                            <a:pos x="T40" y="T41"/>
                          </a:cxn>
                          <a:cxn ang="T127">
                            <a:pos x="T42" y="T43"/>
                          </a:cxn>
                          <a:cxn ang="T128">
                            <a:pos x="T44" y="T45"/>
                          </a:cxn>
                          <a:cxn ang="T129">
                            <a:pos x="T46" y="T47"/>
                          </a:cxn>
                          <a:cxn ang="T130">
                            <a:pos x="T48" y="T49"/>
                          </a:cxn>
                          <a:cxn ang="T131">
                            <a:pos x="T50" y="T51"/>
                          </a:cxn>
                          <a:cxn ang="T132">
                            <a:pos x="T52" y="T53"/>
                          </a:cxn>
                          <a:cxn ang="T133">
                            <a:pos x="T54" y="T55"/>
                          </a:cxn>
                          <a:cxn ang="T134">
                            <a:pos x="T56" y="T57"/>
                          </a:cxn>
                          <a:cxn ang="T135">
                            <a:pos x="T58" y="T59"/>
                          </a:cxn>
                          <a:cxn ang="T136">
                            <a:pos x="T60" y="T61"/>
                          </a:cxn>
                          <a:cxn ang="T137">
                            <a:pos x="T62" y="T63"/>
                          </a:cxn>
                          <a:cxn ang="T138">
                            <a:pos x="T64" y="T65"/>
                          </a:cxn>
                          <a:cxn ang="T139">
                            <a:pos x="T66" y="T67"/>
                          </a:cxn>
                          <a:cxn ang="T140">
                            <a:pos x="T68" y="T69"/>
                          </a:cxn>
                          <a:cxn ang="T141">
                            <a:pos x="T70" y="T71"/>
                          </a:cxn>
                          <a:cxn ang="T142">
                            <a:pos x="T72" y="T73"/>
                          </a:cxn>
                          <a:cxn ang="T143">
                            <a:pos x="T74" y="T75"/>
                          </a:cxn>
                          <a:cxn ang="T144">
                            <a:pos x="T76" y="T77"/>
                          </a:cxn>
                          <a:cxn ang="T145">
                            <a:pos x="T78" y="T79"/>
                          </a:cxn>
                          <a:cxn ang="T146">
                            <a:pos x="T80" y="T81"/>
                          </a:cxn>
                          <a:cxn ang="T147">
                            <a:pos x="T82" y="T83"/>
                          </a:cxn>
                          <a:cxn ang="T148">
                            <a:pos x="T84" y="T85"/>
                          </a:cxn>
                          <a:cxn ang="T149">
                            <a:pos x="T86" y="T87"/>
                          </a:cxn>
                          <a:cxn ang="T150">
                            <a:pos x="T88" y="T89"/>
                          </a:cxn>
                          <a:cxn ang="T151">
                            <a:pos x="T90" y="T91"/>
                          </a:cxn>
                          <a:cxn ang="T152">
                            <a:pos x="T92" y="T93"/>
                          </a:cxn>
                          <a:cxn ang="T153">
                            <a:pos x="T94" y="T95"/>
                          </a:cxn>
                          <a:cxn ang="T154">
                            <a:pos x="T96" y="T97"/>
                          </a:cxn>
                          <a:cxn ang="T155">
                            <a:pos x="T98" y="T99"/>
                          </a:cxn>
                          <a:cxn ang="T156">
                            <a:pos x="T100" y="T101"/>
                          </a:cxn>
                          <a:cxn ang="T157">
                            <a:pos x="T102" y="T103"/>
                          </a:cxn>
                          <a:cxn ang="T158">
                            <a:pos x="T104" y="T105"/>
                          </a:cxn>
                        </a:cxnLst>
                        <a:rect l="0" t="0" r="r" b="b"/>
                        <a:pathLst>
                          <a:path w="2597" h="398">
                            <a:moveTo>
                              <a:pt x="1175" y="71"/>
                            </a:moveTo>
                            <a:lnTo>
                              <a:pt x="1172" y="8"/>
                            </a:lnTo>
                            <a:lnTo>
                              <a:pt x="703" y="8"/>
                            </a:lnTo>
                            <a:lnTo>
                              <a:pt x="683" y="8"/>
                            </a:lnTo>
                            <a:lnTo>
                              <a:pt x="0" y="8"/>
                            </a:lnTo>
                            <a:lnTo>
                              <a:pt x="0" y="69"/>
                            </a:lnTo>
                            <a:lnTo>
                              <a:pt x="170" y="71"/>
                            </a:lnTo>
                            <a:lnTo>
                              <a:pt x="173" y="72"/>
                            </a:lnTo>
                            <a:lnTo>
                              <a:pt x="183" y="75"/>
                            </a:lnTo>
                            <a:lnTo>
                              <a:pt x="199" y="81"/>
                            </a:lnTo>
                            <a:lnTo>
                              <a:pt x="210" y="86"/>
                            </a:lnTo>
                            <a:lnTo>
                              <a:pt x="221" y="92"/>
                            </a:lnTo>
                            <a:lnTo>
                              <a:pt x="232" y="99"/>
                            </a:lnTo>
                            <a:lnTo>
                              <a:pt x="241" y="107"/>
                            </a:lnTo>
                            <a:lnTo>
                              <a:pt x="250" y="116"/>
                            </a:lnTo>
                            <a:lnTo>
                              <a:pt x="256" y="125"/>
                            </a:lnTo>
                            <a:lnTo>
                              <a:pt x="259" y="135"/>
                            </a:lnTo>
                            <a:lnTo>
                              <a:pt x="261" y="146"/>
                            </a:lnTo>
                            <a:lnTo>
                              <a:pt x="259" y="158"/>
                            </a:lnTo>
                            <a:lnTo>
                              <a:pt x="253" y="169"/>
                            </a:lnTo>
                            <a:lnTo>
                              <a:pt x="244" y="178"/>
                            </a:lnTo>
                            <a:lnTo>
                              <a:pt x="231" y="186"/>
                            </a:lnTo>
                            <a:lnTo>
                              <a:pt x="216" y="191"/>
                            </a:lnTo>
                            <a:lnTo>
                              <a:pt x="200" y="196"/>
                            </a:lnTo>
                            <a:lnTo>
                              <a:pt x="182" y="198"/>
                            </a:lnTo>
                            <a:lnTo>
                              <a:pt x="162" y="199"/>
                            </a:lnTo>
                            <a:lnTo>
                              <a:pt x="149" y="198"/>
                            </a:lnTo>
                            <a:lnTo>
                              <a:pt x="135" y="197"/>
                            </a:lnTo>
                            <a:lnTo>
                              <a:pt x="120" y="195"/>
                            </a:lnTo>
                            <a:lnTo>
                              <a:pt x="106" y="192"/>
                            </a:lnTo>
                            <a:lnTo>
                              <a:pt x="62" y="181"/>
                            </a:lnTo>
                            <a:lnTo>
                              <a:pt x="61" y="249"/>
                            </a:lnTo>
                            <a:lnTo>
                              <a:pt x="110" y="256"/>
                            </a:lnTo>
                            <a:lnTo>
                              <a:pt x="112" y="279"/>
                            </a:lnTo>
                            <a:lnTo>
                              <a:pt x="120" y="302"/>
                            </a:lnTo>
                            <a:lnTo>
                              <a:pt x="132" y="326"/>
                            </a:lnTo>
                            <a:lnTo>
                              <a:pt x="149" y="349"/>
                            </a:lnTo>
                            <a:lnTo>
                              <a:pt x="174" y="370"/>
                            </a:lnTo>
                            <a:lnTo>
                              <a:pt x="211" y="385"/>
                            </a:lnTo>
                            <a:lnTo>
                              <a:pt x="258" y="393"/>
                            </a:lnTo>
                            <a:lnTo>
                              <a:pt x="317" y="396"/>
                            </a:lnTo>
                            <a:lnTo>
                              <a:pt x="342" y="396"/>
                            </a:lnTo>
                            <a:lnTo>
                              <a:pt x="393" y="394"/>
                            </a:lnTo>
                            <a:lnTo>
                              <a:pt x="403" y="393"/>
                            </a:lnTo>
                            <a:lnTo>
                              <a:pt x="419" y="317"/>
                            </a:lnTo>
                            <a:lnTo>
                              <a:pt x="393" y="323"/>
                            </a:lnTo>
                            <a:lnTo>
                              <a:pt x="372" y="327"/>
                            </a:lnTo>
                            <a:lnTo>
                              <a:pt x="355" y="330"/>
                            </a:lnTo>
                            <a:lnTo>
                              <a:pt x="343" y="331"/>
                            </a:lnTo>
                            <a:lnTo>
                              <a:pt x="286" y="326"/>
                            </a:lnTo>
                            <a:lnTo>
                              <a:pt x="246" y="312"/>
                            </a:lnTo>
                            <a:lnTo>
                              <a:pt x="222" y="289"/>
                            </a:lnTo>
                            <a:lnTo>
                              <a:pt x="214" y="257"/>
                            </a:lnTo>
                            <a:lnTo>
                              <a:pt x="240" y="253"/>
                            </a:lnTo>
                            <a:lnTo>
                              <a:pt x="265" y="248"/>
                            </a:lnTo>
                            <a:lnTo>
                              <a:pt x="291" y="239"/>
                            </a:lnTo>
                            <a:lnTo>
                              <a:pt x="317" y="229"/>
                            </a:lnTo>
                            <a:lnTo>
                              <a:pt x="339" y="216"/>
                            </a:lnTo>
                            <a:lnTo>
                              <a:pt x="355" y="198"/>
                            </a:lnTo>
                            <a:lnTo>
                              <a:pt x="365" y="176"/>
                            </a:lnTo>
                            <a:lnTo>
                              <a:pt x="368" y="150"/>
                            </a:lnTo>
                            <a:lnTo>
                              <a:pt x="365" y="128"/>
                            </a:lnTo>
                            <a:lnTo>
                              <a:pt x="356" y="107"/>
                            </a:lnTo>
                            <a:lnTo>
                              <a:pt x="341" y="88"/>
                            </a:lnTo>
                            <a:lnTo>
                              <a:pt x="320" y="71"/>
                            </a:lnTo>
                            <a:lnTo>
                              <a:pt x="519" y="71"/>
                            </a:lnTo>
                            <a:lnTo>
                              <a:pt x="519" y="177"/>
                            </a:lnTo>
                            <a:lnTo>
                              <a:pt x="385" y="177"/>
                            </a:lnTo>
                            <a:lnTo>
                              <a:pt x="385" y="240"/>
                            </a:lnTo>
                            <a:lnTo>
                              <a:pt x="519" y="242"/>
                            </a:lnTo>
                            <a:lnTo>
                              <a:pt x="519" y="396"/>
                            </a:lnTo>
                            <a:lnTo>
                              <a:pt x="624" y="397"/>
                            </a:lnTo>
                            <a:lnTo>
                              <a:pt x="624" y="71"/>
                            </a:lnTo>
                            <a:lnTo>
                              <a:pt x="705" y="71"/>
                            </a:lnTo>
                            <a:lnTo>
                              <a:pt x="705" y="70"/>
                            </a:lnTo>
                            <a:lnTo>
                              <a:pt x="852" y="71"/>
                            </a:lnTo>
                            <a:lnTo>
                              <a:pt x="854" y="71"/>
                            </a:lnTo>
                            <a:lnTo>
                              <a:pt x="864" y="74"/>
                            </a:lnTo>
                            <a:lnTo>
                              <a:pt x="880" y="80"/>
                            </a:lnTo>
                            <a:lnTo>
                              <a:pt x="888" y="84"/>
                            </a:lnTo>
                            <a:lnTo>
                              <a:pt x="896" y="88"/>
                            </a:lnTo>
                            <a:lnTo>
                              <a:pt x="903" y="92"/>
                            </a:lnTo>
                            <a:lnTo>
                              <a:pt x="909" y="96"/>
                            </a:lnTo>
                            <a:lnTo>
                              <a:pt x="916" y="101"/>
                            </a:lnTo>
                            <a:lnTo>
                              <a:pt x="922" y="107"/>
                            </a:lnTo>
                            <a:lnTo>
                              <a:pt x="931" y="115"/>
                            </a:lnTo>
                            <a:lnTo>
                              <a:pt x="938" y="125"/>
                            </a:lnTo>
                            <a:lnTo>
                              <a:pt x="941" y="135"/>
                            </a:lnTo>
                            <a:lnTo>
                              <a:pt x="943" y="146"/>
                            </a:lnTo>
                            <a:lnTo>
                              <a:pt x="941" y="158"/>
                            </a:lnTo>
                            <a:lnTo>
                              <a:pt x="935" y="169"/>
                            </a:lnTo>
                            <a:lnTo>
                              <a:pt x="926" y="178"/>
                            </a:lnTo>
                            <a:lnTo>
                              <a:pt x="914" y="185"/>
                            </a:lnTo>
                            <a:lnTo>
                              <a:pt x="898" y="191"/>
                            </a:lnTo>
                            <a:lnTo>
                              <a:pt x="882" y="195"/>
                            </a:lnTo>
                            <a:lnTo>
                              <a:pt x="864" y="198"/>
                            </a:lnTo>
                            <a:lnTo>
                              <a:pt x="845" y="199"/>
                            </a:lnTo>
                            <a:lnTo>
                              <a:pt x="831" y="198"/>
                            </a:lnTo>
                            <a:lnTo>
                              <a:pt x="817" y="197"/>
                            </a:lnTo>
                            <a:lnTo>
                              <a:pt x="803" y="195"/>
                            </a:lnTo>
                            <a:lnTo>
                              <a:pt x="788" y="192"/>
                            </a:lnTo>
                            <a:lnTo>
                              <a:pt x="744" y="181"/>
                            </a:lnTo>
                            <a:lnTo>
                              <a:pt x="743" y="249"/>
                            </a:lnTo>
                            <a:lnTo>
                              <a:pt x="793" y="256"/>
                            </a:lnTo>
                            <a:lnTo>
                              <a:pt x="795" y="279"/>
                            </a:lnTo>
                            <a:lnTo>
                              <a:pt x="803" y="303"/>
                            </a:lnTo>
                            <a:lnTo>
                              <a:pt x="815" y="326"/>
                            </a:lnTo>
                            <a:lnTo>
                              <a:pt x="831" y="350"/>
                            </a:lnTo>
                            <a:lnTo>
                              <a:pt x="856" y="371"/>
                            </a:lnTo>
                            <a:lnTo>
                              <a:pt x="892" y="385"/>
                            </a:lnTo>
                            <a:lnTo>
                              <a:pt x="938" y="394"/>
                            </a:lnTo>
                            <a:lnTo>
                              <a:pt x="996" y="397"/>
                            </a:lnTo>
                            <a:lnTo>
                              <a:pt x="1013" y="397"/>
                            </a:lnTo>
                            <a:lnTo>
                              <a:pt x="1030" y="396"/>
                            </a:lnTo>
                            <a:lnTo>
                              <a:pt x="1046" y="395"/>
                            </a:lnTo>
                            <a:lnTo>
                              <a:pt x="1060" y="394"/>
                            </a:lnTo>
                            <a:lnTo>
                              <a:pt x="1079" y="391"/>
                            </a:lnTo>
                            <a:lnTo>
                              <a:pt x="1092" y="389"/>
                            </a:lnTo>
                            <a:lnTo>
                              <a:pt x="1098" y="387"/>
                            </a:lnTo>
                            <a:lnTo>
                              <a:pt x="1095" y="331"/>
                            </a:lnTo>
                            <a:lnTo>
                              <a:pt x="1095" y="317"/>
                            </a:lnTo>
                            <a:lnTo>
                              <a:pt x="1071" y="323"/>
                            </a:lnTo>
                            <a:lnTo>
                              <a:pt x="1051" y="327"/>
                            </a:lnTo>
                            <a:lnTo>
                              <a:pt x="1035" y="330"/>
                            </a:lnTo>
                            <a:lnTo>
                              <a:pt x="1023" y="331"/>
                            </a:lnTo>
                            <a:lnTo>
                              <a:pt x="967" y="326"/>
                            </a:lnTo>
                            <a:lnTo>
                              <a:pt x="927" y="312"/>
                            </a:lnTo>
                            <a:lnTo>
                              <a:pt x="903" y="289"/>
                            </a:lnTo>
                            <a:lnTo>
                              <a:pt x="895" y="257"/>
                            </a:lnTo>
                            <a:lnTo>
                              <a:pt x="921" y="253"/>
                            </a:lnTo>
                            <a:lnTo>
                              <a:pt x="947" y="248"/>
                            </a:lnTo>
                            <a:lnTo>
                              <a:pt x="972" y="240"/>
                            </a:lnTo>
                            <a:lnTo>
                              <a:pt x="997" y="230"/>
                            </a:lnTo>
                            <a:lnTo>
                              <a:pt x="1020" y="216"/>
                            </a:lnTo>
                            <a:lnTo>
                              <a:pt x="1035" y="199"/>
                            </a:lnTo>
                            <a:lnTo>
                              <a:pt x="1036" y="198"/>
                            </a:lnTo>
                            <a:lnTo>
                              <a:pt x="1046" y="176"/>
                            </a:lnTo>
                            <a:lnTo>
                              <a:pt x="1049" y="150"/>
                            </a:lnTo>
                            <a:lnTo>
                              <a:pt x="1046" y="127"/>
                            </a:lnTo>
                            <a:lnTo>
                              <a:pt x="1037" y="107"/>
                            </a:lnTo>
                            <a:lnTo>
                              <a:pt x="1022" y="88"/>
                            </a:lnTo>
                            <a:lnTo>
                              <a:pt x="1001" y="71"/>
                            </a:lnTo>
                            <a:lnTo>
                              <a:pt x="1175" y="71"/>
                            </a:lnTo>
                            <a:close/>
                            <a:moveTo>
                              <a:pt x="2597" y="71"/>
                            </a:moveTo>
                            <a:lnTo>
                              <a:pt x="2595" y="8"/>
                            </a:lnTo>
                            <a:lnTo>
                              <a:pt x="2004" y="8"/>
                            </a:lnTo>
                            <a:lnTo>
                              <a:pt x="2004" y="7"/>
                            </a:lnTo>
                            <a:lnTo>
                              <a:pt x="1762" y="7"/>
                            </a:lnTo>
                            <a:lnTo>
                              <a:pt x="1731" y="7"/>
                            </a:lnTo>
                            <a:lnTo>
                              <a:pt x="1584" y="7"/>
                            </a:lnTo>
                            <a:lnTo>
                              <a:pt x="1584" y="71"/>
                            </a:lnTo>
                            <a:lnTo>
                              <a:pt x="1584" y="208"/>
                            </a:lnTo>
                            <a:lnTo>
                              <a:pt x="1551" y="232"/>
                            </a:lnTo>
                            <a:lnTo>
                              <a:pt x="1508" y="252"/>
                            </a:lnTo>
                            <a:lnTo>
                              <a:pt x="1461" y="265"/>
                            </a:lnTo>
                            <a:lnTo>
                              <a:pt x="1411" y="269"/>
                            </a:lnTo>
                            <a:lnTo>
                              <a:pt x="1379" y="267"/>
                            </a:lnTo>
                            <a:lnTo>
                              <a:pt x="1353" y="263"/>
                            </a:lnTo>
                            <a:lnTo>
                              <a:pt x="1332" y="256"/>
                            </a:lnTo>
                            <a:lnTo>
                              <a:pt x="1316" y="246"/>
                            </a:lnTo>
                            <a:lnTo>
                              <a:pt x="1307" y="237"/>
                            </a:lnTo>
                            <a:lnTo>
                              <a:pt x="1300" y="230"/>
                            </a:lnTo>
                            <a:lnTo>
                              <a:pt x="1290" y="214"/>
                            </a:lnTo>
                            <a:lnTo>
                              <a:pt x="1288" y="207"/>
                            </a:lnTo>
                            <a:lnTo>
                              <a:pt x="1288" y="199"/>
                            </a:lnTo>
                            <a:lnTo>
                              <a:pt x="1320" y="199"/>
                            </a:lnTo>
                            <a:lnTo>
                              <a:pt x="1352" y="197"/>
                            </a:lnTo>
                            <a:lnTo>
                              <a:pt x="1383" y="193"/>
                            </a:lnTo>
                            <a:lnTo>
                              <a:pt x="1412" y="187"/>
                            </a:lnTo>
                            <a:lnTo>
                              <a:pt x="1440" y="178"/>
                            </a:lnTo>
                            <a:lnTo>
                              <a:pt x="1464" y="165"/>
                            </a:lnTo>
                            <a:lnTo>
                              <a:pt x="1481" y="147"/>
                            </a:lnTo>
                            <a:lnTo>
                              <a:pt x="1492" y="126"/>
                            </a:lnTo>
                            <a:lnTo>
                              <a:pt x="1495" y="99"/>
                            </a:lnTo>
                            <a:lnTo>
                              <a:pt x="1493" y="78"/>
                            </a:lnTo>
                            <a:lnTo>
                              <a:pt x="1490" y="69"/>
                            </a:lnTo>
                            <a:lnTo>
                              <a:pt x="1524" y="69"/>
                            </a:lnTo>
                            <a:lnTo>
                              <a:pt x="1524" y="71"/>
                            </a:lnTo>
                            <a:lnTo>
                              <a:pt x="1584" y="71"/>
                            </a:lnTo>
                            <a:lnTo>
                              <a:pt x="1584" y="7"/>
                            </a:lnTo>
                            <a:lnTo>
                              <a:pt x="1489" y="7"/>
                            </a:lnTo>
                            <a:lnTo>
                              <a:pt x="1489" y="66"/>
                            </a:lnTo>
                            <a:lnTo>
                              <a:pt x="1486" y="59"/>
                            </a:lnTo>
                            <a:lnTo>
                              <a:pt x="1474" y="42"/>
                            </a:lnTo>
                            <a:lnTo>
                              <a:pt x="1458" y="27"/>
                            </a:lnTo>
                            <a:lnTo>
                              <a:pt x="1438" y="15"/>
                            </a:lnTo>
                            <a:lnTo>
                              <a:pt x="1413" y="6"/>
                            </a:lnTo>
                            <a:lnTo>
                              <a:pt x="1383" y="1"/>
                            </a:lnTo>
                            <a:lnTo>
                              <a:pt x="1350" y="0"/>
                            </a:lnTo>
                            <a:lnTo>
                              <a:pt x="1320" y="1"/>
                            </a:lnTo>
                            <a:lnTo>
                              <a:pt x="1294" y="5"/>
                            </a:lnTo>
                            <a:lnTo>
                              <a:pt x="1272" y="12"/>
                            </a:lnTo>
                            <a:lnTo>
                              <a:pt x="1254" y="21"/>
                            </a:lnTo>
                            <a:lnTo>
                              <a:pt x="1240" y="32"/>
                            </a:lnTo>
                            <a:lnTo>
                              <a:pt x="1228" y="43"/>
                            </a:lnTo>
                            <a:lnTo>
                              <a:pt x="1219" y="53"/>
                            </a:lnTo>
                            <a:lnTo>
                              <a:pt x="1214" y="64"/>
                            </a:lnTo>
                            <a:lnTo>
                              <a:pt x="1208" y="79"/>
                            </a:lnTo>
                            <a:lnTo>
                              <a:pt x="1206" y="89"/>
                            </a:lnTo>
                            <a:lnTo>
                              <a:pt x="1206" y="96"/>
                            </a:lnTo>
                            <a:lnTo>
                              <a:pt x="1307" y="98"/>
                            </a:lnTo>
                            <a:lnTo>
                              <a:pt x="1309" y="80"/>
                            </a:lnTo>
                            <a:lnTo>
                              <a:pt x="1317" y="68"/>
                            </a:lnTo>
                            <a:lnTo>
                              <a:pt x="1330" y="60"/>
                            </a:lnTo>
                            <a:lnTo>
                              <a:pt x="1348" y="58"/>
                            </a:lnTo>
                            <a:lnTo>
                              <a:pt x="1359" y="58"/>
                            </a:lnTo>
                            <a:lnTo>
                              <a:pt x="1369" y="61"/>
                            </a:lnTo>
                            <a:lnTo>
                              <a:pt x="1382" y="75"/>
                            </a:lnTo>
                            <a:lnTo>
                              <a:pt x="1385" y="83"/>
                            </a:lnTo>
                            <a:lnTo>
                              <a:pt x="1385" y="92"/>
                            </a:lnTo>
                            <a:lnTo>
                              <a:pt x="1378" y="115"/>
                            </a:lnTo>
                            <a:lnTo>
                              <a:pt x="1356" y="131"/>
                            </a:lnTo>
                            <a:lnTo>
                              <a:pt x="1319" y="141"/>
                            </a:lnTo>
                            <a:lnTo>
                              <a:pt x="1268" y="144"/>
                            </a:lnTo>
                            <a:lnTo>
                              <a:pt x="1244" y="144"/>
                            </a:lnTo>
                            <a:lnTo>
                              <a:pt x="1224" y="142"/>
                            </a:lnTo>
                            <a:lnTo>
                              <a:pt x="1196" y="139"/>
                            </a:lnTo>
                            <a:lnTo>
                              <a:pt x="1184" y="142"/>
                            </a:lnTo>
                            <a:lnTo>
                              <a:pt x="1182" y="151"/>
                            </a:lnTo>
                            <a:lnTo>
                              <a:pt x="1181" y="172"/>
                            </a:lnTo>
                            <a:lnTo>
                              <a:pt x="1182" y="177"/>
                            </a:lnTo>
                            <a:lnTo>
                              <a:pt x="1065" y="177"/>
                            </a:lnTo>
                            <a:lnTo>
                              <a:pt x="1065" y="240"/>
                            </a:lnTo>
                            <a:lnTo>
                              <a:pt x="1201" y="242"/>
                            </a:lnTo>
                            <a:lnTo>
                              <a:pt x="1207" y="254"/>
                            </a:lnTo>
                            <a:lnTo>
                              <a:pt x="1228" y="280"/>
                            </a:lnTo>
                            <a:lnTo>
                              <a:pt x="1241" y="291"/>
                            </a:lnTo>
                            <a:lnTo>
                              <a:pt x="1257" y="301"/>
                            </a:lnTo>
                            <a:lnTo>
                              <a:pt x="1275" y="310"/>
                            </a:lnTo>
                            <a:lnTo>
                              <a:pt x="1296" y="317"/>
                            </a:lnTo>
                            <a:lnTo>
                              <a:pt x="1320" y="323"/>
                            </a:lnTo>
                            <a:lnTo>
                              <a:pt x="1346" y="327"/>
                            </a:lnTo>
                            <a:lnTo>
                              <a:pt x="1375" y="329"/>
                            </a:lnTo>
                            <a:lnTo>
                              <a:pt x="1406" y="330"/>
                            </a:lnTo>
                            <a:lnTo>
                              <a:pt x="1435" y="329"/>
                            </a:lnTo>
                            <a:lnTo>
                              <a:pt x="1463" y="326"/>
                            </a:lnTo>
                            <a:lnTo>
                              <a:pt x="1490" y="322"/>
                            </a:lnTo>
                            <a:lnTo>
                              <a:pt x="1515" y="316"/>
                            </a:lnTo>
                            <a:lnTo>
                              <a:pt x="1539" y="309"/>
                            </a:lnTo>
                            <a:lnTo>
                              <a:pt x="1559" y="303"/>
                            </a:lnTo>
                            <a:lnTo>
                              <a:pt x="1576" y="297"/>
                            </a:lnTo>
                            <a:lnTo>
                              <a:pt x="1584" y="294"/>
                            </a:lnTo>
                            <a:lnTo>
                              <a:pt x="1584" y="395"/>
                            </a:lnTo>
                            <a:lnTo>
                              <a:pt x="1607" y="395"/>
                            </a:lnTo>
                            <a:lnTo>
                              <a:pt x="1607" y="397"/>
                            </a:lnTo>
                            <a:lnTo>
                              <a:pt x="1685" y="397"/>
                            </a:lnTo>
                            <a:lnTo>
                              <a:pt x="1685" y="395"/>
                            </a:lnTo>
                            <a:lnTo>
                              <a:pt x="1685" y="71"/>
                            </a:lnTo>
                            <a:lnTo>
                              <a:pt x="1763" y="71"/>
                            </a:lnTo>
                            <a:lnTo>
                              <a:pt x="1763" y="69"/>
                            </a:lnTo>
                            <a:lnTo>
                              <a:pt x="1766" y="69"/>
                            </a:lnTo>
                            <a:lnTo>
                              <a:pt x="1766" y="71"/>
                            </a:lnTo>
                            <a:lnTo>
                              <a:pt x="1826" y="71"/>
                            </a:lnTo>
                            <a:lnTo>
                              <a:pt x="1826" y="395"/>
                            </a:lnTo>
                            <a:lnTo>
                              <a:pt x="1849" y="395"/>
                            </a:lnTo>
                            <a:lnTo>
                              <a:pt x="1849" y="397"/>
                            </a:lnTo>
                            <a:lnTo>
                              <a:pt x="1927" y="397"/>
                            </a:lnTo>
                            <a:lnTo>
                              <a:pt x="1927" y="395"/>
                            </a:lnTo>
                            <a:lnTo>
                              <a:pt x="1927" y="71"/>
                            </a:lnTo>
                            <a:lnTo>
                              <a:pt x="2005" y="71"/>
                            </a:lnTo>
                            <a:lnTo>
                              <a:pt x="2005" y="70"/>
                            </a:lnTo>
                            <a:lnTo>
                              <a:pt x="2410" y="71"/>
                            </a:lnTo>
                            <a:lnTo>
                              <a:pt x="2410" y="128"/>
                            </a:lnTo>
                            <a:lnTo>
                              <a:pt x="2183" y="128"/>
                            </a:lnTo>
                            <a:lnTo>
                              <a:pt x="2155" y="129"/>
                            </a:lnTo>
                            <a:lnTo>
                              <a:pt x="2128" y="133"/>
                            </a:lnTo>
                            <a:lnTo>
                              <a:pt x="2102" y="139"/>
                            </a:lnTo>
                            <a:lnTo>
                              <a:pt x="2077" y="148"/>
                            </a:lnTo>
                            <a:lnTo>
                              <a:pt x="2055" y="161"/>
                            </a:lnTo>
                            <a:lnTo>
                              <a:pt x="2039" y="179"/>
                            </a:lnTo>
                            <a:lnTo>
                              <a:pt x="2030" y="202"/>
                            </a:lnTo>
                            <a:lnTo>
                              <a:pt x="2027" y="230"/>
                            </a:lnTo>
                            <a:lnTo>
                              <a:pt x="2029" y="252"/>
                            </a:lnTo>
                            <a:lnTo>
                              <a:pt x="2037" y="272"/>
                            </a:lnTo>
                            <a:lnTo>
                              <a:pt x="2049" y="289"/>
                            </a:lnTo>
                            <a:lnTo>
                              <a:pt x="2067" y="304"/>
                            </a:lnTo>
                            <a:lnTo>
                              <a:pt x="2090" y="316"/>
                            </a:lnTo>
                            <a:lnTo>
                              <a:pt x="2117" y="325"/>
                            </a:lnTo>
                            <a:lnTo>
                              <a:pt x="2149" y="330"/>
                            </a:lnTo>
                            <a:lnTo>
                              <a:pt x="2185" y="332"/>
                            </a:lnTo>
                            <a:lnTo>
                              <a:pt x="2196" y="332"/>
                            </a:lnTo>
                            <a:lnTo>
                              <a:pt x="2217" y="331"/>
                            </a:lnTo>
                            <a:lnTo>
                              <a:pt x="2239" y="328"/>
                            </a:lnTo>
                            <a:lnTo>
                              <a:pt x="2250" y="325"/>
                            </a:lnTo>
                            <a:lnTo>
                              <a:pt x="2261" y="321"/>
                            </a:lnTo>
                            <a:lnTo>
                              <a:pt x="2277" y="315"/>
                            </a:lnTo>
                            <a:lnTo>
                              <a:pt x="2290" y="307"/>
                            </a:lnTo>
                            <a:lnTo>
                              <a:pt x="2301" y="299"/>
                            </a:lnTo>
                            <a:lnTo>
                              <a:pt x="2310" y="289"/>
                            </a:lnTo>
                            <a:lnTo>
                              <a:pt x="2317" y="279"/>
                            </a:lnTo>
                            <a:lnTo>
                              <a:pt x="2322" y="267"/>
                            </a:lnTo>
                            <a:lnTo>
                              <a:pt x="2325" y="255"/>
                            </a:lnTo>
                            <a:lnTo>
                              <a:pt x="2326" y="242"/>
                            </a:lnTo>
                            <a:lnTo>
                              <a:pt x="2326" y="237"/>
                            </a:lnTo>
                            <a:lnTo>
                              <a:pt x="2322" y="226"/>
                            </a:lnTo>
                            <a:lnTo>
                              <a:pt x="2314" y="211"/>
                            </a:lnTo>
                            <a:lnTo>
                              <a:pt x="2206" y="212"/>
                            </a:lnTo>
                            <a:lnTo>
                              <a:pt x="2215" y="222"/>
                            </a:lnTo>
                            <a:lnTo>
                              <a:pt x="2219" y="231"/>
                            </a:lnTo>
                            <a:lnTo>
                              <a:pt x="2219" y="239"/>
                            </a:lnTo>
                            <a:lnTo>
                              <a:pt x="2216" y="251"/>
                            </a:lnTo>
                            <a:lnTo>
                              <a:pt x="2209" y="260"/>
                            </a:lnTo>
                            <a:lnTo>
                              <a:pt x="2196" y="265"/>
                            </a:lnTo>
                            <a:lnTo>
                              <a:pt x="2179" y="267"/>
                            </a:lnTo>
                            <a:lnTo>
                              <a:pt x="2165" y="267"/>
                            </a:lnTo>
                            <a:lnTo>
                              <a:pt x="2153" y="264"/>
                            </a:lnTo>
                            <a:lnTo>
                              <a:pt x="2135" y="250"/>
                            </a:lnTo>
                            <a:lnTo>
                              <a:pt x="2130" y="241"/>
                            </a:lnTo>
                            <a:lnTo>
                              <a:pt x="2130" y="215"/>
                            </a:lnTo>
                            <a:lnTo>
                              <a:pt x="2138" y="205"/>
                            </a:lnTo>
                            <a:lnTo>
                              <a:pt x="2154" y="199"/>
                            </a:lnTo>
                            <a:lnTo>
                              <a:pt x="2166" y="196"/>
                            </a:lnTo>
                            <a:lnTo>
                              <a:pt x="2182" y="194"/>
                            </a:lnTo>
                            <a:lnTo>
                              <a:pt x="2199" y="192"/>
                            </a:lnTo>
                            <a:lnTo>
                              <a:pt x="2219" y="192"/>
                            </a:lnTo>
                            <a:lnTo>
                              <a:pt x="2410" y="192"/>
                            </a:lnTo>
                            <a:lnTo>
                              <a:pt x="2410" y="396"/>
                            </a:lnTo>
                            <a:lnTo>
                              <a:pt x="2515" y="397"/>
                            </a:lnTo>
                            <a:lnTo>
                              <a:pt x="2515" y="71"/>
                            </a:lnTo>
                            <a:lnTo>
                              <a:pt x="2597" y="71"/>
                            </a:lnTo>
                            <a:close/>
                          </a:path>
                        </a:pathLst>
                      </a:custGeom>
                      <a:solidFill>
                        <a:srgbClr val="2E30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9236B7" id="AutoShape 4" o:spid="_x0000_s1026" style="position:absolute;margin-left:419.55pt;margin-top:26.2pt;width:129.85pt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" path="m1175,71l1172,8,703,8r-20,l,8,,69r170,2l173,72r10,3l199,81r11,5l221,92r11,7l241,107r9,9l256,125r3,10l261,146r-2,12l253,169r-9,9l231,186r-15,5l200,196r-18,2l162,199r-13,-1l135,197r-15,-2l106,192,62,181r-1,68l110,256r2,23l120,302r12,24l149,349r25,21l211,385r47,8l317,396r25,l393,394r10,-1l419,317r-26,6l372,327r-17,3l343,331r-57,-5l246,312,222,289r-8,-32l240,253r25,-5l291,239r26,-10l339,216r16,-18l365,176r3,-26l365,128r-9,-21l341,88,320,71r199,l519,177r-134,l385,240r134,2l519,396r105,1l624,71r81,l705,70r147,1l854,71r10,3l880,80r8,4l896,88r7,4l909,96r7,5l922,107r9,8l938,125r3,10l943,146r-2,12l935,169r-9,9l914,185r-16,6l882,195r-18,3l845,199r-14,-1l817,197r-14,-2l788,192,744,181r-1,68l793,256r2,23l803,303r12,23l831,350r25,21l892,385r46,9l996,397r17,l1030,396r16,-1l1060,394r19,-3l1092,389r6,-2l1095,331r,-14l1071,323r-20,4l1035,330r-12,1l967,326,927,312,903,289r-8,-32l921,253r26,-5l972,240r25,-10l1020,216r15,-17l1036,198r10,-22l1049,150r-3,-23l1037,107,1022,88,1001,71r174,xm2597,71l2595,8r-591,l2004,7r-242,l1731,7r-147,l1584,71r,137l1551,232r-43,20l1461,265r-50,4l1379,267r-26,-4l1332,256r-16,-10l1307,237r-7,-7l1290,214r-2,-7l1288,199r32,l1352,197r31,-4l1412,187r28,-9l1464,165r17,-18l1492,126r3,-27l1493,78r-3,-9l1524,69r,2l1584,71r,-64l1489,7r,59l1486,59,1474,42,1458,27,1438,15,1413,6,1383,1,1350,r-30,1l1294,5r-22,7l1254,21r-14,11l1228,43r-9,10l1214,64r-6,15l1206,89r,7l1307,98r2,-18l1317,68r13,-8l1348,58r11,l1369,61r13,14l1385,83r,9l1378,115r-22,16l1319,141r-51,3l1244,144r-20,-2l1196,139r-12,3l1182,151r-1,21l1182,177r-117,l1065,240r136,2l1207,254r21,26l1241,291r16,10l1275,310r21,7l1320,323r26,4l1375,329r31,1l1435,329r28,-3l1490,322r25,-6l1539,309r20,-6l1576,297r8,-3l1584,395r23,l1607,397r78,l1685,395r,-324l1763,71r,-2l1766,69r,2l1826,71r,324l1849,395r,2l1927,397r,-2l1927,71r78,l2005,70r405,1l2410,128r-227,l2155,129r-27,4l2102,139r-25,9l2055,161r-16,18l2030,202r-3,28l2029,252r8,20l2049,289r18,15l2090,316r27,9l2149,330r36,2l2196,332r21,-1l2239,328r11,-3l2261,321r16,-6l2290,307r11,-8l2310,289r7,-10l2322,267r3,-12l2326,242r,-5l2322,226r-8,-15l2206,212r9,10l2219,231r,8l2216,251r-7,9l2196,265r-17,2l2165,267r-12,-3l2135,250r-5,-9l2130,215r8,-10l2154,199r12,-3l2182,194r17,-2l2219,192r191,l2410,396r105,1l2515,71r82,xe" fillcolor="#2e3092" stroked="f">
              <v:path arrowok="t" o:connecttype="custom" o:connectlocs="0,239112425;89112725,248386600;105241725,270160750;80645000,290322000;42741850,288709100;53225700,342741250;137902950,370967000;143144875,344354150;96774000,313305825;147177125,282257500;209273775,239918875;251612400,371370225;348386400,241128550;369354100,252015625;379434725,274999450;348386400,291128450;299999400,284273625;335079975,352418650;415321750,370967000;441531375,344757375;389918575,342741250;391934700,308063900;422983025,271773650;1047175325,239918875;638708400,214112475;568950475,319757425;524192500,304031650;557660175,289112325;602821375,251209175;638708400,214112475;579837550,217338275;512902200,216128600;487095800,243144675;536289250,235483400;558466625,248386600;493547400,268547850;429434625,282660725;506853825,332660625;566934350,344354150;628627775,333467075;679434125,371370225;712095350,239918875;777014575,370563775;880240175,262902700;822175775,283467175;833466075,333870300;893949825,344757375;927820725,331854175;937901350,306854225;894756275,307660675;868143425,317741300;873385350,290322000;1014110875,37137022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9504" behindDoc="0" locked="0" layoutInCell="1" allowOverlap="1" wp14:anchorId="23903562" wp14:editId="6E5CC365">
          <wp:simplePos x="0" y="0"/>
          <wp:positionH relativeFrom="page">
            <wp:posOffset>201427</wp:posOffset>
          </wp:positionH>
          <wp:positionV relativeFrom="page">
            <wp:posOffset>154980</wp:posOffset>
          </wp:positionV>
          <wp:extent cx="1120774" cy="1106614"/>
          <wp:effectExtent l="0" t="0" r="0" b="0"/>
          <wp:wrapNone/>
          <wp:docPr id="60" name="image19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9.png" descr="Logo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0774" cy="1106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542">
      <w:rPr>
        <w:sz w:val="20"/>
      </w:rPr>
      <w:t xml:space="preserve">             </w:t>
    </w:r>
  </w:p>
  <w:p w14:paraId="7C8D420A" w14:textId="713FBB0F" w:rsidR="00130542" w:rsidRDefault="00130542" w:rsidP="00130542">
    <w:pPr>
      <w:jc w:val="center"/>
      <w:rPr>
        <w:sz w:val="20"/>
      </w:rPr>
    </w:pPr>
  </w:p>
  <w:p w14:paraId="69FD152E" w14:textId="16EC6633" w:rsidR="00130542" w:rsidRDefault="00130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469EB"/>
    <w:multiLevelType w:val="hybridMultilevel"/>
    <w:tmpl w:val="3CA886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B2F"/>
    <w:multiLevelType w:val="hybridMultilevel"/>
    <w:tmpl w:val="DA928DEA"/>
    <w:lvl w:ilvl="0" w:tplc="10226916">
      <w:start w:val="1"/>
      <w:numFmt w:val="decimal"/>
      <w:lvlText w:val="%1."/>
      <w:lvlJc w:val="left"/>
      <w:pPr>
        <w:ind w:left="779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9" w:hanging="360"/>
      </w:pPr>
    </w:lvl>
    <w:lvl w:ilvl="2" w:tplc="4009001B" w:tentative="1">
      <w:start w:val="1"/>
      <w:numFmt w:val="lowerRoman"/>
      <w:lvlText w:val="%3."/>
      <w:lvlJc w:val="right"/>
      <w:pPr>
        <w:ind w:left="2159" w:hanging="180"/>
      </w:pPr>
    </w:lvl>
    <w:lvl w:ilvl="3" w:tplc="4009000F" w:tentative="1">
      <w:start w:val="1"/>
      <w:numFmt w:val="decimal"/>
      <w:lvlText w:val="%4."/>
      <w:lvlJc w:val="left"/>
      <w:pPr>
        <w:ind w:left="2879" w:hanging="360"/>
      </w:pPr>
    </w:lvl>
    <w:lvl w:ilvl="4" w:tplc="40090019" w:tentative="1">
      <w:start w:val="1"/>
      <w:numFmt w:val="lowerLetter"/>
      <w:lvlText w:val="%5."/>
      <w:lvlJc w:val="left"/>
      <w:pPr>
        <w:ind w:left="3599" w:hanging="360"/>
      </w:pPr>
    </w:lvl>
    <w:lvl w:ilvl="5" w:tplc="4009001B" w:tentative="1">
      <w:start w:val="1"/>
      <w:numFmt w:val="lowerRoman"/>
      <w:lvlText w:val="%6."/>
      <w:lvlJc w:val="right"/>
      <w:pPr>
        <w:ind w:left="4319" w:hanging="180"/>
      </w:pPr>
    </w:lvl>
    <w:lvl w:ilvl="6" w:tplc="4009000F" w:tentative="1">
      <w:start w:val="1"/>
      <w:numFmt w:val="decimal"/>
      <w:lvlText w:val="%7."/>
      <w:lvlJc w:val="left"/>
      <w:pPr>
        <w:ind w:left="5039" w:hanging="360"/>
      </w:pPr>
    </w:lvl>
    <w:lvl w:ilvl="7" w:tplc="40090019" w:tentative="1">
      <w:start w:val="1"/>
      <w:numFmt w:val="lowerLetter"/>
      <w:lvlText w:val="%8."/>
      <w:lvlJc w:val="left"/>
      <w:pPr>
        <w:ind w:left="5759" w:hanging="360"/>
      </w:pPr>
    </w:lvl>
    <w:lvl w:ilvl="8" w:tplc="40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C5574F0"/>
    <w:multiLevelType w:val="hybridMultilevel"/>
    <w:tmpl w:val="B9046C8C"/>
    <w:lvl w:ilvl="0" w:tplc="B5A87124">
      <w:start w:val="10"/>
      <w:numFmt w:val="decimal"/>
      <w:lvlText w:val="%1."/>
      <w:lvlJc w:val="left"/>
      <w:pPr>
        <w:ind w:left="476" w:hanging="361"/>
      </w:pPr>
      <w:rPr>
        <w:rFonts w:hint="default"/>
        <w:w w:val="100"/>
        <w:lang w:val="en-US" w:eastAsia="en-US" w:bidi="ar-SA"/>
      </w:rPr>
    </w:lvl>
    <w:lvl w:ilvl="1" w:tplc="EAD807E8"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ar-SA"/>
      </w:rPr>
    </w:lvl>
    <w:lvl w:ilvl="2" w:tplc="9A1CC45A">
      <w:numFmt w:val="bullet"/>
      <w:lvlText w:val="•"/>
      <w:lvlJc w:val="left"/>
      <w:pPr>
        <w:ind w:left="2481" w:hanging="361"/>
      </w:pPr>
      <w:rPr>
        <w:rFonts w:hint="default"/>
        <w:lang w:val="en-US" w:eastAsia="en-US" w:bidi="ar-SA"/>
      </w:rPr>
    </w:lvl>
    <w:lvl w:ilvl="3" w:tplc="2CAE86A0">
      <w:numFmt w:val="bullet"/>
      <w:lvlText w:val="•"/>
      <w:lvlJc w:val="left"/>
      <w:pPr>
        <w:ind w:left="3481" w:hanging="361"/>
      </w:pPr>
      <w:rPr>
        <w:rFonts w:hint="default"/>
        <w:lang w:val="en-US" w:eastAsia="en-US" w:bidi="ar-SA"/>
      </w:rPr>
    </w:lvl>
    <w:lvl w:ilvl="4" w:tplc="0D721FBC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ar-SA"/>
      </w:rPr>
    </w:lvl>
    <w:lvl w:ilvl="5" w:tplc="BF140EB2">
      <w:numFmt w:val="bullet"/>
      <w:lvlText w:val="•"/>
      <w:lvlJc w:val="left"/>
      <w:pPr>
        <w:ind w:left="5483" w:hanging="361"/>
      </w:pPr>
      <w:rPr>
        <w:rFonts w:hint="default"/>
        <w:lang w:val="en-US" w:eastAsia="en-US" w:bidi="ar-SA"/>
      </w:rPr>
    </w:lvl>
    <w:lvl w:ilvl="6" w:tplc="27228E24">
      <w:numFmt w:val="bullet"/>
      <w:lvlText w:val="•"/>
      <w:lvlJc w:val="left"/>
      <w:pPr>
        <w:ind w:left="6483" w:hanging="361"/>
      </w:pPr>
      <w:rPr>
        <w:rFonts w:hint="default"/>
        <w:lang w:val="en-US" w:eastAsia="en-US" w:bidi="ar-SA"/>
      </w:rPr>
    </w:lvl>
    <w:lvl w:ilvl="7" w:tplc="86BC408C">
      <w:numFmt w:val="bullet"/>
      <w:lvlText w:val="•"/>
      <w:lvlJc w:val="left"/>
      <w:pPr>
        <w:ind w:left="7484" w:hanging="361"/>
      </w:pPr>
      <w:rPr>
        <w:rFonts w:hint="default"/>
        <w:lang w:val="en-US" w:eastAsia="en-US" w:bidi="ar-SA"/>
      </w:rPr>
    </w:lvl>
    <w:lvl w:ilvl="8" w:tplc="A3349B9A">
      <w:numFmt w:val="bullet"/>
      <w:lvlText w:val="•"/>
      <w:lvlJc w:val="left"/>
      <w:pPr>
        <w:ind w:left="848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9E9702B"/>
    <w:multiLevelType w:val="hybridMultilevel"/>
    <w:tmpl w:val="0C62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4453"/>
    <w:multiLevelType w:val="hybridMultilevel"/>
    <w:tmpl w:val="E7F8C4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E1CA4"/>
    <w:multiLevelType w:val="hybridMultilevel"/>
    <w:tmpl w:val="C73272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F6C9E"/>
    <w:multiLevelType w:val="hybridMultilevel"/>
    <w:tmpl w:val="8A148CC6"/>
    <w:lvl w:ilvl="0" w:tplc="1DC42E46">
      <w:start w:val="1"/>
      <w:numFmt w:val="decimal"/>
      <w:lvlText w:val="%1."/>
      <w:lvlJc w:val="left"/>
      <w:pPr>
        <w:ind w:left="468" w:hanging="360"/>
      </w:pPr>
      <w:rPr>
        <w:rFonts w:hint="default"/>
        <w:w w:val="119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635A3282"/>
    <w:multiLevelType w:val="hybridMultilevel"/>
    <w:tmpl w:val="372E517E"/>
    <w:lvl w:ilvl="0" w:tplc="15F82086">
      <w:start w:val="12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 w15:restartNumberingAfterBreak="0">
    <w:nsid w:val="74163072"/>
    <w:multiLevelType w:val="hybridMultilevel"/>
    <w:tmpl w:val="A4E20E8E"/>
    <w:lvl w:ilvl="0" w:tplc="B464CF00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D44544"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ar-SA"/>
      </w:rPr>
    </w:lvl>
    <w:lvl w:ilvl="2" w:tplc="A8488246">
      <w:numFmt w:val="bullet"/>
      <w:lvlText w:val="•"/>
      <w:lvlJc w:val="left"/>
      <w:pPr>
        <w:ind w:left="2481" w:hanging="361"/>
      </w:pPr>
      <w:rPr>
        <w:rFonts w:hint="default"/>
        <w:lang w:val="en-US" w:eastAsia="en-US" w:bidi="ar-SA"/>
      </w:rPr>
    </w:lvl>
    <w:lvl w:ilvl="3" w:tplc="190AD754">
      <w:numFmt w:val="bullet"/>
      <w:lvlText w:val="•"/>
      <w:lvlJc w:val="left"/>
      <w:pPr>
        <w:ind w:left="3481" w:hanging="361"/>
      </w:pPr>
      <w:rPr>
        <w:rFonts w:hint="default"/>
        <w:lang w:val="en-US" w:eastAsia="en-US" w:bidi="ar-SA"/>
      </w:rPr>
    </w:lvl>
    <w:lvl w:ilvl="4" w:tplc="5B949EF6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ar-SA"/>
      </w:rPr>
    </w:lvl>
    <w:lvl w:ilvl="5" w:tplc="AD122FAE">
      <w:numFmt w:val="bullet"/>
      <w:lvlText w:val="•"/>
      <w:lvlJc w:val="left"/>
      <w:pPr>
        <w:ind w:left="5483" w:hanging="361"/>
      </w:pPr>
      <w:rPr>
        <w:rFonts w:hint="default"/>
        <w:lang w:val="en-US" w:eastAsia="en-US" w:bidi="ar-SA"/>
      </w:rPr>
    </w:lvl>
    <w:lvl w:ilvl="6" w:tplc="ADE2575C">
      <w:numFmt w:val="bullet"/>
      <w:lvlText w:val="•"/>
      <w:lvlJc w:val="left"/>
      <w:pPr>
        <w:ind w:left="6483" w:hanging="361"/>
      </w:pPr>
      <w:rPr>
        <w:rFonts w:hint="default"/>
        <w:lang w:val="en-US" w:eastAsia="en-US" w:bidi="ar-SA"/>
      </w:rPr>
    </w:lvl>
    <w:lvl w:ilvl="7" w:tplc="E5E87F34">
      <w:numFmt w:val="bullet"/>
      <w:lvlText w:val="•"/>
      <w:lvlJc w:val="left"/>
      <w:pPr>
        <w:ind w:left="7484" w:hanging="361"/>
      </w:pPr>
      <w:rPr>
        <w:rFonts w:hint="default"/>
        <w:lang w:val="en-US" w:eastAsia="en-US" w:bidi="ar-SA"/>
      </w:rPr>
    </w:lvl>
    <w:lvl w:ilvl="8" w:tplc="81D8C1F8">
      <w:numFmt w:val="bullet"/>
      <w:lvlText w:val="•"/>
      <w:lvlJc w:val="left"/>
      <w:pPr>
        <w:ind w:left="8485" w:hanging="361"/>
      </w:pPr>
      <w:rPr>
        <w:rFonts w:hint="default"/>
        <w:lang w:val="en-US" w:eastAsia="en-US" w:bidi="ar-SA"/>
      </w:rPr>
    </w:lvl>
  </w:abstractNum>
  <w:num w:numId="1" w16cid:durableId="1291398572">
    <w:abstractNumId w:val="2"/>
  </w:num>
  <w:num w:numId="2" w16cid:durableId="812217943">
    <w:abstractNumId w:val="8"/>
  </w:num>
  <w:num w:numId="3" w16cid:durableId="623120479">
    <w:abstractNumId w:val="1"/>
  </w:num>
  <w:num w:numId="4" w16cid:durableId="456992508">
    <w:abstractNumId w:val="6"/>
  </w:num>
  <w:num w:numId="5" w16cid:durableId="1619605700">
    <w:abstractNumId w:val="0"/>
  </w:num>
  <w:num w:numId="6" w16cid:durableId="1391610839">
    <w:abstractNumId w:val="5"/>
  </w:num>
  <w:num w:numId="7" w16cid:durableId="817578159">
    <w:abstractNumId w:val="3"/>
  </w:num>
  <w:num w:numId="8" w16cid:durableId="199825199">
    <w:abstractNumId w:val="7"/>
  </w:num>
  <w:num w:numId="9" w16cid:durableId="1157039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41"/>
    <w:rsid w:val="00000B20"/>
    <w:rsid w:val="000026D6"/>
    <w:rsid w:val="00043F72"/>
    <w:rsid w:val="00086E3E"/>
    <w:rsid w:val="000B1E6B"/>
    <w:rsid w:val="000B2979"/>
    <w:rsid w:val="000D094D"/>
    <w:rsid w:val="000D4BFF"/>
    <w:rsid w:val="000F3EAC"/>
    <w:rsid w:val="00130542"/>
    <w:rsid w:val="0015589B"/>
    <w:rsid w:val="00162C23"/>
    <w:rsid w:val="00173862"/>
    <w:rsid w:val="001A3639"/>
    <w:rsid w:val="001B7A4E"/>
    <w:rsid w:val="00207057"/>
    <w:rsid w:val="00226BF6"/>
    <w:rsid w:val="002370A9"/>
    <w:rsid w:val="0028793B"/>
    <w:rsid w:val="002977AF"/>
    <w:rsid w:val="002B0E38"/>
    <w:rsid w:val="002B2D6E"/>
    <w:rsid w:val="002D79BD"/>
    <w:rsid w:val="00305504"/>
    <w:rsid w:val="00337FC3"/>
    <w:rsid w:val="00381016"/>
    <w:rsid w:val="00387855"/>
    <w:rsid w:val="00413950"/>
    <w:rsid w:val="004166D2"/>
    <w:rsid w:val="00441052"/>
    <w:rsid w:val="004A6E87"/>
    <w:rsid w:val="004B246A"/>
    <w:rsid w:val="004B3077"/>
    <w:rsid w:val="004F30CB"/>
    <w:rsid w:val="004F6A19"/>
    <w:rsid w:val="005370BF"/>
    <w:rsid w:val="00564555"/>
    <w:rsid w:val="00567887"/>
    <w:rsid w:val="00570CB8"/>
    <w:rsid w:val="00577906"/>
    <w:rsid w:val="005B4D28"/>
    <w:rsid w:val="005C3A29"/>
    <w:rsid w:val="005E266A"/>
    <w:rsid w:val="00607908"/>
    <w:rsid w:val="0061050C"/>
    <w:rsid w:val="00653147"/>
    <w:rsid w:val="00670368"/>
    <w:rsid w:val="0068294E"/>
    <w:rsid w:val="006872DE"/>
    <w:rsid w:val="00694108"/>
    <w:rsid w:val="006D7E44"/>
    <w:rsid w:val="00705A65"/>
    <w:rsid w:val="00716B9D"/>
    <w:rsid w:val="0073355C"/>
    <w:rsid w:val="00762E7C"/>
    <w:rsid w:val="00786693"/>
    <w:rsid w:val="007C27C5"/>
    <w:rsid w:val="00805E25"/>
    <w:rsid w:val="00827DF3"/>
    <w:rsid w:val="0086002A"/>
    <w:rsid w:val="00861E31"/>
    <w:rsid w:val="0087785C"/>
    <w:rsid w:val="008823C9"/>
    <w:rsid w:val="00884B4C"/>
    <w:rsid w:val="008A0849"/>
    <w:rsid w:val="008C5851"/>
    <w:rsid w:val="008F16DD"/>
    <w:rsid w:val="00927C66"/>
    <w:rsid w:val="00940C7D"/>
    <w:rsid w:val="009A48B2"/>
    <w:rsid w:val="009B4CCC"/>
    <w:rsid w:val="009B6FFD"/>
    <w:rsid w:val="009D6A46"/>
    <w:rsid w:val="009E1DDC"/>
    <w:rsid w:val="00A56E88"/>
    <w:rsid w:val="00B07ACC"/>
    <w:rsid w:val="00B42341"/>
    <w:rsid w:val="00B53571"/>
    <w:rsid w:val="00B6401E"/>
    <w:rsid w:val="00B82A19"/>
    <w:rsid w:val="00B848B1"/>
    <w:rsid w:val="00BB241E"/>
    <w:rsid w:val="00BE6AC6"/>
    <w:rsid w:val="00BF1173"/>
    <w:rsid w:val="00C02FFD"/>
    <w:rsid w:val="00C069FF"/>
    <w:rsid w:val="00C469BE"/>
    <w:rsid w:val="00C57497"/>
    <w:rsid w:val="00C92A22"/>
    <w:rsid w:val="00CC0B0D"/>
    <w:rsid w:val="00CD18E8"/>
    <w:rsid w:val="00CF3330"/>
    <w:rsid w:val="00CF550B"/>
    <w:rsid w:val="00D008C5"/>
    <w:rsid w:val="00D30B84"/>
    <w:rsid w:val="00D66207"/>
    <w:rsid w:val="00D90DE7"/>
    <w:rsid w:val="00D95839"/>
    <w:rsid w:val="00DA08F4"/>
    <w:rsid w:val="00DA30A1"/>
    <w:rsid w:val="00DA331E"/>
    <w:rsid w:val="00DA60A3"/>
    <w:rsid w:val="00DC5F73"/>
    <w:rsid w:val="00DC7156"/>
    <w:rsid w:val="00DD5957"/>
    <w:rsid w:val="00DE276A"/>
    <w:rsid w:val="00DE661D"/>
    <w:rsid w:val="00DF12F6"/>
    <w:rsid w:val="00E1012A"/>
    <w:rsid w:val="00E53ABB"/>
    <w:rsid w:val="00E652E0"/>
    <w:rsid w:val="00E8444D"/>
    <w:rsid w:val="00E84F95"/>
    <w:rsid w:val="00EB64BC"/>
    <w:rsid w:val="00EC2C62"/>
    <w:rsid w:val="00EC4A45"/>
    <w:rsid w:val="00F0291F"/>
    <w:rsid w:val="00F17E0B"/>
    <w:rsid w:val="00FA795A"/>
    <w:rsid w:val="00FB3AE7"/>
    <w:rsid w:val="00FC4EDD"/>
    <w:rsid w:val="00FF36B2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BCB355"/>
  <w15:docId w15:val="{37241936-DA59-4D24-9F21-C6CCE3A3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653147"/>
    <w:pPr>
      <w:ind w:right="1102"/>
      <w:jc w:val="right"/>
      <w:outlineLvl w:val="4"/>
    </w:pPr>
    <w:rPr>
      <w:rFonts w:ascii="Calibri Light" w:eastAsia="Calibri Light" w:hAnsi="Calibri Light" w:cs="Calibri Light"/>
      <w:sz w:val="23"/>
      <w:szCs w:val="23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C5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8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5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851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653147"/>
    <w:rPr>
      <w:rFonts w:ascii="Calibri Light" w:eastAsia="Calibri Light" w:hAnsi="Calibri Light" w:cs="Calibri Light"/>
      <w:sz w:val="23"/>
      <w:szCs w:val="23"/>
      <w:lang w:bidi="en-US"/>
    </w:rPr>
  </w:style>
  <w:style w:type="paragraph" w:styleId="NoSpacing">
    <w:name w:val="No Spacing"/>
    <w:uiPriority w:val="1"/>
    <w:qFormat/>
    <w:rsid w:val="00653147"/>
    <w:rPr>
      <w:rFonts w:ascii="Calibri Light" w:eastAsia="Calibri Light" w:hAnsi="Calibri Light" w:cs="Calibri Light"/>
      <w:lang w:bidi="en-US"/>
    </w:rPr>
  </w:style>
  <w:style w:type="character" w:styleId="Hyperlink">
    <w:name w:val="Hyperlink"/>
    <w:basedOn w:val="DefaultParagraphFont"/>
    <w:uiPriority w:val="99"/>
    <w:unhideWhenUsed/>
    <w:rsid w:val="007335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55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A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8@bitmesra.ac.in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rchase@bitmesra.ac.in" TargetMode="External"/><Relationship Id="rId12" Type="http://schemas.openxmlformats.org/officeDocument/2006/relationships/hyperlink" Target="mailto:purchase8@bitmesra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ST@18%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bitmesra.ac.in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1089</Words>
  <Characters>5320</Characters>
  <Application>Microsoft Office Word</Application>
  <DocSecurity>0</DocSecurity>
  <Lines>229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appuser</dc:creator>
  <cp:lastModifiedBy>Chiranjeev Semwal</cp:lastModifiedBy>
  <cp:revision>3</cp:revision>
  <cp:lastPrinted>2024-07-08T11:39:00Z</cp:lastPrinted>
  <dcterms:created xsi:type="dcterms:W3CDTF">2024-07-12T12:15:00Z</dcterms:created>
  <dcterms:modified xsi:type="dcterms:W3CDTF">2024-07-12T12:16:00Z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2023-06-09T00:00:00Z</vt:filetime>
  </property>
  <property fmtid="{D5CDD505-2E9C-101B-9397-08002B2CF9AE}" pid="5" name="GrammarlyDocumentId">
    <vt:lpwstr>73f9cd9b5ec1bfaa9e83c8377c0342af40757cc332767cb94dce8de7f841b7d5</vt:lpwstr>
  </property>
</Properties>
</file>