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310E" w14:textId="77777777" w:rsidR="00940BE7" w:rsidRPr="00B30FBF" w:rsidRDefault="00940BE7" w:rsidP="00B30FBF">
      <w:pPr>
        <w:jc w:val="center"/>
        <w:rPr>
          <w:b/>
        </w:rPr>
      </w:pPr>
      <w:r w:rsidRPr="00B30FBF">
        <w:rPr>
          <w:b/>
        </w:rPr>
        <w:t>BIRLA INSTITUTE OF TECHNOLOGY</w:t>
      </w:r>
    </w:p>
    <w:p w14:paraId="7BF3D0A1" w14:textId="77777777" w:rsidR="00940BE7" w:rsidRDefault="00940BE7" w:rsidP="00B30FBF">
      <w:pPr>
        <w:jc w:val="center"/>
        <w:rPr>
          <w:rFonts w:ascii="Arial" w:hAnsi="Arial" w:cs="Arial"/>
          <w:b/>
          <w:sz w:val="28"/>
        </w:rPr>
      </w:pPr>
      <w:proofErr w:type="gramStart"/>
      <w:r w:rsidRPr="00B30FBF">
        <w:rPr>
          <w:b/>
        </w:rPr>
        <w:t>MESRA :</w:t>
      </w:r>
      <w:proofErr w:type="gramEnd"/>
      <w:r w:rsidRPr="00B30FBF">
        <w:rPr>
          <w:b/>
        </w:rPr>
        <w:t xml:space="preserve"> RANCHI</w:t>
      </w:r>
    </w:p>
    <w:p w14:paraId="1AB62A00" w14:textId="5397BC14" w:rsidR="00940BE7" w:rsidRDefault="00940BE7" w:rsidP="00B30FBF">
      <w:pPr>
        <w:jc w:val="center"/>
      </w:pPr>
    </w:p>
    <w:p w14:paraId="7F173463" w14:textId="3BA7B8BD" w:rsidR="00940BE7" w:rsidRDefault="00B30FBF" w:rsidP="00B30FBF">
      <w:pPr>
        <w:jc w:val="center"/>
        <w:rPr>
          <w:b/>
          <w:bCs/>
        </w:rPr>
      </w:pPr>
      <w:r w:rsidRPr="00B30FBF">
        <w:rPr>
          <w:b/>
          <w:bCs/>
        </w:rPr>
        <w:t>No Dues Certificate</w:t>
      </w:r>
    </w:p>
    <w:p w14:paraId="2C66F1D8" w14:textId="0458B461" w:rsidR="00B30FBF" w:rsidRDefault="00B30FBF" w:rsidP="00B30FBF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508"/>
      </w:tblGrid>
      <w:tr w:rsidR="00B30FBF" w14:paraId="023C2B8D" w14:textId="77777777" w:rsidTr="00B30FBF">
        <w:tc>
          <w:tcPr>
            <w:tcW w:w="2689" w:type="dxa"/>
          </w:tcPr>
          <w:p w14:paraId="70F28378" w14:textId="4A165385" w:rsidR="00B30FBF" w:rsidRDefault="00B30FBF" w:rsidP="00B30FBF">
            <w:pPr>
              <w:rPr>
                <w:b/>
                <w:bCs/>
              </w:rPr>
            </w:pPr>
            <w:r>
              <w:rPr>
                <w:b/>
                <w:bCs/>
              </w:rPr>
              <w:t>Name of Project Fellow</w:t>
            </w:r>
          </w:p>
        </w:tc>
        <w:tc>
          <w:tcPr>
            <w:tcW w:w="4508" w:type="dxa"/>
          </w:tcPr>
          <w:p w14:paraId="22AA81A4" w14:textId="77777777" w:rsidR="00B30FBF" w:rsidRDefault="00B30FBF" w:rsidP="00B30FBF">
            <w:pPr>
              <w:jc w:val="center"/>
              <w:rPr>
                <w:b/>
                <w:bCs/>
              </w:rPr>
            </w:pPr>
          </w:p>
        </w:tc>
      </w:tr>
      <w:tr w:rsidR="00092A21" w14:paraId="7F3410C7" w14:textId="77777777" w:rsidTr="00B30FBF">
        <w:tc>
          <w:tcPr>
            <w:tcW w:w="2689" w:type="dxa"/>
          </w:tcPr>
          <w:p w14:paraId="74B2E704" w14:textId="76A30C93" w:rsidR="00092A21" w:rsidRDefault="00092A21" w:rsidP="00B30FBF">
            <w:pPr>
              <w:rPr>
                <w:b/>
                <w:bCs/>
              </w:rPr>
            </w:pPr>
            <w:r>
              <w:rPr>
                <w:b/>
                <w:bCs/>
              </w:rPr>
              <w:t>Project Code</w:t>
            </w:r>
          </w:p>
        </w:tc>
        <w:tc>
          <w:tcPr>
            <w:tcW w:w="4508" w:type="dxa"/>
          </w:tcPr>
          <w:p w14:paraId="0E557347" w14:textId="77777777" w:rsidR="00092A21" w:rsidRDefault="00092A21" w:rsidP="00B30FBF">
            <w:pPr>
              <w:jc w:val="center"/>
              <w:rPr>
                <w:b/>
                <w:bCs/>
              </w:rPr>
            </w:pPr>
          </w:p>
        </w:tc>
      </w:tr>
      <w:tr w:rsidR="00092A21" w14:paraId="7F0632B8" w14:textId="77777777" w:rsidTr="00B30FBF">
        <w:tc>
          <w:tcPr>
            <w:tcW w:w="2689" w:type="dxa"/>
          </w:tcPr>
          <w:p w14:paraId="4BC881D9" w14:textId="5FD03253" w:rsidR="00092A21" w:rsidRDefault="00092A21" w:rsidP="00B30FBF">
            <w:pPr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tc>
          <w:tcPr>
            <w:tcW w:w="4508" w:type="dxa"/>
          </w:tcPr>
          <w:p w14:paraId="662A4782" w14:textId="77777777" w:rsidR="00092A21" w:rsidRDefault="00092A21" w:rsidP="00B30FBF">
            <w:pPr>
              <w:jc w:val="center"/>
              <w:rPr>
                <w:b/>
                <w:bCs/>
              </w:rPr>
            </w:pPr>
          </w:p>
        </w:tc>
      </w:tr>
      <w:tr w:rsidR="00092A21" w14:paraId="55560C70" w14:textId="77777777" w:rsidTr="00B30FBF">
        <w:tc>
          <w:tcPr>
            <w:tcW w:w="2689" w:type="dxa"/>
          </w:tcPr>
          <w:p w14:paraId="615F37D1" w14:textId="2FA7712B" w:rsidR="00092A21" w:rsidRDefault="00092A21" w:rsidP="00B30FBF">
            <w:pPr>
              <w:rPr>
                <w:b/>
                <w:bCs/>
              </w:rPr>
            </w:pPr>
            <w:r>
              <w:rPr>
                <w:b/>
                <w:bCs/>
              </w:rPr>
              <w:t>Name of PI</w:t>
            </w:r>
          </w:p>
        </w:tc>
        <w:tc>
          <w:tcPr>
            <w:tcW w:w="4508" w:type="dxa"/>
          </w:tcPr>
          <w:p w14:paraId="1CED43FD" w14:textId="77777777" w:rsidR="00092A21" w:rsidRDefault="00092A21" w:rsidP="00B30FBF">
            <w:pPr>
              <w:jc w:val="center"/>
              <w:rPr>
                <w:b/>
                <w:bCs/>
              </w:rPr>
            </w:pPr>
          </w:p>
        </w:tc>
      </w:tr>
      <w:tr w:rsidR="00B30FBF" w14:paraId="06DE4B28" w14:textId="77777777" w:rsidTr="00B30FBF">
        <w:tc>
          <w:tcPr>
            <w:tcW w:w="2689" w:type="dxa"/>
          </w:tcPr>
          <w:p w14:paraId="595F71D3" w14:textId="4AC53873" w:rsidR="00B30FBF" w:rsidRDefault="00B30FBF" w:rsidP="00B30FBF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4508" w:type="dxa"/>
          </w:tcPr>
          <w:p w14:paraId="3D9E8EEF" w14:textId="77777777" w:rsidR="00B30FBF" w:rsidRDefault="00B30FBF" w:rsidP="00B30FBF">
            <w:pPr>
              <w:jc w:val="center"/>
              <w:rPr>
                <w:b/>
                <w:bCs/>
              </w:rPr>
            </w:pPr>
          </w:p>
        </w:tc>
      </w:tr>
      <w:tr w:rsidR="00B30FBF" w14:paraId="2CE32B4F" w14:textId="77777777" w:rsidTr="00B30FBF">
        <w:tc>
          <w:tcPr>
            <w:tcW w:w="2689" w:type="dxa"/>
          </w:tcPr>
          <w:p w14:paraId="18F5F954" w14:textId="166A07C2" w:rsidR="00B30FBF" w:rsidRDefault="00B30FBF" w:rsidP="00B30FBF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4508" w:type="dxa"/>
          </w:tcPr>
          <w:p w14:paraId="2F6ABD0B" w14:textId="77777777" w:rsidR="00B30FBF" w:rsidRDefault="00B30FBF" w:rsidP="00B30FBF">
            <w:pPr>
              <w:jc w:val="center"/>
              <w:rPr>
                <w:b/>
                <w:bCs/>
              </w:rPr>
            </w:pPr>
          </w:p>
        </w:tc>
      </w:tr>
      <w:tr w:rsidR="00092A21" w14:paraId="7ADB7881" w14:textId="77777777" w:rsidTr="00B30FBF">
        <w:tc>
          <w:tcPr>
            <w:tcW w:w="2689" w:type="dxa"/>
          </w:tcPr>
          <w:p w14:paraId="089CD040" w14:textId="036A97F1" w:rsidR="00092A21" w:rsidRDefault="00092A21" w:rsidP="00B30FBF">
            <w:pPr>
              <w:rPr>
                <w:b/>
                <w:bCs/>
              </w:rPr>
            </w:pPr>
            <w:r>
              <w:rPr>
                <w:b/>
                <w:bCs/>
              </w:rPr>
              <w:t>Reason for “No dues”</w:t>
            </w:r>
          </w:p>
        </w:tc>
        <w:tc>
          <w:tcPr>
            <w:tcW w:w="4508" w:type="dxa"/>
          </w:tcPr>
          <w:p w14:paraId="02EDE0F3" w14:textId="77777777" w:rsidR="00092A21" w:rsidRDefault="00092A21" w:rsidP="00B30FBF">
            <w:pPr>
              <w:jc w:val="center"/>
              <w:rPr>
                <w:b/>
                <w:bCs/>
              </w:rPr>
            </w:pPr>
          </w:p>
        </w:tc>
      </w:tr>
    </w:tbl>
    <w:p w14:paraId="5A0C9699" w14:textId="45AD4727" w:rsidR="00B30FBF" w:rsidRDefault="00B30FBF" w:rsidP="00092A21">
      <w:pPr>
        <w:rPr>
          <w:b/>
          <w:bCs/>
        </w:rPr>
      </w:pPr>
    </w:p>
    <w:p w14:paraId="238F766A" w14:textId="06E98E1F" w:rsidR="00092A21" w:rsidRDefault="00092A21" w:rsidP="00092A21">
      <w:pPr>
        <w:rPr>
          <w:b/>
          <w:bCs/>
        </w:rPr>
      </w:pPr>
      <w:r>
        <w:rPr>
          <w:b/>
          <w:bCs/>
        </w:rPr>
        <w:t>This is to Confirm that there are no dues pending in my name at any Department</w:t>
      </w:r>
      <w:r w:rsidR="00B60F96">
        <w:rPr>
          <w:b/>
          <w:bCs/>
        </w:rPr>
        <w:t xml:space="preserve"> </w:t>
      </w:r>
      <w:r>
        <w:rPr>
          <w:b/>
          <w:bCs/>
        </w:rPr>
        <w:t>/</w:t>
      </w:r>
      <w:r w:rsidR="00B60F96">
        <w:rPr>
          <w:b/>
          <w:bCs/>
        </w:rPr>
        <w:t xml:space="preserve"> </w:t>
      </w:r>
      <w:r>
        <w:rPr>
          <w:b/>
          <w:bCs/>
        </w:rPr>
        <w:t xml:space="preserve">Section of the Institute. I hereby undertake to return all the </w:t>
      </w:r>
      <w:proofErr w:type="gramStart"/>
      <w:r>
        <w:rPr>
          <w:b/>
          <w:bCs/>
        </w:rPr>
        <w:t>belonging</w:t>
      </w:r>
      <w:proofErr w:type="gramEnd"/>
      <w:r>
        <w:rPr>
          <w:b/>
          <w:bCs/>
        </w:rPr>
        <w:t xml:space="preserve"> of the institute.</w:t>
      </w:r>
    </w:p>
    <w:p w14:paraId="5BFD0CD9" w14:textId="15E2C098" w:rsidR="00092A21" w:rsidRDefault="00092A21" w:rsidP="00092A21">
      <w:pPr>
        <w:rPr>
          <w:b/>
          <w:bCs/>
        </w:rPr>
      </w:pPr>
    </w:p>
    <w:p w14:paraId="308E73C0" w14:textId="77777777" w:rsidR="00864916" w:rsidRDefault="00864916" w:rsidP="00092A21">
      <w:pPr>
        <w:jc w:val="right"/>
        <w:rPr>
          <w:b/>
          <w:bCs/>
        </w:rPr>
      </w:pPr>
    </w:p>
    <w:p w14:paraId="37033FF1" w14:textId="5BCE4A01" w:rsidR="00092A21" w:rsidRDefault="00CC04B2" w:rsidP="00CC04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E5425">
        <w:rPr>
          <w:b/>
          <w:bCs/>
        </w:rPr>
        <w:t xml:space="preserve">                 </w:t>
      </w:r>
      <w:r w:rsidR="00092A21">
        <w:rPr>
          <w:b/>
          <w:bCs/>
        </w:rPr>
        <w:t xml:space="preserve">Signature of </w:t>
      </w:r>
      <w:r w:rsidR="00864916">
        <w:rPr>
          <w:b/>
          <w:bCs/>
        </w:rPr>
        <w:t>Project Fellow</w:t>
      </w:r>
    </w:p>
    <w:p w14:paraId="5DC6F9E0" w14:textId="63FB5C79" w:rsidR="00864916" w:rsidRDefault="00864916" w:rsidP="00864916">
      <w:pPr>
        <w:rPr>
          <w:b/>
          <w:bCs/>
        </w:rPr>
      </w:pPr>
    </w:p>
    <w:p w14:paraId="7F45F46C" w14:textId="77777777" w:rsidR="00864916" w:rsidRDefault="00864916" w:rsidP="00864916">
      <w:pPr>
        <w:rPr>
          <w:b/>
          <w:bCs/>
        </w:rPr>
      </w:pPr>
      <w:r>
        <w:rPr>
          <w:b/>
          <w:bCs/>
        </w:rPr>
        <w:t xml:space="preserve">The following Head/In-charge of Department / Sections are </w:t>
      </w:r>
      <w:proofErr w:type="gramStart"/>
      <w:r>
        <w:rPr>
          <w:b/>
          <w:bCs/>
        </w:rPr>
        <w:t>request</w:t>
      </w:r>
      <w:proofErr w:type="gramEnd"/>
      <w:r>
        <w:rPr>
          <w:b/>
          <w:bCs/>
        </w:rPr>
        <w:t xml:space="preserve"> to indicate, if there </w:t>
      </w:r>
    </w:p>
    <w:p w14:paraId="3D1771FD" w14:textId="0686DFD7" w:rsidR="00864916" w:rsidRDefault="00864916" w:rsidP="00864916">
      <w:pPr>
        <w:rPr>
          <w:b/>
          <w:bCs/>
        </w:rPr>
      </w:pPr>
      <w:r>
        <w:rPr>
          <w:b/>
          <w:bCs/>
        </w:rPr>
        <w:t xml:space="preserve">are any dues outstanding against Mr./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 xml:space="preserve"> 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4B6DE9C" w14:textId="5FB85065" w:rsidR="00864916" w:rsidRDefault="00864916" w:rsidP="00864916">
      <w:pPr>
        <w:rPr>
          <w:b/>
          <w:bCs/>
        </w:rPr>
      </w:pPr>
      <w:r>
        <w:rPr>
          <w:b/>
          <w:bCs/>
        </w:rPr>
        <w:t>who served in the Department of …………………………………</w:t>
      </w:r>
      <w:proofErr w:type="gramStart"/>
      <w:r>
        <w:rPr>
          <w:b/>
          <w:bCs/>
        </w:rPr>
        <w:t>…..</w:t>
      </w:r>
      <w:proofErr w:type="gramEnd"/>
      <w:r w:rsidR="00B7741A">
        <w:rPr>
          <w:b/>
          <w:bCs/>
        </w:rPr>
        <w:t xml:space="preserve"> of this institute, and has Resignation/Project completed accepted </w:t>
      </w:r>
      <w:proofErr w:type="gramStart"/>
      <w:r w:rsidR="00B7741A">
        <w:rPr>
          <w:b/>
          <w:bCs/>
        </w:rPr>
        <w:t>on  …</w:t>
      </w:r>
      <w:proofErr w:type="gramEnd"/>
      <w:r w:rsidR="00B7741A">
        <w:rPr>
          <w:b/>
          <w:bCs/>
        </w:rPr>
        <w:t>…………….. vide office order no ……………………</w:t>
      </w:r>
      <w:proofErr w:type="gramStart"/>
      <w:r w:rsidR="00B7741A">
        <w:rPr>
          <w:b/>
          <w:bCs/>
        </w:rPr>
        <w:t>…..</w:t>
      </w:r>
      <w:proofErr w:type="gramEnd"/>
      <w:r w:rsidR="00B7741A">
        <w:rPr>
          <w:b/>
          <w:bCs/>
        </w:rPr>
        <w:t xml:space="preserve"> Dated ……………………….</w:t>
      </w:r>
    </w:p>
    <w:p w14:paraId="3CF10F4E" w14:textId="06E4EA4C" w:rsidR="00B7741A" w:rsidRDefault="00B7741A" w:rsidP="00864916">
      <w:pPr>
        <w:rPr>
          <w:b/>
          <w:bCs/>
        </w:rPr>
      </w:pPr>
    </w:p>
    <w:p w14:paraId="16FD199D" w14:textId="77777777" w:rsidR="00B7741A" w:rsidRDefault="00B7741A" w:rsidP="0086491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36"/>
        <w:gridCol w:w="1175"/>
        <w:gridCol w:w="1046"/>
        <w:gridCol w:w="1150"/>
        <w:gridCol w:w="1150"/>
        <w:gridCol w:w="1230"/>
      </w:tblGrid>
      <w:tr w:rsidR="00253F40" w14:paraId="6E83A18F" w14:textId="77777777" w:rsidTr="004835BE">
        <w:tc>
          <w:tcPr>
            <w:tcW w:w="1129" w:type="dxa"/>
          </w:tcPr>
          <w:p w14:paraId="1BEF64B2" w14:textId="21D82AB8" w:rsidR="00253F40" w:rsidRDefault="00253F40" w:rsidP="00253F40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Sl.No</w:t>
            </w:r>
            <w:proofErr w:type="spellEnd"/>
            <w:proofErr w:type="gramEnd"/>
          </w:p>
        </w:tc>
        <w:tc>
          <w:tcPr>
            <w:tcW w:w="2136" w:type="dxa"/>
          </w:tcPr>
          <w:p w14:paraId="49F6D40F" w14:textId="74754DF6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Dept./Section/unit</w:t>
            </w:r>
          </w:p>
        </w:tc>
        <w:tc>
          <w:tcPr>
            <w:tcW w:w="1175" w:type="dxa"/>
          </w:tcPr>
          <w:p w14:paraId="1D3223A9" w14:textId="4E393BC3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Details of the Dues, if any</w:t>
            </w:r>
          </w:p>
        </w:tc>
        <w:tc>
          <w:tcPr>
            <w:tcW w:w="1046" w:type="dxa"/>
          </w:tcPr>
          <w:p w14:paraId="278EC690" w14:textId="33AE561C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50" w:type="dxa"/>
          </w:tcPr>
          <w:p w14:paraId="2B6456AF" w14:textId="7AC25D7D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proofErr w:type="gramStart"/>
            <w:r>
              <w:rPr>
                <w:b/>
                <w:bCs/>
              </w:rPr>
              <w:t>if</w:t>
            </w:r>
            <w:proofErr w:type="gramEnd"/>
            <w:r>
              <w:rPr>
                <w:b/>
                <w:bCs/>
              </w:rPr>
              <w:t xml:space="preserve"> Dealing Assistant</w:t>
            </w:r>
          </w:p>
        </w:tc>
        <w:tc>
          <w:tcPr>
            <w:tcW w:w="1150" w:type="dxa"/>
          </w:tcPr>
          <w:p w14:paraId="435E3F48" w14:textId="4EFE585A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Sign. Of Dealing Assistant</w:t>
            </w:r>
          </w:p>
        </w:tc>
        <w:tc>
          <w:tcPr>
            <w:tcW w:w="1230" w:type="dxa"/>
          </w:tcPr>
          <w:p w14:paraId="11AE807B" w14:textId="4E8B83C7" w:rsidR="00253F40" w:rsidRDefault="00253F40" w:rsidP="00253F4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Sign</w:t>
            </w:r>
            <w:r w:rsidR="00B32EB7">
              <w:rPr>
                <w:b/>
                <w:bCs/>
              </w:rPr>
              <w:t xml:space="preserve">ature </w:t>
            </w:r>
            <w:r>
              <w:rPr>
                <w:b/>
                <w:bCs/>
              </w:rPr>
              <w:t xml:space="preserve"> </w:t>
            </w:r>
            <w:r w:rsidR="00B32EB7">
              <w:rPr>
                <w:b/>
                <w:bCs/>
              </w:rPr>
              <w:t>o</w:t>
            </w:r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 xml:space="preserve"> </w:t>
            </w:r>
            <w:r w:rsidR="00A30EE4">
              <w:rPr>
                <w:b/>
                <w:bCs/>
              </w:rPr>
              <w:t>Authority</w:t>
            </w:r>
          </w:p>
        </w:tc>
      </w:tr>
      <w:tr w:rsidR="00253F40" w14:paraId="0A29AA24" w14:textId="77777777" w:rsidTr="004835BE">
        <w:tc>
          <w:tcPr>
            <w:tcW w:w="1129" w:type="dxa"/>
          </w:tcPr>
          <w:p w14:paraId="4AD9D19A" w14:textId="323499F5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36" w:type="dxa"/>
          </w:tcPr>
          <w:p w14:paraId="47AF538A" w14:textId="77777777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Hostel Clerk</w:t>
            </w:r>
          </w:p>
          <w:p w14:paraId="214AD518" w14:textId="4CADEECF" w:rsidR="00CC04B2" w:rsidRDefault="00CC04B2" w:rsidP="00253F4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14:paraId="4EDDAC85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046" w:type="dxa"/>
          </w:tcPr>
          <w:p w14:paraId="29304A00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3C93BA1E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0A57DBC1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67964032" w14:textId="77777777" w:rsidR="00253F40" w:rsidRDefault="00253F40" w:rsidP="00253F40">
            <w:pPr>
              <w:rPr>
                <w:b/>
                <w:bCs/>
              </w:rPr>
            </w:pPr>
          </w:p>
        </w:tc>
      </w:tr>
      <w:tr w:rsidR="00253F40" w14:paraId="389D5371" w14:textId="77777777" w:rsidTr="004835BE">
        <w:tc>
          <w:tcPr>
            <w:tcW w:w="1129" w:type="dxa"/>
          </w:tcPr>
          <w:p w14:paraId="7B70D0BC" w14:textId="1282FAAD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36" w:type="dxa"/>
          </w:tcPr>
          <w:p w14:paraId="173C6DEA" w14:textId="77777777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Mess</w:t>
            </w:r>
          </w:p>
          <w:p w14:paraId="3204BC33" w14:textId="2C24B4E5" w:rsidR="00CC04B2" w:rsidRDefault="00CC04B2" w:rsidP="00253F4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14:paraId="7AB4CCC3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046" w:type="dxa"/>
          </w:tcPr>
          <w:p w14:paraId="052045B0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421E1354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16D865AB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06C11708" w14:textId="77777777" w:rsidR="00253F40" w:rsidRDefault="00253F40" w:rsidP="00253F40">
            <w:pPr>
              <w:rPr>
                <w:b/>
                <w:bCs/>
              </w:rPr>
            </w:pPr>
          </w:p>
        </w:tc>
      </w:tr>
      <w:tr w:rsidR="00253F40" w14:paraId="40A1E856" w14:textId="77777777" w:rsidTr="004835BE">
        <w:tc>
          <w:tcPr>
            <w:tcW w:w="1129" w:type="dxa"/>
          </w:tcPr>
          <w:p w14:paraId="0696DF1C" w14:textId="56128F98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36" w:type="dxa"/>
          </w:tcPr>
          <w:p w14:paraId="435EEE7B" w14:textId="77777777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Hostel Superintendent</w:t>
            </w:r>
          </w:p>
          <w:p w14:paraId="64F9EC78" w14:textId="045170BE" w:rsidR="00CC04B2" w:rsidRDefault="00CC04B2" w:rsidP="00253F4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14:paraId="62F19361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046" w:type="dxa"/>
          </w:tcPr>
          <w:p w14:paraId="68AFDDA2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3DD6712F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66C0F00A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12C592EA" w14:textId="77777777" w:rsidR="00253F40" w:rsidRDefault="00253F40" w:rsidP="00253F40">
            <w:pPr>
              <w:rPr>
                <w:b/>
                <w:bCs/>
              </w:rPr>
            </w:pPr>
          </w:p>
        </w:tc>
      </w:tr>
      <w:tr w:rsidR="00253F40" w14:paraId="3C59B067" w14:textId="77777777" w:rsidTr="004835BE">
        <w:tc>
          <w:tcPr>
            <w:tcW w:w="1129" w:type="dxa"/>
          </w:tcPr>
          <w:p w14:paraId="1E5AF01B" w14:textId="55BB6A3A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36" w:type="dxa"/>
          </w:tcPr>
          <w:p w14:paraId="299D7322" w14:textId="77777777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Library</w:t>
            </w:r>
          </w:p>
          <w:p w14:paraId="21B9EC84" w14:textId="2BEFCD23" w:rsidR="00CC04B2" w:rsidRDefault="00CC04B2" w:rsidP="00253F4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14:paraId="74B339F9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046" w:type="dxa"/>
          </w:tcPr>
          <w:p w14:paraId="1AC4043D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6CE35885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68C7E7A4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580E6C32" w14:textId="77777777" w:rsidR="00253F40" w:rsidRDefault="00253F40" w:rsidP="00253F40">
            <w:pPr>
              <w:rPr>
                <w:b/>
                <w:bCs/>
              </w:rPr>
            </w:pPr>
          </w:p>
        </w:tc>
      </w:tr>
      <w:tr w:rsidR="00253F40" w14:paraId="1BBF62D1" w14:textId="77777777" w:rsidTr="004835BE">
        <w:tc>
          <w:tcPr>
            <w:tcW w:w="1129" w:type="dxa"/>
          </w:tcPr>
          <w:p w14:paraId="01EEE959" w14:textId="7A86C4E1" w:rsidR="00253F40" w:rsidRDefault="004835BE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36" w:type="dxa"/>
          </w:tcPr>
          <w:p w14:paraId="4532B5D1" w14:textId="77777777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Project Guide</w:t>
            </w:r>
          </w:p>
          <w:p w14:paraId="457AB793" w14:textId="24FAD10D" w:rsidR="00CC04B2" w:rsidRDefault="00CC04B2" w:rsidP="00253F4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14:paraId="0FE15DBF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046" w:type="dxa"/>
          </w:tcPr>
          <w:p w14:paraId="53D61C9C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58147DAA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2525B94D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334290F2" w14:textId="77777777" w:rsidR="00253F40" w:rsidRDefault="00253F40" w:rsidP="00253F40">
            <w:pPr>
              <w:rPr>
                <w:b/>
                <w:bCs/>
              </w:rPr>
            </w:pPr>
          </w:p>
        </w:tc>
      </w:tr>
      <w:tr w:rsidR="00253F40" w14:paraId="082A7432" w14:textId="77777777" w:rsidTr="004835BE">
        <w:tc>
          <w:tcPr>
            <w:tcW w:w="1129" w:type="dxa"/>
          </w:tcPr>
          <w:p w14:paraId="183EA9AB" w14:textId="56422C0B" w:rsidR="00253F40" w:rsidRDefault="004835BE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36" w:type="dxa"/>
          </w:tcPr>
          <w:p w14:paraId="5656E067" w14:textId="77777777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Dept. Store</w:t>
            </w:r>
          </w:p>
          <w:p w14:paraId="36FFD25F" w14:textId="4575E173" w:rsidR="00CC04B2" w:rsidRDefault="00CC04B2" w:rsidP="00253F4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14:paraId="0F366AC5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046" w:type="dxa"/>
          </w:tcPr>
          <w:p w14:paraId="35AABC64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720A2456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0A20F98C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2E121E8B" w14:textId="77777777" w:rsidR="00253F40" w:rsidRDefault="00253F40" w:rsidP="00253F40">
            <w:pPr>
              <w:rPr>
                <w:b/>
                <w:bCs/>
              </w:rPr>
            </w:pPr>
          </w:p>
        </w:tc>
      </w:tr>
      <w:tr w:rsidR="00253F40" w14:paraId="5AAAEA84" w14:textId="77777777" w:rsidTr="004835BE">
        <w:tc>
          <w:tcPr>
            <w:tcW w:w="1129" w:type="dxa"/>
          </w:tcPr>
          <w:p w14:paraId="289F6B99" w14:textId="3C5D41E7" w:rsidR="00253F40" w:rsidRDefault="004835BE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36" w:type="dxa"/>
          </w:tcPr>
          <w:p w14:paraId="35FCACD0" w14:textId="77777777" w:rsidR="00253F40" w:rsidRDefault="00253F40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Head of Department</w:t>
            </w:r>
          </w:p>
          <w:p w14:paraId="06EF97BD" w14:textId="5DEBB146" w:rsidR="00CC04B2" w:rsidRDefault="00CC04B2" w:rsidP="00253F4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14:paraId="309CE841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046" w:type="dxa"/>
          </w:tcPr>
          <w:p w14:paraId="0E86E11B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677673F7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464BBC8C" w14:textId="77777777" w:rsidR="00253F40" w:rsidRDefault="00253F40" w:rsidP="00253F40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628D1D53" w14:textId="77777777" w:rsidR="00253F40" w:rsidRDefault="00253F40" w:rsidP="00253F40">
            <w:pPr>
              <w:rPr>
                <w:b/>
                <w:bCs/>
              </w:rPr>
            </w:pPr>
          </w:p>
        </w:tc>
      </w:tr>
      <w:tr w:rsidR="00C06D37" w14:paraId="65F44344" w14:textId="77777777" w:rsidTr="004835BE">
        <w:tc>
          <w:tcPr>
            <w:tcW w:w="1129" w:type="dxa"/>
          </w:tcPr>
          <w:p w14:paraId="4053FF84" w14:textId="31B7808B" w:rsidR="00C06D37" w:rsidRDefault="004835BE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36" w:type="dxa"/>
          </w:tcPr>
          <w:p w14:paraId="58552AE2" w14:textId="77777777" w:rsidR="004835BE" w:rsidRDefault="004835BE" w:rsidP="004835BE">
            <w:pPr>
              <w:rPr>
                <w:b/>
                <w:bCs/>
              </w:rPr>
            </w:pPr>
            <w:r>
              <w:rPr>
                <w:b/>
                <w:bCs/>
              </w:rPr>
              <w:t>Account Section</w:t>
            </w:r>
          </w:p>
          <w:p w14:paraId="7FBEDDF0" w14:textId="565B131E" w:rsidR="004835BE" w:rsidRDefault="004835BE" w:rsidP="004835BE">
            <w:pPr>
              <w:rPr>
                <w:b/>
                <w:bCs/>
              </w:rPr>
            </w:pPr>
            <w:r>
              <w:rPr>
                <w:b/>
                <w:bCs/>
              </w:rPr>
              <w:t>(Project)</w:t>
            </w:r>
          </w:p>
          <w:p w14:paraId="78C60A86" w14:textId="1C62BA27" w:rsidR="004835BE" w:rsidRDefault="004835BE" w:rsidP="004835B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71A4BAC" wp14:editId="6CA3C3B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121920</wp:posOffset>
                      </wp:positionV>
                      <wp:extent cx="4991735" cy="635"/>
                      <wp:effectExtent l="38100" t="38100" r="37465" b="37465"/>
                      <wp:wrapNone/>
                      <wp:docPr id="463093021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91735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02832D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-5.6pt;margin-top:8.75pt;width:394pt;height: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lYTl0AQAACQMAAA4AAABkcnMvZTJvRG9jLnhtbJxSXU/CMBR9N/E/&#10;NH2XbYgoC4MHiQkPKg/6A2rXssa1d7ntGPx77wbI0BgTXpb1nvTc89HpfGtLtlHoDbiMJ4OYM+Uk&#10;5MatM/7+9nTzwJkPwuWiBKcyvlOez2fXV9OmStUQCihzhYxInE+bKuNFCFUaRV4Wygo/gEo5AjWg&#10;FYGOuI5yFA2x2zIaxvE4agDzCkEq72m62IN81vFrrWR41dqrwMqMj5MhyQskM76f3HGG7SiZcPZx&#10;HEWzqUjXKKrCyIMocYEmK4wjCd9UCxEEq9H8orJGInjQYSDBRqC1kapzRN6S+Ie3pftsfSUjWWMq&#10;wQXlwkpgOKbXAZessCVF0DxDTv2IOgA/MFI+/9exF70AWVvSs+8EVSkCPQhfmMpTzqnJM47LPDnp&#10;d5vHk4MVnny9nAPUSHSw/NeVrUbbhk1K2DbjVPGu/XZdqm1gkoajySS5v6XOJWFj+unx7u8ft/SC&#10;pdVnFfbPrazeC559AQAA//8DAFBLAwQUAAYACAAAACEAXI7Z+sYBAABqBAAAEAAAAGRycy9pbmsv&#10;aW5rMS54bWy0k01v4yAQhu+V9j8g9pBLY2M7n1adnhqp0q606ofUHh2bxqgGIsBx8u93jAlx1bSn&#10;3QuCgXmZeXi5uT3wGu2p0kyKDEcBwYiKQpZMbDP8/LQeLzDSJhdlXktBM3ykGt+uflzdMPHO6xRG&#10;BApCdzNeZ7gyZpeGYdu2QZsEUm3DmJAkvBfvv3/hlcsq6RsTzMCV+hQqpDD0YDqxlJUZLsyB+POg&#10;/SgbVVC/3UVUcT5hVF7QtVQ8N16xyoWgNRI5h7pfMDLHHUwY3LOlCiPOoOFxHEST+WRxt4RAfsjw&#10;YN1AiRoq4Ti8rPn6HzTXnzW7spJ4Pptj5Eoq6b6rKbTM0697/6PkjirD6BlzD8VtHFHRry2fHpSi&#10;WtZN9zYY7fO6AWQRIWALd3cUXgDyWQ/Y/FM94PKl3rC4j2hce0MODpq31OlpDeMUjM533mNGg3AX&#10;fjTKfoeYxJNxFI3j2RNJ0mmSkiSI5ovBUzgXnzQ3qtGV19uos1/tjqfWd9ay0lQeOglIMvXUh8wv&#10;5VaUbSvzbbJr3GZ771z4idZOyHXyQN8y/NN+RmQz+4BthSCC4ihZLK9HMM5mIzIiHzzpbwHYq78A&#10;AAD//wMAUEsDBBQABgAIAAAAIQD0IL6H3wAAAAkBAAAPAAAAZHJzL2Rvd25yZXYueG1sTI8xb8Iw&#10;EIX3SvwH65C6gZOoEJTGQVUlpA7tUGCAzcSXOGp8jmID6b/vdWrH0/v07nvldnK9uOEYOk8K0mUC&#10;Aqn2pqNWwfGwW2xAhKjJ6N4TKvjGANtq9lDqwvg7feJtH1vBJRQKrcDGOBRShtqi02HpByTOGj86&#10;HfkcW2lGfedy18ssSdbS6Y74g9UDvlqsv/ZXp+D05OKQN287ezytNofmPKUf71apx/n08gwi4hT/&#10;YPjVZ3Wo2Onir2SC6BUs0jRjlIN8BYKBPF/zlouCLE1AVqX8v6D6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clYTl0AQAACQMAAA4AAAAAAAAAAAAAAAAA&#10;PAIAAGRycy9lMm9Eb2MueG1sUEsBAi0AFAAGAAgAAAAhAFyO2frGAQAAagQAABAAAAAAAAAAAAAA&#10;AAAA3AMAAGRycy9pbmsvaW5rMS54bWxQSwECLQAUAAYACAAAACEA9CC+h98AAAAJAQAADwAAAAAA&#10;AAAAAAAAAADQBQAAZHJzL2Rvd25yZXYueG1sUEsBAi0AFAAGAAgAAAAhAHkYvJ2/AAAAIQEAABkA&#10;AAAAAAAAAAAAAAAA3AYAAGRycy9fcmVscy9lMm9Eb2MueG1sLnJlbHNQSwUGAAAAAAYABgB4AQAA&#10;0gcAAAAA&#10;">
                      <v:imagedata r:id="rId5" o:title=""/>
                    </v:shape>
                  </w:pict>
                </mc:Fallback>
              </mc:AlternateContent>
            </w:r>
          </w:p>
          <w:p w14:paraId="7F9DE3AA" w14:textId="2198D8B8" w:rsidR="00C06D37" w:rsidRDefault="00C06D37" w:rsidP="00253F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Dean (Research Innovation &amp; </w:t>
            </w:r>
            <w:r w:rsidR="003120B3">
              <w:rPr>
                <w:b/>
                <w:bCs/>
              </w:rPr>
              <w:t>Entrepreneurship)</w:t>
            </w:r>
          </w:p>
          <w:p w14:paraId="717E42C4" w14:textId="6BA034F8" w:rsidR="003120B3" w:rsidRDefault="003120B3" w:rsidP="00253F40">
            <w:pPr>
              <w:rPr>
                <w:b/>
                <w:bCs/>
              </w:rPr>
            </w:pPr>
          </w:p>
        </w:tc>
        <w:tc>
          <w:tcPr>
            <w:tcW w:w="1175" w:type="dxa"/>
          </w:tcPr>
          <w:p w14:paraId="13D454EA" w14:textId="77777777" w:rsidR="00C06D37" w:rsidRDefault="00C06D37" w:rsidP="00253F40">
            <w:pPr>
              <w:rPr>
                <w:b/>
                <w:bCs/>
              </w:rPr>
            </w:pPr>
          </w:p>
        </w:tc>
        <w:tc>
          <w:tcPr>
            <w:tcW w:w="1046" w:type="dxa"/>
          </w:tcPr>
          <w:p w14:paraId="53CA4449" w14:textId="77777777" w:rsidR="00C06D37" w:rsidRDefault="00C06D37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11AA95F7" w14:textId="77777777" w:rsidR="00C06D37" w:rsidRDefault="00C06D37" w:rsidP="00253F40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5847D85B" w14:textId="77777777" w:rsidR="00C06D37" w:rsidRDefault="00C06D37" w:rsidP="00253F40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14:paraId="5743FAAA" w14:textId="77777777" w:rsidR="00C06D37" w:rsidRDefault="00C06D37" w:rsidP="00253F40">
            <w:pPr>
              <w:rPr>
                <w:b/>
                <w:bCs/>
              </w:rPr>
            </w:pPr>
          </w:p>
        </w:tc>
      </w:tr>
    </w:tbl>
    <w:p w14:paraId="4AF8E90E" w14:textId="4E78F87F" w:rsidR="00B7741A" w:rsidRDefault="00B7741A" w:rsidP="00864916">
      <w:pPr>
        <w:rPr>
          <w:b/>
          <w:bCs/>
        </w:rPr>
      </w:pPr>
    </w:p>
    <w:p w14:paraId="23736A05" w14:textId="1DB70016" w:rsidR="00CC04B2" w:rsidRDefault="00CC04B2" w:rsidP="00864916">
      <w:pPr>
        <w:rPr>
          <w:b/>
          <w:bCs/>
        </w:rPr>
      </w:pPr>
    </w:p>
    <w:p w14:paraId="108AFD4C" w14:textId="7AA5FB7D" w:rsidR="00CC04B2" w:rsidRPr="00B30FBF" w:rsidRDefault="00CC04B2" w:rsidP="00864916">
      <w:pPr>
        <w:rPr>
          <w:b/>
          <w:bCs/>
        </w:rPr>
      </w:pPr>
      <w:r>
        <w:rPr>
          <w:b/>
          <w:bCs/>
        </w:rPr>
        <w:t xml:space="preserve">Note: A copy of no dues should be submitted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the Office of DRIE</w:t>
      </w:r>
    </w:p>
    <w:sectPr w:rsidR="00CC04B2" w:rsidRPr="00B30FBF" w:rsidSect="004835BE"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E7"/>
    <w:rsid w:val="00092A21"/>
    <w:rsid w:val="001037BF"/>
    <w:rsid w:val="001E5425"/>
    <w:rsid w:val="00253F40"/>
    <w:rsid w:val="003120B3"/>
    <w:rsid w:val="00321D88"/>
    <w:rsid w:val="004835BE"/>
    <w:rsid w:val="00864916"/>
    <w:rsid w:val="00940BE7"/>
    <w:rsid w:val="009478EB"/>
    <w:rsid w:val="00A30EE4"/>
    <w:rsid w:val="00B30FBF"/>
    <w:rsid w:val="00B32EB7"/>
    <w:rsid w:val="00B60F96"/>
    <w:rsid w:val="00B7741A"/>
    <w:rsid w:val="00C06D37"/>
    <w:rsid w:val="00C353A5"/>
    <w:rsid w:val="00C46B83"/>
    <w:rsid w:val="00C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EC70"/>
  <w15:chartTrackingRefBased/>
  <w15:docId w15:val="{3883BD95-2FA4-4713-ACCC-6F2EA418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03:53:03.1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21389,'13866'0'0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DRIE</dc:creator>
  <cp:keywords/>
  <dc:description/>
  <cp:lastModifiedBy>Office of DRIE</cp:lastModifiedBy>
  <cp:revision>2</cp:revision>
  <cp:lastPrinted>2024-11-26T03:55:00Z</cp:lastPrinted>
  <dcterms:created xsi:type="dcterms:W3CDTF">2024-11-26T04:48:00Z</dcterms:created>
  <dcterms:modified xsi:type="dcterms:W3CDTF">2024-11-26T04:48:00Z</dcterms:modified>
</cp:coreProperties>
</file>