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D169" w14:textId="1AE5CAB5" w:rsidR="00846E8A" w:rsidRPr="00FD48F0" w:rsidRDefault="00846E8A" w:rsidP="00846E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48F0">
        <w:rPr>
          <w:rFonts w:ascii="Times New Roman" w:hAnsi="Times New Roman" w:cs="Times New Roman"/>
          <w:sz w:val="24"/>
          <w:szCs w:val="24"/>
        </w:rPr>
        <w:t>To,</w:t>
      </w:r>
      <w:r w:rsidRPr="00FD48F0">
        <w:rPr>
          <w:rFonts w:ascii="Times New Roman" w:hAnsi="Times New Roman" w:cs="Times New Roman"/>
          <w:sz w:val="24"/>
          <w:szCs w:val="24"/>
        </w:rPr>
        <w:tab/>
      </w:r>
      <w:r w:rsidRPr="00FD48F0">
        <w:rPr>
          <w:rFonts w:ascii="Times New Roman" w:hAnsi="Times New Roman" w:cs="Times New Roman"/>
          <w:sz w:val="24"/>
          <w:szCs w:val="24"/>
        </w:rPr>
        <w:tab/>
      </w:r>
      <w:r w:rsidRPr="00FD48F0">
        <w:rPr>
          <w:rFonts w:ascii="Times New Roman" w:hAnsi="Times New Roman" w:cs="Times New Roman"/>
          <w:sz w:val="24"/>
          <w:szCs w:val="24"/>
        </w:rPr>
        <w:tab/>
      </w:r>
      <w:r w:rsidRPr="00FD48F0">
        <w:rPr>
          <w:rFonts w:ascii="Times New Roman" w:hAnsi="Times New Roman" w:cs="Times New Roman"/>
          <w:sz w:val="24"/>
          <w:szCs w:val="24"/>
        </w:rPr>
        <w:tab/>
      </w:r>
      <w:r w:rsidRPr="00FD48F0">
        <w:rPr>
          <w:rFonts w:ascii="Times New Roman" w:hAnsi="Times New Roman" w:cs="Times New Roman"/>
          <w:sz w:val="24"/>
          <w:szCs w:val="24"/>
        </w:rPr>
        <w:tab/>
      </w:r>
      <w:r w:rsidRPr="00FD48F0">
        <w:rPr>
          <w:rFonts w:ascii="Times New Roman" w:hAnsi="Times New Roman" w:cs="Times New Roman"/>
          <w:sz w:val="24"/>
          <w:szCs w:val="24"/>
        </w:rPr>
        <w:tab/>
      </w:r>
      <w:r w:rsidRPr="00FD48F0">
        <w:rPr>
          <w:rFonts w:ascii="Times New Roman" w:hAnsi="Times New Roman" w:cs="Times New Roman"/>
          <w:sz w:val="24"/>
          <w:szCs w:val="24"/>
        </w:rPr>
        <w:tab/>
      </w:r>
      <w:r w:rsidRPr="00FD48F0">
        <w:rPr>
          <w:rFonts w:ascii="Times New Roman" w:hAnsi="Times New Roman" w:cs="Times New Roman"/>
          <w:sz w:val="24"/>
          <w:szCs w:val="24"/>
        </w:rPr>
        <w:tab/>
      </w:r>
      <w:r w:rsidRPr="00FD48F0">
        <w:rPr>
          <w:rFonts w:ascii="Times New Roman" w:hAnsi="Times New Roman" w:cs="Times New Roman"/>
          <w:sz w:val="24"/>
          <w:szCs w:val="24"/>
        </w:rPr>
        <w:tab/>
      </w:r>
      <w:r w:rsidRPr="00FD48F0">
        <w:rPr>
          <w:rFonts w:ascii="Times New Roman" w:hAnsi="Times New Roman" w:cs="Times New Roman"/>
          <w:sz w:val="24"/>
          <w:szCs w:val="24"/>
        </w:rPr>
        <w:tab/>
        <w:t>Date:</w:t>
      </w:r>
    </w:p>
    <w:p w14:paraId="77657019" w14:textId="77777777" w:rsidR="00846E8A" w:rsidRPr="00FD48F0" w:rsidRDefault="00846E8A" w:rsidP="00846E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48F0">
        <w:rPr>
          <w:rFonts w:ascii="Times New Roman" w:hAnsi="Times New Roman" w:cs="Times New Roman"/>
          <w:sz w:val="24"/>
          <w:szCs w:val="24"/>
        </w:rPr>
        <w:t>The Dean RIE</w:t>
      </w:r>
    </w:p>
    <w:p w14:paraId="098A6FD0" w14:textId="77777777" w:rsidR="00846E8A" w:rsidRPr="00FD48F0" w:rsidRDefault="00846E8A" w:rsidP="00846E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48F0">
        <w:rPr>
          <w:rFonts w:ascii="Times New Roman" w:hAnsi="Times New Roman" w:cs="Times New Roman"/>
          <w:sz w:val="24"/>
          <w:szCs w:val="24"/>
        </w:rPr>
        <w:t>B.I.T. Mesra</w:t>
      </w:r>
    </w:p>
    <w:p w14:paraId="1EF03470" w14:textId="77777777" w:rsidR="00846E8A" w:rsidRPr="00FD48F0" w:rsidRDefault="00846E8A" w:rsidP="00846E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18772C" w14:textId="77777777" w:rsidR="00846E8A" w:rsidRPr="00FD48F0" w:rsidRDefault="00846E8A" w:rsidP="00846E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48F0">
        <w:rPr>
          <w:rFonts w:ascii="Times New Roman" w:hAnsi="Times New Roman" w:cs="Times New Roman"/>
          <w:sz w:val="24"/>
          <w:szCs w:val="24"/>
        </w:rPr>
        <w:t xml:space="preserve">        Sub:</w:t>
      </w:r>
      <w:r w:rsidRPr="00FD48F0">
        <w:rPr>
          <w:rFonts w:ascii="Times New Roman" w:hAnsi="Times New Roman" w:cs="Times New Roman"/>
          <w:sz w:val="24"/>
          <w:szCs w:val="24"/>
        </w:rPr>
        <w:tab/>
        <w:t>Opening of a separate Ledger/account for …&lt;Project/Funding Agency&gt;…</w:t>
      </w:r>
    </w:p>
    <w:p w14:paraId="45A0753A" w14:textId="77777777" w:rsidR="00846E8A" w:rsidRPr="00FD48F0" w:rsidRDefault="00846E8A" w:rsidP="00846E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BE0C49" w14:textId="77777777" w:rsidR="00846E8A" w:rsidRPr="00FD48F0" w:rsidRDefault="00846E8A" w:rsidP="00846E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EA284F" w14:textId="77777777" w:rsidR="00846E8A" w:rsidRPr="00FD48F0" w:rsidRDefault="00846E8A" w:rsidP="00846E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48F0">
        <w:rPr>
          <w:rFonts w:ascii="Times New Roman" w:hAnsi="Times New Roman" w:cs="Times New Roman"/>
          <w:sz w:val="24"/>
          <w:szCs w:val="24"/>
        </w:rPr>
        <w:t>Respected sir</w:t>
      </w:r>
    </w:p>
    <w:p w14:paraId="021925BC" w14:textId="77777777" w:rsidR="00846E8A" w:rsidRPr="00FD48F0" w:rsidRDefault="00846E8A" w:rsidP="00846E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C95845" w14:textId="77777777" w:rsidR="00846E8A" w:rsidRPr="00FD48F0" w:rsidRDefault="00846E8A" w:rsidP="00846E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48F0">
        <w:rPr>
          <w:rFonts w:ascii="Times New Roman" w:hAnsi="Times New Roman" w:cs="Times New Roman"/>
          <w:sz w:val="24"/>
          <w:szCs w:val="24"/>
        </w:rPr>
        <w:t xml:space="preserve">I have received a ………………. Project funded by …………….  entitled “Project Name “ </w:t>
      </w:r>
    </w:p>
    <w:p w14:paraId="5C4C00AB" w14:textId="77777777" w:rsidR="00846E8A" w:rsidRPr="00FD48F0" w:rsidRDefault="00846E8A" w:rsidP="00846E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C29A67" w14:textId="77777777" w:rsidR="00846E8A" w:rsidRPr="00FD48F0" w:rsidRDefault="00846E8A" w:rsidP="00846E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48F0">
        <w:rPr>
          <w:rFonts w:ascii="Times New Roman" w:hAnsi="Times New Roman" w:cs="Times New Roman"/>
          <w:sz w:val="24"/>
          <w:szCs w:val="24"/>
        </w:rPr>
        <w:t>The total sanctioned amount is Rs. 000000000/- (in words) for a period of ………… years.</w:t>
      </w:r>
    </w:p>
    <w:p w14:paraId="46AA4C0A" w14:textId="77777777" w:rsidR="00846E8A" w:rsidRPr="00FD48F0" w:rsidRDefault="00846E8A" w:rsidP="00846E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3407AF" w14:textId="77777777" w:rsidR="00846E8A" w:rsidRPr="00FD48F0" w:rsidRDefault="00846E8A" w:rsidP="00846E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48F0">
        <w:rPr>
          <w:rFonts w:ascii="Times New Roman" w:hAnsi="Times New Roman" w:cs="Times New Roman"/>
          <w:sz w:val="24"/>
          <w:szCs w:val="24"/>
        </w:rPr>
        <w:t xml:space="preserve">Further, Rs. 00000000000000/- for recuring expense has been transferred to BIT, Mesra account with </w:t>
      </w:r>
    </w:p>
    <w:p w14:paraId="7D177533" w14:textId="77777777" w:rsidR="00846E8A" w:rsidRPr="00FD48F0" w:rsidRDefault="00846E8A" w:rsidP="00846E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F82150" w14:textId="77777777" w:rsidR="00846E8A" w:rsidRPr="00FD48F0" w:rsidRDefault="00846E8A" w:rsidP="00846E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48F0">
        <w:rPr>
          <w:rFonts w:ascii="Times New Roman" w:hAnsi="Times New Roman" w:cs="Times New Roman"/>
          <w:sz w:val="24"/>
          <w:szCs w:val="24"/>
        </w:rPr>
        <w:t xml:space="preserve">UTR No.:                                                    and transaction date:     /     /     </w:t>
      </w:r>
      <w:proofErr w:type="gramStart"/>
      <w:r w:rsidRPr="00FD48F0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14:paraId="5522B03C" w14:textId="77777777" w:rsidR="00846E8A" w:rsidRPr="00FD48F0" w:rsidRDefault="00846E8A" w:rsidP="00846E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CFD426" w14:textId="77777777" w:rsidR="00846E8A" w:rsidRPr="00FD48F0" w:rsidRDefault="00846E8A" w:rsidP="00846E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48F0">
        <w:rPr>
          <w:rFonts w:ascii="Times New Roman" w:hAnsi="Times New Roman" w:cs="Times New Roman"/>
          <w:sz w:val="24"/>
          <w:szCs w:val="24"/>
        </w:rPr>
        <w:t xml:space="preserve">Rs. 0000000000000 /- for non-recurring expenses has been transferred to BIT, Mesra account with </w:t>
      </w:r>
    </w:p>
    <w:p w14:paraId="760A9449" w14:textId="77777777" w:rsidR="00846E8A" w:rsidRPr="00FD48F0" w:rsidRDefault="00846E8A" w:rsidP="00846E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E7B699" w14:textId="77777777" w:rsidR="00846E8A" w:rsidRPr="00FD48F0" w:rsidRDefault="00846E8A" w:rsidP="00846E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48F0">
        <w:rPr>
          <w:rFonts w:ascii="Times New Roman" w:hAnsi="Times New Roman" w:cs="Times New Roman"/>
          <w:sz w:val="24"/>
          <w:szCs w:val="24"/>
        </w:rPr>
        <w:t xml:space="preserve">UTR No.:                                                    and transaction date:     /     /     </w:t>
      </w:r>
      <w:proofErr w:type="gramStart"/>
      <w:r w:rsidRPr="00FD48F0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14:paraId="6A54CBA5" w14:textId="77777777" w:rsidR="00846E8A" w:rsidRPr="00FD48F0" w:rsidRDefault="00846E8A" w:rsidP="00846E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155E65" w14:textId="77777777" w:rsidR="00846E8A" w:rsidRPr="00FD48F0" w:rsidRDefault="00846E8A" w:rsidP="00846E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48F0">
        <w:rPr>
          <w:rFonts w:ascii="Times New Roman" w:hAnsi="Times New Roman" w:cs="Times New Roman"/>
          <w:sz w:val="24"/>
          <w:szCs w:val="24"/>
        </w:rPr>
        <w:t>So, I request you to kindly open a separate Ledger/account for this project and do the needful.</w:t>
      </w:r>
    </w:p>
    <w:p w14:paraId="18D32049" w14:textId="77777777" w:rsidR="00846E8A" w:rsidRPr="00FD48F0" w:rsidRDefault="00846E8A" w:rsidP="00846E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8A50F4" w14:textId="77777777" w:rsidR="00846E8A" w:rsidRPr="00FD48F0" w:rsidRDefault="00846E8A" w:rsidP="00846E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48F0">
        <w:rPr>
          <w:rFonts w:ascii="Times New Roman" w:hAnsi="Times New Roman" w:cs="Times New Roman"/>
          <w:sz w:val="24"/>
          <w:szCs w:val="24"/>
        </w:rPr>
        <w:t>Thanks, and regards</w:t>
      </w:r>
    </w:p>
    <w:p w14:paraId="3350A8F0" w14:textId="77777777" w:rsidR="00846E8A" w:rsidRPr="00FD48F0" w:rsidRDefault="00846E8A" w:rsidP="00846E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6DC240" w14:textId="77777777" w:rsidR="00846E8A" w:rsidRPr="00FD48F0" w:rsidRDefault="00846E8A" w:rsidP="00846E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48F0">
        <w:rPr>
          <w:rFonts w:ascii="Times New Roman" w:hAnsi="Times New Roman" w:cs="Times New Roman"/>
          <w:sz w:val="24"/>
          <w:szCs w:val="24"/>
        </w:rPr>
        <w:t>Yours sincerely</w:t>
      </w:r>
    </w:p>
    <w:p w14:paraId="65C1DA87" w14:textId="77777777" w:rsidR="00846E8A" w:rsidRPr="00FD48F0" w:rsidRDefault="00846E8A" w:rsidP="00846E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E95F9B" w14:textId="77777777" w:rsidR="00846E8A" w:rsidRPr="00FD48F0" w:rsidRDefault="00846E8A" w:rsidP="00846E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05B319" w14:textId="77777777" w:rsidR="00846E8A" w:rsidRPr="00FD48F0" w:rsidRDefault="00846E8A" w:rsidP="00846E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48F0">
        <w:rPr>
          <w:rFonts w:ascii="Times New Roman" w:hAnsi="Times New Roman" w:cs="Times New Roman"/>
          <w:sz w:val="24"/>
          <w:szCs w:val="24"/>
        </w:rPr>
        <w:t>Name of PI with contact no</w:t>
      </w:r>
    </w:p>
    <w:p w14:paraId="51B48E3D" w14:textId="77777777" w:rsidR="00846E8A" w:rsidRPr="00FD48F0" w:rsidRDefault="00846E8A" w:rsidP="00846E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C190EE" w14:textId="77777777" w:rsidR="00846E8A" w:rsidRPr="00FD48F0" w:rsidRDefault="00846E8A" w:rsidP="00846E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E1BAFA" w14:textId="77777777" w:rsidR="00846E8A" w:rsidRPr="00FD48F0" w:rsidRDefault="00846E8A" w:rsidP="00846E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CECB5B" w14:textId="77777777" w:rsidR="00846E8A" w:rsidRPr="00FD48F0" w:rsidRDefault="00846E8A" w:rsidP="00846E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5C4749" w14:textId="77777777" w:rsidR="00846E8A" w:rsidRPr="00FD48F0" w:rsidRDefault="00846E8A" w:rsidP="00846E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27A493" w14:textId="70A2C276" w:rsidR="00846E8A" w:rsidRPr="00FD48F0" w:rsidRDefault="00CF4721" w:rsidP="00846E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Forwarded by Mentor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6E8A" w:rsidRPr="00FD48F0">
        <w:rPr>
          <w:rFonts w:ascii="Times New Roman" w:hAnsi="Times New Roman" w:cs="Times New Roman"/>
          <w:sz w:val="24"/>
          <w:szCs w:val="24"/>
        </w:rPr>
        <w:t>Forward by Head</w:t>
      </w:r>
    </w:p>
    <w:p w14:paraId="16E141FE" w14:textId="77777777" w:rsidR="00846E8A" w:rsidRPr="00FD48F0" w:rsidRDefault="00846E8A" w:rsidP="00846E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AD75A7" w14:textId="3636D708" w:rsidR="00846E8A" w:rsidRDefault="00846E8A" w:rsidP="00846E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CF4721">
        <w:rPr>
          <w:rFonts w:ascii="Times New Roman" w:hAnsi="Times New Roman" w:cs="Times New Roman"/>
          <w:sz w:val="24"/>
          <w:szCs w:val="24"/>
        </w:rPr>
        <w:tab/>
      </w:r>
      <w:r w:rsidR="00CF4721">
        <w:rPr>
          <w:rFonts w:ascii="Times New Roman" w:hAnsi="Times New Roman" w:cs="Times New Roman"/>
          <w:sz w:val="24"/>
          <w:szCs w:val="24"/>
        </w:rPr>
        <w:tab/>
      </w:r>
      <w:r w:rsidR="00CF4721">
        <w:rPr>
          <w:rFonts w:ascii="Times New Roman" w:hAnsi="Times New Roman" w:cs="Times New Roman"/>
          <w:sz w:val="24"/>
          <w:szCs w:val="24"/>
        </w:rPr>
        <w:tab/>
      </w:r>
      <w:r w:rsidR="00CF4721">
        <w:rPr>
          <w:rFonts w:ascii="Times New Roman" w:hAnsi="Times New Roman" w:cs="Times New Roman"/>
          <w:sz w:val="24"/>
          <w:szCs w:val="24"/>
        </w:rPr>
        <w:tab/>
      </w:r>
      <w:r w:rsidR="00CF4721">
        <w:rPr>
          <w:rFonts w:ascii="Times New Roman" w:hAnsi="Times New Roman" w:cs="Times New Roman"/>
          <w:sz w:val="24"/>
          <w:szCs w:val="24"/>
        </w:rPr>
        <w:tab/>
      </w:r>
      <w:r w:rsidR="00CF4721">
        <w:rPr>
          <w:rFonts w:ascii="Times New Roman" w:hAnsi="Times New Roman" w:cs="Times New Roman"/>
          <w:sz w:val="24"/>
          <w:szCs w:val="24"/>
        </w:rPr>
        <w:tab/>
      </w:r>
      <w:r w:rsidR="00CF4721">
        <w:rPr>
          <w:rFonts w:ascii="Times New Roman" w:hAnsi="Times New Roman" w:cs="Times New Roman"/>
          <w:sz w:val="24"/>
          <w:szCs w:val="24"/>
        </w:rPr>
        <w:tab/>
      </w:r>
      <w:r w:rsidR="00CF4721">
        <w:rPr>
          <w:rFonts w:ascii="Times New Roman" w:hAnsi="Times New Roman" w:cs="Times New Roman"/>
          <w:sz w:val="24"/>
          <w:szCs w:val="24"/>
        </w:rPr>
        <w:tab/>
        <w:t>Department of</w:t>
      </w:r>
    </w:p>
    <w:p w14:paraId="4B877357" w14:textId="77777777" w:rsidR="00846E8A" w:rsidRDefault="00846E8A" w:rsidP="00846E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48F0">
        <w:rPr>
          <w:rFonts w:ascii="Times New Roman" w:hAnsi="Times New Roman" w:cs="Times New Roman"/>
          <w:sz w:val="24"/>
          <w:szCs w:val="24"/>
        </w:rPr>
        <w:tab/>
      </w:r>
      <w:r w:rsidRPr="00FD48F0">
        <w:rPr>
          <w:rFonts w:ascii="Times New Roman" w:hAnsi="Times New Roman" w:cs="Times New Roman"/>
          <w:sz w:val="24"/>
          <w:szCs w:val="24"/>
        </w:rPr>
        <w:tab/>
      </w:r>
      <w:r w:rsidRPr="00FD48F0">
        <w:rPr>
          <w:rFonts w:ascii="Times New Roman" w:hAnsi="Times New Roman" w:cs="Times New Roman"/>
          <w:sz w:val="24"/>
          <w:szCs w:val="24"/>
        </w:rPr>
        <w:tab/>
      </w:r>
      <w:r w:rsidRPr="00FD48F0">
        <w:rPr>
          <w:rFonts w:ascii="Times New Roman" w:hAnsi="Times New Roman" w:cs="Times New Roman"/>
          <w:sz w:val="24"/>
          <w:szCs w:val="24"/>
        </w:rPr>
        <w:tab/>
      </w:r>
      <w:r w:rsidRPr="00FD48F0">
        <w:rPr>
          <w:rFonts w:ascii="Times New Roman" w:hAnsi="Times New Roman" w:cs="Times New Roman"/>
          <w:sz w:val="24"/>
          <w:szCs w:val="24"/>
        </w:rPr>
        <w:tab/>
      </w:r>
      <w:r w:rsidRPr="00FD48F0">
        <w:rPr>
          <w:rFonts w:ascii="Times New Roman" w:hAnsi="Times New Roman" w:cs="Times New Roman"/>
          <w:sz w:val="24"/>
          <w:szCs w:val="24"/>
        </w:rPr>
        <w:tab/>
      </w:r>
      <w:r w:rsidRPr="00FD48F0">
        <w:rPr>
          <w:rFonts w:ascii="Times New Roman" w:hAnsi="Times New Roman" w:cs="Times New Roman"/>
          <w:sz w:val="24"/>
          <w:szCs w:val="24"/>
        </w:rPr>
        <w:tab/>
      </w:r>
      <w:r w:rsidRPr="00FD48F0">
        <w:rPr>
          <w:rFonts w:ascii="Times New Roman" w:hAnsi="Times New Roman" w:cs="Times New Roman"/>
          <w:sz w:val="24"/>
          <w:szCs w:val="24"/>
        </w:rPr>
        <w:tab/>
      </w:r>
      <w:r w:rsidRPr="00FD48F0">
        <w:rPr>
          <w:rFonts w:ascii="Times New Roman" w:hAnsi="Times New Roman" w:cs="Times New Roman"/>
          <w:sz w:val="24"/>
          <w:szCs w:val="24"/>
        </w:rPr>
        <w:tab/>
      </w:r>
      <w:r w:rsidRPr="00FD48F0">
        <w:rPr>
          <w:rFonts w:ascii="Times New Roman" w:hAnsi="Times New Roman" w:cs="Times New Roman"/>
          <w:sz w:val="24"/>
          <w:szCs w:val="24"/>
        </w:rPr>
        <w:tab/>
      </w:r>
    </w:p>
    <w:p w14:paraId="2660AB1F" w14:textId="77777777" w:rsidR="00846E8A" w:rsidRDefault="00846E8A" w:rsidP="00846E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9187EC" w14:textId="77777777" w:rsidR="00846E8A" w:rsidRPr="00FD48F0" w:rsidRDefault="00846E8A" w:rsidP="00846E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48F0">
        <w:rPr>
          <w:rFonts w:ascii="Times New Roman" w:hAnsi="Times New Roman" w:cs="Times New Roman"/>
          <w:sz w:val="24"/>
          <w:szCs w:val="24"/>
        </w:rPr>
        <w:t xml:space="preserve">Forwarded by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48F0">
        <w:rPr>
          <w:rFonts w:ascii="Times New Roman" w:hAnsi="Times New Roman" w:cs="Times New Roman"/>
          <w:sz w:val="24"/>
          <w:szCs w:val="24"/>
        </w:rPr>
        <w:t>Forwarded by</w:t>
      </w:r>
    </w:p>
    <w:p w14:paraId="1B184366" w14:textId="77777777" w:rsidR="00846E8A" w:rsidRPr="00FD48F0" w:rsidRDefault="00846E8A" w:rsidP="00846E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48F0">
        <w:rPr>
          <w:rFonts w:ascii="Times New Roman" w:hAnsi="Times New Roman" w:cs="Times New Roman"/>
          <w:sz w:val="24"/>
          <w:szCs w:val="24"/>
        </w:rPr>
        <w:t xml:space="preserve">Signature of AR(SRC)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D48F0">
        <w:rPr>
          <w:rFonts w:ascii="Times New Roman" w:hAnsi="Times New Roman" w:cs="Times New Roman"/>
          <w:sz w:val="24"/>
          <w:szCs w:val="24"/>
        </w:rPr>
        <w:t>AO (SRC)</w:t>
      </w:r>
    </w:p>
    <w:p w14:paraId="0CDE71A8" w14:textId="77777777" w:rsidR="00846E8A" w:rsidRPr="00FD48F0" w:rsidRDefault="00846E8A" w:rsidP="00846E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BAE617" w14:textId="77777777" w:rsidR="00846E8A" w:rsidRPr="00FD48F0" w:rsidRDefault="00846E8A" w:rsidP="00846E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19D2B4" w14:textId="77777777" w:rsidR="00846E8A" w:rsidRDefault="00846E8A" w:rsidP="00846E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B50EC5" w14:textId="77777777" w:rsidR="00846E8A" w:rsidRPr="00FD48F0" w:rsidRDefault="00846E8A" w:rsidP="00846E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48F0">
        <w:rPr>
          <w:rFonts w:ascii="Times New Roman" w:hAnsi="Times New Roman" w:cs="Times New Roman"/>
          <w:sz w:val="24"/>
          <w:szCs w:val="24"/>
        </w:rPr>
        <w:tab/>
      </w:r>
      <w:r w:rsidRPr="00FD48F0">
        <w:rPr>
          <w:rFonts w:ascii="Times New Roman" w:hAnsi="Times New Roman" w:cs="Times New Roman"/>
          <w:sz w:val="24"/>
          <w:szCs w:val="24"/>
        </w:rPr>
        <w:tab/>
      </w:r>
      <w:r w:rsidRPr="00FD48F0">
        <w:rPr>
          <w:rFonts w:ascii="Times New Roman" w:hAnsi="Times New Roman" w:cs="Times New Roman"/>
          <w:sz w:val="24"/>
          <w:szCs w:val="24"/>
        </w:rPr>
        <w:tab/>
      </w:r>
      <w:r w:rsidRPr="00FD48F0">
        <w:rPr>
          <w:rFonts w:ascii="Times New Roman" w:hAnsi="Times New Roman" w:cs="Times New Roman"/>
          <w:sz w:val="24"/>
          <w:szCs w:val="24"/>
        </w:rPr>
        <w:tab/>
      </w:r>
      <w:r w:rsidRPr="00FD48F0">
        <w:rPr>
          <w:rFonts w:ascii="Times New Roman" w:hAnsi="Times New Roman" w:cs="Times New Roman"/>
          <w:sz w:val="24"/>
          <w:szCs w:val="24"/>
        </w:rPr>
        <w:tab/>
        <w:t>Signature of Dean (RIE)</w:t>
      </w:r>
    </w:p>
    <w:p w14:paraId="73046B10" w14:textId="77777777" w:rsidR="00846E8A" w:rsidRPr="00FD48F0" w:rsidRDefault="00846E8A" w:rsidP="00846E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8C3A4E" w14:textId="77777777" w:rsidR="00846E8A" w:rsidRDefault="00846E8A" w:rsidP="00846E8A">
      <w:pPr>
        <w:pStyle w:val="NoSpacing"/>
        <w:rPr>
          <w:rFonts w:ascii="Times New Roman" w:hAnsi="Times New Roman" w:cs="Times New Roman"/>
        </w:rPr>
      </w:pPr>
    </w:p>
    <w:p w14:paraId="3BEDC28C" w14:textId="4D417FA6" w:rsidR="00846E8A" w:rsidRDefault="00846E8A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64CADFFD" w14:textId="55FFE133" w:rsidR="0076088A" w:rsidRDefault="0076088A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546F37C5" w14:textId="49BB5D07" w:rsidR="0076088A" w:rsidRDefault="0076088A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33ECB4EE" w14:textId="77777777" w:rsidR="0076088A" w:rsidRDefault="0076088A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68AD9543" w14:textId="2FFA99DF" w:rsidR="0070702B" w:rsidRPr="00B34C42" w:rsidRDefault="0070702B" w:rsidP="0070702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34C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B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irla Institute of Technology</w:t>
      </w:r>
    </w:p>
    <w:p w14:paraId="4E2C35CC" w14:textId="3B095C54" w:rsidR="00C157B9" w:rsidRPr="00B34C42" w:rsidRDefault="002D5637" w:rsidP="00FF639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Sponsored Research Cell</w:t>
      </w:r>
    </w:p>
    <w:p w14:paraId="7D5EB909" w14:textId="6E60B561" w:rsidR="00A2179B" w:rsidRPr="00B34C42" w:rsidRDefault="00C157B9" w:rsidP="00FF639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4C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(To be submitted along with the sanction letter</w:t>
      </w:r>
      <w:r w:rsidR="007070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received</w:t>
      </w:r>
      <w:r w:rsidRPr="00B34C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from the sponsoring agency)</w:t>
      </w:r>
    </w:p>
    <w:p w14:paraId="35ED9A89" w14:textId="77777777" w:rsidR="008A7394" w:rsidRDefault="008A7394" w:rsidP="00FF6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E0D660" w14:textId="6C0B59E0" w:rsidR="002D5637" w:rsidRDefault="002D5637" w:rsidP="002D563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Application form for n</w:t>
      </w:r>
      <w:r w:rsidR="00217648" w:rsidRPr="00B34C4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ew Project Sanction Intimation &amp; Project Code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</w:t>
      </w:r>
      <w:r w:rsidR="00217648" w:rsidRPr="00B34C4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llotment </w:t>
      </w:r>
    </w:p>
    <w:p w14:paraId="40177D99" w14:textId="77777777" w:rsidR="002D5637" w:rsidRDefault="002D5637" w:rsidP="002D563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FF7368B" w14:textId="6644228C" w:rsidR="002D5637" w:rsidRDefault="004E31FC" w:rsidP="007070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FINANCIAL YEAR:</w:t>
      </w:r>
      <w:r w:rsidR="0070702B">
        <w:rPr>
          <w:rFonts w:ascii="Times New Roman" w:hAnsi="Times New Roman" w:cs="Times New Roman"/>
          <w:b/>
          <w:sz w:val="24"/>
          <w:szCs w:val="24"/>
        </w:rPr>
        <w:t xml:space="preserve">  202…...202….</w:t>
      </w:r>
    </w:p>
    <w:p w14:paraId="4A6580A2" w14:textId="01B89918" w:rsidR="00543667" w:rsidRDefault="0070702B" w:rsidP="00FF6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type</w:t>
      </w:r>
      <w:r w:rsidR="00543667"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</w:rPr>
        <w:t xml:space="preserve">Sponsored </w:t>
      </w:r>
      <w:r w:rsidR="00543667">
        <w:rPr>
          <w:rFonts w:ascii="Times New Roman" w:hAnsi="Times New Roman" w:cs="Times New Roman"/>
          <w:b/>
          <w:sz w:val="24"/>
          <w:szCs w:val="24"/>
        </w:rPr>
        <w:t>Research / Consultancy</w:t>
      </w:r>
      <w:r w:rsidR="002D5637">
        <w:rPr>
          <w:rFonts w:ascii="Times New Roman" w:hAnsi="Times New Roman" w:cs="Times New Roman"/>
          <w:b/>
          <w:sz w:val="24"/>
          <w:szCs w:val="24"/>
        </w:rPr>
        <w:t xml:space="preserve"> (Please ‘</w:t>
      </w:r>
      <w:proofErr w:type="gramStart"/>
      <w:r w:rsidR="002D5637">
        <w:rPr>
          <w:rFonts w:ascii="Segoe UI Symbol" w:hAnsi="Segoe UI Symbol" w:cs="Segoe UI Symbol"/>
          <w:b/>
          <w:bCs/>
          <w:color w:val="202124"/>
          <w:sz w:val="21"/>
          <w:szCs w:val="21"/>
          <w:shd w:val="clear" w:color="auto" w:fill="FFFFFF"/>
        </w:rPr>
        <w:t xml:space="preserve">✓‘ </w:t>
      </w:r>
      <w:r w:rsidR="002D5637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2D56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4ABB56" w14:textId="77777777" w:rsidR="004E31FC" w:rsidRDefault="004E31FC" w:rsidP="00FF6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839"/>
        <w:gridCol w:w="4787"/>
      </w:tblGrid>
      <w:tr w:rsidR="001D7D20" w14:paraId="2F3E50A6" w14:textId="77777777" w:rsidTr="00BA1D33">
        <w:trPr>
          <w:trHeight w:val="665"/>
        </w:trPr>
        <w:tc>
          <w:tcPr>
            <w:tcW w:w="817" w:type="dxa"/>
            <w:vAlign w:val="center"/>
          </w:tcPr>
          <w:p w14:paraId="7501A3B0" w14:textId="1C6B39A7" w:rsidR="001D7D20" w:rsidRPr="00E72A9D" w:rsidRDefault="00E72A9D" w:rsidP="00E7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9" w:type="dxa"/>
            <w:tcBorders>
              <w:right w:val="single" w:sz="4" w:space="0" w:color="auto"/>
            </w:tcBorders>
            <w:vAlign w:val="center"/>
          </w:tcPr>
          <w:p w14:paraId="5AF181C9" w14:textId="26485E05" w:rsidR="001D7D20" w:rsidRPr="00CA4DCF" w:rsidRDefault="00BA1D33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CF">
              <w:rPr>
                <w:rFonts w:ascii="Times New Roman" w:hAnsi="Times New Roman" w:cs="Times New Roman"/>
                <w:sz w:val="24"/>
                <w:szCs w:val="24"/>
              </w:rPr>
              <w:t>Name &amp; Designation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Department</w:t>
            </w:r>
            <w:r w:rsidRPr="00CA4DCF">
              <w:rPr>
                <w:rFonts w:ascii="Times New Roman" w:hAnsi="Times New Roman" w:cs="Times New Roman"/>
                <w:sz w:val="24"/>
                <w:szCs w:val="24"/>
              </w:rPr>
              <w:t xml:space="preserve"> of the Principal Investigator(s)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D6C1" w14:textId="77777777" w:rsidR="001D7D20" w:rsidRDefault="001D7D20" w:rsidP="0094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97A90B" w14:textId="77777777" w:rsidR="005348FF" w:rsidRDefault="005348FF" w:rsidP="0094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5D5B53" w14:textId="77777777" w:rsidR="00F26178" w:rsidRDefault="00F26178" w:rsidP="0094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853D57" w14:textId="77777777" w:rsidR="005348FF" w:rsidRDefault="005348FF" w:rsidP="0094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8F29AB" w14:textId="77777777" w:rsidR="005348FF" w:rsidRPr="007C59F7" w:rsidRDefault="005348FF" w:rsidP="0094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D33" w14:paraId="649A99D3" w14:textId="77777777" w:rsidTr="00BA1D33">
        <w:trPr>
          <w:trHeight w:val="665"/>
        </w:trPr>
        <w:tc>
          <w:tcPr>
            <w:tcW w:w="817" w:type="dxa"/>
            <w:vAlign w:val="center"/>
          </w:tcPr>
          <w:p w14:paraId="04A8CDBF" w14:textId="003D57E1" w:rsidR="00BA1D33" w:rsidRPr="00C917CA" w:rsidRDefault="00E72A9D" w:rsidP="00C9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39" w:type="dxa"/>
            <w:tcBorders>
              <w:right w:val="single" w:sz="4" w:space="0" w:color="auto"/>
            </w:tcBorders>
            <w:vAlign w:val="center"/>
          </w:tcPr>
          <w:p w14:paraId="5AE9B8E7" w14:textId="77777777" w:rsidR="00BA1D33" w:rsidRDefault="00BA1D33" w:rsidP="00C14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76FAD" w14:textId="76C78BFB" w:rsidR="00BA1D33" w:rsidRPr="00CA4DCF" w:rsidRDefault="00BA1D33" w:rsidP="00C1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CF">
              <w:rPr>
                <w:rFonts w:ascii="Times New Roman" w:hAnsi="Times New Roman" w:cs="Times New Roman"/>
                <w:sz w:val="24"/>
                <w:szCs w:val="24"/>
              </w:rPr>
              <w:t>Name &amp; Designation of the Co-Principal Investigator(s)</w:t>
            </w:r>
            <w:r w:rsidR="00E72A9D">
              <w:rPr>
                <w:rFonts w:ascii="Times New Roman" w:hAnsi="Times New Roman" w:cs="Times New Roman"/>
                <w:sz w:val="24"/>
                <w:szCs w:val="24"/>
              </w:rPr>
              <w:t xml:space="preserve"> (if any)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200E" w14:textId="77777777" w:rsidR="00BA1D33" w:rsidRDefault="00BA1D33" w:rsidP="00B7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E9B9D" w14:textId="77777777" w:rsidR="00BA1D33" w:rsidRDefault="00BA1D33" w:rsidP="00B7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4D0C4" w14:textId="77777777" w:rsidR="00BA1D33" w:rsidRDefault="00BA1D33" w:rsidP="00B7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9DD46" w14:textId="77777777" w:rsidR="00BA1D33" w:rsidRPr="00CA4DCF" w:rsidRDefault="00BA1D33" w:rsidP="00B7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D33" w14:paraId="04A7DD7C" w14:textId="77777777" w:rsidTr="00BA1D33">
        <w:trPr>
          <w:trHeight w:val="665"/>
        </w:trPr>
        <w:tc>
          <w:tcPr>
            <w:tcW w:w="817" w:type="dxa"/>
            <w:vAlign w:val="center"/>
          </w:tcPr>
          <w:p w14:paraId="1A0C13DD" w14:textId="42ED29FF" w:rsidR="00BA1D33" w:rsidRPr="00CA4DCF" w:rsidRDefault="00E72A9D" w:rsidP="00B7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1D33" w:rsidRPr="00CA4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right w:val="single" w:sz="4" w:space="0" w:color="auto"/>
            </w:tcBorders>
            <w:vAlign w:val="center"/>
          </w:tcPr>
          <w:p w14:paraId="5C62C173" w14:textId="77777777" w:rsidR="00BA1D33" w:rsidRDefault="00BA1D33" w:rsidP="00B7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45382" w14:textId="77777777" w:rsidR="00BA1D33" w:rsidRDefault="00BA1D33" w:rsidP="00B7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CF">
              <w:rPr>
                <w:rFonts w:ascii="Times New Roman" w:hAnsi="Times New Roman" w:cs="Times New Roman"/>
                <w:sz w:val="24"/>
                <w:szCs w:val="24"/>
              </w:rPr>
              <w:t>Title of the research project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224904B" w14:textId="77777777" w:rsidR="00BA1D33" w:rsidRPr="00CA4DCF" w:rsidRDefault="00BA1D33" w:rsidP="00B7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86EE" w14:textId="3440EF9F" w:rsidR="00BA1D33" w:rsidRDefault="00BA1D33" w:rsidP="00B7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57E47" w14:textId="77777777" w:rsidR="00E72A9D" w:rsidRDefault="00E72A9D" w:rsidP="00B7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531B4" w14:textId="77777777" w:rsidR="00BA1D33" w:rsidRDefault="00BA1D33" w:rsidP="00B7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086AE" w14:textId="77777777" w:rsidR="00BA1D33" w:rsidRDefault="00BA1D33" w:rsidP="00B7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B9535" w14:textId="77777777" w:rsidR="00BA1D33" w:rsidRPr="00B36DB2" w:rsidRDefault="00BA1D33" w:rsidP="00B7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D33" w14:paraId="1F7169D3" w14:textId="77777777" w:rsidTr="00BA1D33">
        <w:tc>
          <w:tcPr>
            <w:tcW w:w="817" w:type="dxa"/>
            <w:vAlign w:val="center"/>
          </w:tcPr>
          <w:p w14:paraId="36E89F9C" w14:textId="4BB9D8AA" w:rsidR="00BA1D33" w:rsidRPr="00CA4DCF" w:rsidRDefault="00E72A9D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1D33" w:rsidRPr="00CA4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right w:val="single" w:sz="4" w:space="0" w:color="auto"/>
            </w:tcBorders>
            <w:vAlign w:val="center"/>
          </w:tcPr>
          <w:p w14:paraId="153FFB0B" w14:textId="4584E513" w:rsidR="00BA1D33" w:rsidRPr="00CA4DCF" w:rsidRDefault="00BA1D33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CF">
              <w:rPr>
                <w:rFonts w:ascii="Times New Roman" w:hAnsi="Times New Roman" w:cs="Times New Roman"/>
                <w:sz w:val="24"/>
                <w:szCs w:val="24"/>
              </w:rPr>
              <w:t xml:space="preserve">Name of the sponsoring agency </w:t>
            </w:r>
            <w:r w:rsidR="00E72A9D"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 w:rsidRPr="00CA4DCF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 w:rsidR="00A47424">
              <w:rPr>
                <w:rFonts w:ascii="Times New Roman" w:hAnsi="Times New Roman" w:cs="Times New Roman"/>
                <w:sz w:val="24"/>
                <w:szCs w:val="24"/>
              </w:rPr>
              <w:t xml:space="preserve"> contact No. and email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8087" w14:textId="77777777" w:rsidR="00BA1D33" w:rsidRDefault="00BA1D33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E3077" w14:textId="77777777" w:rsidR="00BA1D33" w:rsidRDefault="00BA1D33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63879" w14:textId="77777777" w:rsidR="00BA1D33" w:rsidRDefault="00BA1D33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13B5F" w14:textId="77777777" w:rsidR="00BA1D33" w:rsidRDefault="00BA1D33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F74F0" w14:textId="77777777" w:rsidR="00BA1D33" w:rsidRDefault="00BA1D33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61BB0" w14:textId="77777777" w:rsidR="00BA1D33" w:rsidRDefault="00BA1D33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11C8F" w14:textId="77777777" w:rsidR="00BA1D33" w:rsidRPr="006D38BC" w:rsidRDefault="00BA1D33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D33" w14:paraId="1A25A26F" w14:textId="77777777" w:rsidTr="00BA1D33">
        <w:trPr>
          <w:trHeight w:val="692"/>
        </w:trPr>
        <w:tc>
          <w:tcPr>
            <w:tcW w:w="817" w:type="dxa"/>
            <w:vAlign w:val="center"/>
          </w:tcPr>
          <w:p w14:paraId="5CF58F41" w14:textId="77DCB90A" w:rsidR="00BA1D33" w:rsidRPr="00CA4DCF" w:rsidRDefault="00E72A9D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1D33" w:rsidRPr="00CA4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right w:val="single" w:sz="4" w:space="0" w:color="auto"/>
            </w:tcBorders>
            <w:vAlign w:val="center"/>
          </w:tcPr>
          <w:p w14:paraId="53859504" w14:textId="465588EC" w:rsidR="00BA1D33" w:rsidRPr="00CA4DCF" w:rsidRDefault="00BA1D33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CF">
              <w:rPr>
                <w:rFonts w:ascii="Times New Roman" w:hAnsi="Times New Roman" w:cs="Times New Roman"/>
                <w:sz w:val="24"/>
                <w:szCs w:val="24"/>
              </w:rPr>
              <w:t xml:space="preserve">Sanction letter </w:t>
            </w:r>
            <w:r w:rsidR="00E72A9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CA4D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2A9D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CA4DCF">
              <w:rPr>
                <w:rFonts w:ascii="Times New Roman" w:hAnsi="Times New Roman" w:cs="Times New Roman"/>
                <w:sz w:val="24"/>
                <w:szCs w:val="24"/>
              </w:rPr>
              <w:t xml:space="preserve"> date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A394" w14:textId="77777777" w:rsidR="00BA1D33" w:rsidRDefault="00BA1D33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A3889" w14:textId="77777777" w:rsidR="00BA1D33" w:rsidRDefault="00BA1D33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7BC75" w14:textId="77777777" w:rsidR="00BA1D33" w:rsidRPr="00947706" w:rsidRDefault="00BA1D33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D33" w14:paraId="1E964E39" w14:textId="77777777" w:rsidTr="00BA1D33">
        <w:trPr>
          <w:trHeight w:val="530"/>
        </w:trPr>
        <w:tc>
          <w:tcPr>
            <w:tcW w:w="817" w:type="dxa"/>
            <w:vAlign w:val="center"/>
          </w:tcPr>
          <w:p w14:paraId="30D52C34" w14:textId="2E780421" w:rsidR="00BA1D33" w:rsidRPr="00CA4DCF" w:rsidRDefault="00E72A9D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1D33" w:rsidRPr="00CA4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right w:val="single" w:sz="4" w:space="0" w:color="auto"/>
            </w:tcBorders>
            <w:vAlign w:val="center"/>
          </w:tcPr>
          <w:p w14:paraId="7D0DA359" w14:textId="77777777" w:rsidR="00BA1D33" w:rsidRPr="00CA4DCF" w:rsidRDefault="00BA1D33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CF">
              <w:rPr>
                <w:rFonts w:ascii="Times New Roman" w:hAnsi="Times New Roman" w:cs="Times New Roman"/>
                <w:sz w:val="24"/>
                <w:szCs w:val="24"/>
              </w:rPr>
              <w:t>Total grant sanctioned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9315" w14:textId="77777777" w:rsidR="00BA1D33" w:rsidRDefault="00BA1D33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FE984" w14:textId="3BC86956" w:rsidR="00BA1D33" w:rsidRDefault="00BA1D33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DCD41" w14:textId="77777777" w:rsidR="001542A7" w:rsidRDefault="001542A7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748F2" w14:textId="3E52A7E6" w:rsidR="00E72A9D" w:rsidRPr="00F0236F" w:rsidRDefault="00E72A9D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D33" w14:paraId="2CB2F8F6" w14:textId="77777777" w:rsidTr="00BA1D33">
        <w:trPr>
          <w:trHeight w:val="440"/>
        </w:trPr>
        <w:tc>
          <w:tcPr>
            <w:tcW w:w="817" w:type="dxa"/>
            <w:vAlign w:val="center"/>
          </w:tcPr>
          <w:p w14:paraId="0743A02D" w14:textId="2F221A7C" w:rsidR="00BA1D33" w:rsidRPr="00CA4DCF" w:rsidRDefault="001542A7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9" w:type="dxa"/>
            <w:tcBorders>
              <w:right w:val="single" w:sz="4" w:space="0" w:color="auto"/>
            </w:tcBorders>
            <w:vAlign w:val="center"/>
          </w:tcPr>
          <w:p w14:paraId="71895421" w14:textId="77777777" w:rsidR="001542A7" w:rsidRDefault="001542A7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3770F" w14:textId="49B2F5B7" w:rsidR="00BA1D33" w:rsidRDefault="00E72A9D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du</w:t>
            </w:r>
            <w:r w:rsidR="00BA1D33" w:rsidRPr="00CA4DCF">
              <w:rPr>
                <w:rFonts w:ascii="Times New Roman" w:hAnsi="Times New Roman" w:cs="Times New Roman"/>
                <w:sz w:val="24"/>
                <w:szCs w:val="24"/>
              </w:rPr>
              <w:t>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project</w:t>
            </w:r>
          </w:p>
          <w:p w14:paraId="48648C0E" w14:textId="7BAEEE28" w:rsidR="00E72A9D" w:rsidRPr="00CA4DCF" w:rsidRDefault="00E72A9D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0CBB" w14:textId="77777777" w:rsidR="00BA1D33" w:rsidRDefault="00BA1D33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9FF2C" w14:textId="77777777" w:rsidR="00E72A9D" w:rsidRDefault="00E72A9D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DC748" w14:textId="6B7C1E79" w:rsidR="00E72A9D" w:rsidRPr="00F0236F" w:rsidRDefault="00E72A9D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D33" w14:paraId="5581E9F5" w14:textId="77777777" w:rsidTr="00B231CA">
        <w:tc>
          <w:tcPr>
            <w:tcW w:w="817" w:type="dxa"/>
            <w:vAlign w:val="center"/>
          </w:tcPr>
          <w:p w14:paraId="6905CD1B" w14:textId="348FFA04" w:rsidR="00BA1D33" w:rsidRPr="00CA4DCF" w:rsidRDefault="001542A7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9" w:type="dxa"/>
            <w:tcBorders>
              <w:right w:val="single" w:sz="4" w:space="0" w:color="auto"/>
            </w:tcBorders>
            <w:vAlign w:val="center"/>
          </w:tcPr>
          <w:p w14:paraId="20C892C3" w14:textId="77777777" w:rsidR="001542A7" w:rsidRDefault="00BA1D33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9A798D" w14:textId="7F37F540" w:rsidR="00BA1D33" w:rsidRPr="00CA4DCF" w:rsidRDefault="00BA1D33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CF">
              <w:rPr>
                <w:rFonts w:ascii="Times New Roman" w:hAnsi="Times New Roman" w:cs="Times New Roman"/>
                <w:sz w:val="24"/>
                <w:szCs w:val="24"/>
              </w:rPr>
              <w:t>Date of commencement of the project</w:t>
            </w:r>
          </w:p>
        </w:tc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5C98D" w14:textId="77777777" w:rsidR="00BA1D33" w:rsidRPr="007C59F7" w:rsidRDefault="00BA1D33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D33" w14:paraId="242A5DA6" w14:textId="77777777" w:rsidTr="00B231CA">
        <w:tc>
          <w:tcPr>
            <w:tcW w:w="817" w:type="dxa"/>
            <w:vAlign w:val="center"/>
          </w:tcPr>
          <w:p w14:paraId="73F93DA2" w14:textId="77777777" w:rsidR="00BA1D33" w:rsidRPr="00CA4DCF" w:rsidRDefault="00BA1D33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  <w:vAlign w:val="center"/>
          </w:tcPr>
          <w:p w14:paraId="3BBE63B1" w14:textId="77777777" w:rsidR="00BA1D33" w:rsidRPr="00CA4DCF" w:rsidRDefault="00BA1D33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5040" w14:textId="77777777" w:rsidR="00BA1D33" w:rsidRPr="00B36DB2" w:rsidRDefault="00BA1D33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913CA7" w14:textId="1554321F" w:rsidR="00F26178" w:rsidRDefault="00F26178" w:rsidP="008A7394">
      <w:pPr>
        <w:rPr>
          <w:rFonts w:ascii="Times New Roman" w:hAnsi="Times New Roman" w:cs="Times New Roman"/>
          <w:sz w:val="24"/>
          <w:szCs w:val="24"/>
        </w:rPr>
      </w:pPr>
    </w:p>
    <w:p w14:paraId="5A139338" w14:textId="0FE59494" w:rsidR="00E72A9D" w:rsidRDefault="00E72A9D" w:rsidP="008A7394">
      <w:pPr>
        <w:rPr>
          <w:rFonts w:ascii="Times New Roman" w:hAnsi="Times New Roman" w:cs="Times New Roman"/>
          <w:sz w:val="24"/>
          <w:szCs w:val="24"/>
        </w:rPr>
      </w:pPr>
    </w:p>
    <w:p w14:paraId="7581BD71" w14:textId="77777777" w:rsidR="0070702B" w:rsidRDefault="0070702B" w:rsidP="008A7394">
      <w:pPr>
        <w:rPr>
          <w:rFonts w:ascii="Times New Roman" w:hAnsi="Times New Roman" w:cs="Times New Roman"/>
          <w:sz w:val="24"/>
          <w:szCs w:val="24"/>
        </w:rPr>
      </w:pPr>
    </w:p>
    <w:p w14:paraId="7731BC36" w14:textId="2B2715B7" w:rsidR="00E72A9D" w:rsidRDefault="00E72A9D" w:rsidP="008A7394">
      <w:pPr>
        <w:rPr>
          <w:rFonts w:ascii="Times New Roman" w:hAnsi="Times New Roman" w:cs="Times New Roman"/>
          <w:sz w:val="24"/>
          <w:szCs w:val="24"/>
        </w:rPr>
      </w:pPr>
    </w:p>
    <w:p w14:paraId="1578E0A7" w14:textId="77777777" w:rsidR="00540DF2" w:rsidRDefault="00540DF2" w:rsidP="008A7394">
      <w:pPr>
        <w:rPr>
          <w:rFonts w:ascii="Times New Roman" w:hAnsi="Times New Roman" w:cs="Times New Roman"/>
          <w:sz w:val="24"/>
          <w:szCs w:val="24"/>
        </w:rPr>
      </w:pPr>
    </w:p>
    <w:p w14:paraId="2F5DB181" w14:textId="77777777" w:rsidR="00C22697" w:rsidRDefault="00C22697" w:rsidP="008A7394">
      <w:pPr>
        <w:rPr>
          <w:rFonts w:ascii="Times New Roman" w:hAnsi="Times New Roman" w:cs="Times New Roman"/>
          <w:sz w:val="24"/>
          <w:szCs w:val="24"/>
        </w:rPr>
      </w:pPr>
    </w:p>
    <w:p w14:paraId="21D08925" w14:textId="2C5194E5" w:rsidR="008A7394" w:rsidRPr="00DA78B7" w:rsidRDefault="001542A7" w:rsidP="008A7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8A7394" w:rsidRPr="00DA78B7">
        <w:rPr>
          <w:rFonts w:ascii="Times New Roman" w:hAnsi="Times New Roman" w:cs="Times New Roman"/>
          <w:sz w:val="24"/>
          <w:szCs w:val="24"/>
        </w:rPr>
        <w:t xml:space="preserve">. </w:t>
      </w:r>
      <w:r w:rsidR="00054F0F">
        <w:rPr>
          <w:rFonts w:ascii="Times New Roman" w:hAnsi="Times New Roman" w:cs="Times New Roman"/>
          <w:sz w:val="24"/>
          <w:szCs w:val="24"/>
        </w:rPr>
        <w:t>Instalment</w:t>
      </w:r>
      <w:r w:rsidR="008A7394" w:rsidRPr="00DA78B7">
        <w:rPr>
          <w:rFonts w:ascii="Times New Roman" w:hAnsi="Times New Roman" w:cs="Times New Roman"/>
          <w:sz w:val="24"/>
          <w:szCs w:val="24"/>
        </w:rPr>
        <w:t xml:space="preserve">-wise </w:t>
      </w:r>
      <w:r w:rsidR="0070702B">
        <w:rPr>
          <w:rFonts w:ascii="Times New Roman" w:hAnsi="Times New Roman" w:cs="Times New Roman"/>
          <w:sz w:val="24"/>
          <w:szCs w:val="24"/>
        </w:rPr>
        <w:t xml:space="preserve">detailed </w:t>
      </w:r>
      <w:r w:rsidR="008A7394" w:rsidRPr="00DA78B7">
        <w:rPr>
          <w:rFonts w:ascii="Times New Roman" w:hAnsi="Times New Roman" w:cs="Times New Roman"/>
          <w:sz w:val="24"/>
          <w:szCs w:val="24"/>
        </w:rPr>
        <w:t xml:space="preserve">break-up of </w:t>
      </w:r>
      <w:r w:rsidR="0070702B">
        <w:rPr>
          <w:rFonts w:ascii="Times New Roman" w:hAnsi="Times New Roman" w:cs="Times New Roman"/>
          <w:sz w:val="24"/>
          <w:szCs w:val="24"/>
        </w:rPr>
        <w:t xml:space="preserve">the </w:t>
      </w:r>
      <w:r w:rsidR="008A7394" w:rsidRPr="00DA78B7">
        <w:rPr>
          <w:rFonts w:ascii="Times New Roman" w:hAnsi="Times New Roman" w:cs="Times New Roman"/>
          <w:sz w:val="24"/>
          <w:szCs w:val="24"/>
        </w:rPr>
        <w:t>grant sanctioned: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405"/>
        <w:gridCol w:w="1418"/>
        <w:gridCol w:w="2126"/>
        <w:gridCol w:w="2126"/>
        <w:gridCol w:w="1985"/>
      </w:tblGrid>
      <w:tr w:rsidR="004F4E9E" w14:paraId="4EA53830" w14:textId="77777777" w:rsidTr="004F4E9E">
        <w:trPr>
          <w:trHeight w:val="432"/>
        </w:trPr>
        <w:tc>
          <w:tcPr>
            <w:tcW w:w="2405" w:type="dxa"/>
            <w:vAlign w:val="center"/>
          </w:tcPr>
          <w:p w14:paraId="582A05F0" w14:textId="77777777" w:rsidR="004F4E9E" w:rsidRPr="00F26178" w:rsidRDefault="004F4E9E" w:rsidP="004F4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Heads of expenditure   </w:t>
            </w:r>
          </w:p>
        </w:tc>
        <w:tc>
          <w:tcPr>
            <w:tcW w:w="1418" w:type="dxa"/>
            <w:vAlign w:val="center"/>
          </w:tcPr>
          <w:p w14:paraId="5F32BC8D" w14:textId="08B8484C" w:rsidR="004F4E9E" w:rsidRPr="00F26178" w:rsidRDefault="004F4E9E" w:rsidP="004F4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Sanction amount</w:t>
            </w:r>
          </w:p>
        </w:tc>
        <w:tc>
          <w:tcPr>
            <w:tcW w:w="2126" w:type="dxa"/>
            <w:vAlign w:val="center"/>
          </w:tcPr>
          <w:p w14:paraId="0D76CB88" w14:textId="77777777" w:rsidR="004F4E9E" w:rsidRDefault="004F4E9E" w:rsidP="004F4E9E">
            <w:pPr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</w:pPr>
            <w:r w:rsidRPr="00F261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2617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F26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Instalment</w:t>
            </w:r>
            <w:r w:rsidRPr="00F26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>₹)</w:t>
            </w:r>
          </w:p>
          <w:p w14:paraId="38784A6F" w14:textId="6169922C" w:rsidR="004F4E9E" w:rsidRPr="00F26178" w:rsidRDefault="004F4E9E" w:rsidP="004F4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174415B" w14:textId="3697D553" w:rsidR="004F4E9E" w:rsidRDefault="004F4E9E" w:rsidP="004F4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1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2617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F26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Instalment</w:t>
            </w:r>
            <w:r w:rsidRPr="00F26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>₹</w:t>
            </w:r>
            <w:r w:rsidR="001D634F"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>)</w:t>
            </w:r>
          </w:p>
          <w:p w14:paraId="79CC5CA9" w14:textId="5434D398" w:rsidR="004F4E9E" w:rsidRPr="00F26178" w:rsidRDefault="004F4E9E" w:rsidP="004F4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EA90728" w14:textId="79DF9E1A" w:rsidR="004F4E9E" w:rsidRDefault="004F4E9E" w:rsidP="004F4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F4E9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Instalment</w:t>
            </w:r>
            <w:r w:rsidRPr="00F26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>₹</w:t>
            </w:r>
            <w:r w:rsidRPr="00F2617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00BC584" w14:textId="1BB9858F" w:rsidR="004F4E9E" w:rsidRPr="00F26178" w:rsidRDefault="004F4E9E" w:rsidP="004F4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6BD" w14:paraId="5886F957" w14:textId="77777777" w:rsidTr="004F4E9E">
        <w:trPr>
          <w:trHeight w:val="432"/>
        </w:trPr>
        <w:tc>
          <w:tcPr>
            <w:tcW w:w="2405" w:type="dxa"/>
            <w:vAlign w:val="center"/>
          </w:tcPr>
          <w:p w14:paraId="33695E1C" w14:textId="6E635178" w:rsidR="00C236BD" w:rsidRPr="00227AAB" w:rsidRDefault="001542A7" w:rsidP="007C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Honorarium</w:t>
            </w:r>
            <w:r w:rsidR="00227AAB" w:rsidRPr="00227AAB">
              <w:rPr>
                <w:rFonts w:ascii="Times New Roman" w:hAnsi="Times New Roman" w:cs="Times New Roman"/>
                <w:sz w:val="24"/>
                <w:szCs w:val="24"/>
              </w:rPr>
              <w:t>/ Fellowship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/Manpower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C4C1563" w14:textId="77777777" w:rsidR="00C236BD" w:rsidRPr="006A0E31" w:rsidRDefault="00C236BD" w:rsidP="007C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DDD602A" w14:textId="77777777" w:rsidR="00C236BD" w:rsidRPr="006A0E31" w:rsidRDefault="00C236BD" w:rsidP="007C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0BF05FE" w14:textId="77777777" w:rsidR="00C236BD" w:rsidRPr="006A0E31" w:rsidRDefault="00C236BD" w:rsidP="007C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B55E033" w14:textId="77777777" w:rsidR="00C236BD" w:rsidRPr="006A0E31" w:rsidRDefault="00C236BD" w:rsidP="007C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B6" w14:paraId="321599F0" w14:textId="77777777" w:rsidTr="004F4E9E">
        <w:trPr>
          <w:trHeight w:val="432"/>
        </w:trPr>
        <w:tc>
          <w:tcPr>
            <w:tcW w:w="2405" w:type="dxa"/>
            <w:vAlign w:val="center"/>
          </w:tcPr>
          <w:p w14:paraId="4D185F56" w14:textId="77777777" w:rsidR="004203B6" w:rsidRPr="00227AAB" w:rsidRDefault="004203B6" w:rsidP="007C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AAB"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B0E5330" w14:textId="77777777" w:rsidR="004203B6" w:rsidRPr="006A0E31" w:rsidRDefault="004203B6" w:rsidP="0066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F9A3653" w14:textId="77777777" w:rsidR="004203B6" w:rsidRPr="006A0E31" w:rsidRDefault="004203B6" w:rsidP="0066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A22D87B" w14:textId="77777777" w:rsidR="004203B6" w:rsidRPr="006A0E31" w:rsidRDefault="004203B6" w:rsidP="0066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5D7C7B7" w14:textId="77777777" w:rsidR="004203B6" w:rsidRPr="006A0E31" w:rsidRDefault="004203B6" w:rsidP="0066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B6" w14:paraId="765E2772" w14:textId="77777777" w:rsidTr="004F4E9E">
        <w:trPr>
          <w:trHeight w:val="432"/>
        </w:trPr>
        <w:tc>
          <w:tcPr>
            <w:tcW w:w="2405" w:type="dxa"/>
            <w:vAlign w:val="center"/>
          </w:tcPr>
          <w:p w14:paraId="01BF5998" w14:textId="77777777" w:rsidR="004203B6" w:rsidRPr="00227AAB" w:rsidRDefault="004203B6" w:rsidP="007C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AAB">
              <w:rPr>
                <w:rFonts w:ascii="Times New Roman" w:hAnsi="Times New Roman" w:cs="Times New Roman"/>
                <w:sz w:val="24"/>
                <w:szCs w:val="24"/>
              </w:rPr>
              <w:t>Consumables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4DCC1AF" w14:textId="77777777" w:rsidR="004203B6" w:rsidRPr="006A0E31" w:rsidRDefault="004203B6" w:rsidP="0066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3FF2986" w14:textId="77777777" w:rsidR="004203B6" w:rsidRPr="006A0E31" w:rsidRDefault="004203B6" w:rsidP="0066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EE8C715" w14:textId="77777777" w:rsidR="004203B6" w:rsidRPr="006A0E31" w:rsidRDefault="004203B6" w:rsidP="0066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32A3C75" w14:textId="77777777" w:rsidR="004203B6" w:rsidRPr="006A0E31" w:rsidRDefault="004203B6" w:rsidP="0066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B6" w14:paraId="22BE8327" w14:textId="77777777" w:rsidTr="004F4E9E">
        <w:trPr>
          <w:trHeight w:val="432"/>
        </w:trPr>
        <w:tc>
          <w:tcPr>
            <w:tcW w:w="2405" w:type="dxa"/>
            <w:vAlign w:val="center"/>
          </w:tcPr>
          <w:p w14:paraId="151C438B" w14:textId="77777777" w:rsidR="004203B6" w:rsidRPr="00227AAB" w:rsidRDefault="004203B6" w:rsidP="007C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AAB">
              <w:rPr>
                <w:rFonts w:ascii="Times New Roman" w:hAnsi="Times New Roman" w:cs="Times New Roman"/>
                <w:sz w:val="24"/>
                <w:szCs w:val="24"/>
              </w:rPr>
              <w:t>Contingencies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857DA2C" w14:textId="77777777" w:rsidR="004203B6" w:rsidRPr="006A0E31" w:rsidRDefault="004203B6" w:rsidP="00E7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D59D067" w14:textId="77777777" w:rsidR="004203B6" w:rsidRPr="006A0E31" w:rsidRDefault="004203B6" w:rsidP="007C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99CFA86" w14:textId="77777777" w:rsidR="004203B6" w:rsidRPr="006A0E31" w:rsidRDefault="004203B6" w:rsidP="007C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643D13A" w14:textId="77777777" w:rsidR="004203B6" w:rsidRPr="006A0E31" w:rsidRDefault="004203B6" w:rsidP="007C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B6" w14:paraId="6EE9C460" w14:textId="77777777" w:rsidTr="004F4E9E">
        <w:trPr>
          <w:trHeight w:val="432"/>
        </w:trPr>
        <w:tc>
          <w:tcPr>
            <w:tcW w:w="2405" w:type="dxa"/>
            <w:vAlign w:val="center"/>
          </w:tcPr>
          <w:p w14:paraId="01BA23FF" w14:textId="77777777" w:rsidR="004203B6" w:rsidRPr="00227AAB" w:rsidRDefault="004203B6" w:rsidP="007C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AAB"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D03A349" w14:textId="77777777" w:rsidR="004203B6" w:rsidRPr="006A0E31" w:rsidRDefault="004203B6" w:rsidP="007C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F9C0375" w14:textId="77777777" w:rsidR="004203B6" w:rsidRPr="006A0E31" w:rsidRDefault="004203B6" w:rsidP="007C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F3D8B7A" w14:textId="77777777" w:rsidR="004203B6" w:rsidRPr="006A0E31" w:rsidRDefault="004203B6" w:rsidP="007C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71C976C" w14:textId="77777777" w:rsidR="004203B6" w:rsidRPr="006A0E31" w:rsidRDefault="004203B6" w:rsidP="007C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B6" w14:paraId="2FBCE7EB" w14:textId="77777777" w:rsidTr="004F4E9E">
        <w:trPr>
          <w:trHeight w:val="432"/>
        </w:trPr>
        <w:tc>
          <w:tcPr>
            <w:tcW w:w="2405" w:type="dxa"/>
            <w:vAlign w:val="center"/>
          </w:tcPr>
          <w:p w14:paraId="191F9548" w14:textId="77777777" w:rsidR="004203B6" w:rsidRPr="00F26178" w:rsidRDefault="00F26178" w:rsidP="007C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178">
              <w:rPr>
                <w:rFonts w:ascii="Times New Roman" w:hAnsi="Times New Roman" w:cs="Times New Roman"/>
                <w:sz w:val="24"/>
                <w:szCs w:val="24"/>
              </w:rPr>
              <w:t>Any other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BAEAF1D" w14:textId="77777777" w:rsidR="004203B6" w:rsidRPr="006A0E31" w:rsidRDefault="004203B6" w:rsidP="0066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780E213" w14:textId="77777777" w:rsidR="004203B6" w:rsidRPr="006A0E31" w:rsidRDefault="004203B6" w:rsidP="0066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66DB42B" w14:textId="77777777" w:rsidR="004203B6" w:rsidRPr="006A0E31" w:rsidRDefault="004203B6" w:rsidP="0066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9A5911E" w14:textId="77777777" w:rsidR="004203B6" w:rsidRPr="006A0E31" w:rsidRDefault="004203B6" w:rsidP="0066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B6" w14:paraId="2A2CBA6F" w14:textId="77777777" w:rsidTr="004F4E9E">
        <w:trPr>
          <w:trHeight w:val="432"/>
        </w:trPr>
        <w:tc>
          <w:tcPr>
            <w:tcW w:w="2405" w:type="dxa"/>
            <w:vAlign w:val="center"/>
          </w:tcPr>
          <w:p w14:paraId="7D19E8CD" w14:textId="77777777" w:rsidR="004203B6" w:rsidRPr="00227AAB" w:rsidRDefault="00F26178" w:rsidP="007C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Overhead</w:t>
            </w:r>
            <w:r w:rsidRPr="00227AAB">
              <w:rPr>
                <w:rFonts w:ascii="Times New Roman" w:hAnsi="Times New Roman" w:cs="Times New Roman"/>
                <w:sz w:val="24"/>
                <w:szCs w:val="24"/>
              </w:rPr>
              <w:t xml:space="preserve"> Charges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(Overhead)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604F6C8" w14:textId="77777777" w:rsidR="004203B6" w:rsidRPr="006A0E31" w:rsidRDefault="004203B6" w:rsidP="0066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77C4FAA" w14:textId="77777777" w:rsidR="004203B6" w:rsidRPr="006A0E31" w:rsidRDefault="004203B6" w:rsidP="0066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7091403" w14:textId="77777777" w:rsidR="004203B6" w:rsidRPr="006A0E31" w:rsidRDefault="004203B6" w:rsidP="0066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251761B" w14:textId="77777777" w:rsidR="004203B6" w:rsidRPr="006A0E31" w:rsidRDefault="004203B6" w:rsidP="0066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B6" w14:paraId="736EB075" w14:textId="77777777" w:rsidTr="004F4E9E">
        <w:trPr>
          <w:trHeight w:val="432"/>
        </w:trPr>
        <w:tc>
          <w:tcPr>
            <w:tcW w:w="2405" w:type="dxa"/>
            <w:vAlign w:val="center"/>
          </w:tcPr>
          <w:p w14:paraId="10F8F8E3" w14:textId="77777777" w:rsidR="004203B6" w:rsidRPr="00227AAB" w:rsidRDefault="004203B6" w:rsidP="007C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AA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A70D7A9" w14:textId="77777777" w:rsidR="004203B6" w:rsidRPr="004203B6" w:rsidRDefault="004203B6" w:rsidP="007C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60E34E8" w14:textId="77777777" w:rsidR="004203B6" w:rsidRPr="006A0E31" w:rsidRDefault="004203B6" w:rsidP="007C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A1058D6" w14:textId="77777777" w:rsidR="004203B6" w:rsidRPr="006A0E31" w:rsidRDefault="004203B6" w:rsidP="007C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02CD832" w14:textId="77777777" w:rsidR="004203B6" w:rsidRPr="004203B6" w:rsidRDefault="004203B6" w:rsidP="007C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5976C4" w14:textId="66CD7C0E" w:rsidR="00FB6D87" w:rsidRDefault="00BF4D65" w:rsidP="008A7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B6D87" w:rsidRPr="00FB6D87">
        <w:rPr>
          <w:rFonts w:ascii="Times New Roman" w:hAnsi="Times New Roman" w:cs="Times New Roman"/>
          <w:sz w:val="24"/>
          <w:szCs w:val="24"/>
        </w:rPr>
        <w:t xml:space="preserve">. Details of </w:t>
      </w:r>
      <w:r w:rsidR="00B911A4">
        <w:rPr>
          <w:rFonts w:ascii="Times New Roman" w:hAnsi="Times New Roman" w:cs="Times New Roman"/>
          <w:sz w:val="24"/>
          <w:szCs w:val="24"/>
        </w:rPr>
        <w:t xml:space="preserve">the </w:t>
      </w:r>
      <w:r w:rsidR="00FB6D87" w:rsidRPr="00FB6D87">
        <w:rPr>
          <w:rFonts w:ascii="Times New Roman" w:hAnsi="Times New Roman" w:cs="Times New Roman"/>
          <w:sz w:val="24"/>
          <w:szCs w:val="24"/>
        </w:rPr>
        <w:t>project staff</w:t>
      </w:r>
      <w:r w:rsidR="00B911A4">
        <w:rPr>
          <w:rFonts w:ascii="Times New Roman" w:hAnsi="Times New Roman" w:cs="Times New Roman"/>
          <w:sz w:val="24"/>
          <w:szCs w:val="24"/>
        </w:rPr>
        <w:t xml:space="preserve"> approved by the funding agency:</w:t>
      </w:r>
      <w:r w:rsidR="00FB6D87" w:rsidRPr="00FB6D8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3416"/>
        <w:gridCol w:w="3337"/>
        <w:gridCol w:w="2653"/>
      </w:tblGrid>
      <w:tr w:rsidR="00BD153F" w14:paraId="77F84EE3" w14:textId="77777777" w:rsidTr="00B13CE2">
        <w:trPr>
          <w:trHeight w:val="581"/>
        </w:trPr>
        <w:tc>
          <w:tcPr>
            <w:tcW w:w="3416" w:type="dxa"/>
          </w:tcPr>
          <w:p w14:paraId="3A2E0E34" w14:textId="77777777" w:rsidR="00BD153F" w:rsidRPr="00BD153F" w:rsidRDefault="00BD153F" w:rsidP="008A7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53F">
              <w:rPr>
                <w:rFonts w:ascii="Times New Roman" w:hAnsi="Times New Roman" w:cs="Times New Roman"/>
                <w:sz w:val="24"/>
                <w:szCs w:val="24"/>
              </w:rPr>
              <w:t>Name of the post</w:t>
            </w:r>
          </w:p>
        </w:tc>
        <w:tc>
          <w:tcPr>
            <w:tcW w:w="3337" w:type="dxa"/>
          </w:tcPr>
          <w:p w14:paraId="13E3A1EE" w14:textId="77777777" w:rsidR="00BD153F" w:rsidRPr="00BD153F" w:rsidRDefault="00BD153F" w:rsidP="008A7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53F">
              <w:rPr>
                <w:rFonts w:ascii="Times New Roman" w:hAnsi="Times New Roman" w:cs="Times New Roman"/>
                <w:sz w:val="24"/>
                <w:szCs w:val="24"/>
              </w:rPr>
              <w:t>Consolidated compensation/ fellowship</w:t>
            </w:r>
          </w:p>
        </w:tc>
        <w:tc>
          <w:tcPr>
            <w:tcW w:w="2653" w:type="dxa"/>
          </w:tcPr>
          <w:p w14:paraId="1EC7F46A" w14:textId="77777777" w:rsidR="00BD153F" w:rsidRPr="00BD153F" w:rsidRDefault="00BD153F" w:rsidP="008A7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53F">
              <w:rPr>
                <w:rFonts w:ascii="Times New Roman" w:hAnsi="Times New Roman" w:cs="Times New Roman"/>
                <w:sz w:val="24"/>
                <w:szCs w:val="24"/>
              </w:rPr>
              <w:t>No. of post</w:t>
            </w:r>
          </w:p>
        </w:tc>
      </w:tr>
      <w:tr w:rsidR="00BD153F" w14:paraId="20B1DC73" w14:textId="77777777" w:rsidTr="00B13CE2">
        <w:trPr>
          <w:trHeight w:val="826"/>
        </w:trPr>
        <w:tc>
          <w:tcPr>
            <w:tcW w:w="3416" w:type="dxa"/>
            <w:vAlign w:val="center"/>
          </w:tcPr>
          <w:p w14:paraId="0BF74624" w14:textId="77777777" w:rsidR="00BD153F" w:rsidRDefault="00BD153F" w:rsidP="003D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A874E" w14:textId="77777777" w:rsidR="00F26178" w:rsidRDefault="00F26178" w:rsidP="003D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585F7" w14:textId="77777777" w:rsidR="00F26178" w:rsidRPr="006D4E6C" w:rsidRDefault="00F26178" w:rsidP="003D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Align w:val="center"/>
          </w:tcPr>
          <w:p w14:paraId="76612B45" w14:textId="77777777" w:rsidR="00BD153F" w:rsidRDefault="00BD153F" w:rsidP="003D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32B46" w14:textId="77777777" w:rsidR="00F26178" w:rsidRPr="006D4E6C" w:rsidRDefault="00F26178" w:rsidP="003D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14:paraId="21C86AB1" w14:textId="77777777" w:rsidR="00F26178" w:rsidRPr="006D4E6C" w:rsidRDefault="00F26178" w:rsidP="003D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34" w14:paraId="1E38E372" w14:textId="77777777" w:rsidTr="00540DF2">
        <w:trPr>
          <w:trHeight w:val="991"/>
        </w:trPr>
        <w:tc>
          <w:tcPr>
            <w:tcW w:w="9406" w:type="dxa"/>
            <w:gridSpan w:val="3"/>
            <w:tcBorders>
              <w:bottom w:val="single" w:sz="4" w:space="0" w:color="auto"/>
            </w:tcBorders>
          </w:tcPr>
          <w:p w14:paraId="6262DA94" w14:textId="77777777" w:rsidR="002A6534" w:rsidRDefault="002A6534" w:rsidP="00915ADC">
            <w:pPr>
              <w:jc w:val="right"/>
            </w:pPr>
          </w:p>
          <w:p w14:paraId="40E8671C" w14:textId="77777777" w:rsidR="00B911A4" w:rsidRDefault="00B911A4" w:rsidP="00915ADC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24A7A0C" w14:textId="77777777" w:rsidR="002A6534" w:rsidRPr="00915ADC" w:rsidRDefault="002A6534" w:rsidP="00915ADC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Signature of Principal Investigator</w:t>
            </w:r>
          </w:p>
        </w:tc>
      </w:tr>
      <w:tr w:rsidR="002A6534" w14:paraId="7D65AB01" w14:textId="77777777" w:rsidTr="00540DF2">
        <w:trPr>
          <w:trHeight w:val="437"/>
        </w:trPr>
        <w:tc>
          <w:tcPr>
            <w:tcW w:w="9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A98033" w14:textId="2701116C" w:rsidR="00020F1A" w:rsidRDefault="000065DE" w:rsidP="008A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8A4C89" wp14:editId="668E62BC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96520</wp:posOffset>
                      </wp:positionV>
                      <wp:extent cx="756920" cy="309245"/>
                      <wp:effectExtent l="0" t="0" r="24130" b="146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92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A7119D" w14:textId="77777777" w:rsidR="00020F1A" w:rsidRPr="00020F1A" w:rsidRDefault="00020F1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YES / 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8A4C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1.75pt;margin-top:7.6pt;width:59.6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">
                      <v:textbox>
                        <w:txbxContent>
                          <w:p w14:paraId="41A7119D" w14:textId="77777777" w:rsidR="00020F1A" w:rsidRPr="00020F1A" w:rsidRDefault="00020F1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YES / 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A8246E" w14:textId="24B86D57" w:rsidR="00020F1A" w:rsidRDefault="00501897" w:rsidP="008A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20F1A">
              <w:rPr>
                <w:rFonts w:ascii="Times New Roman" w:hAnsi="Times New Roman" w:cs="Times New Roman"/>
                <w:sz w:val="24"/>
                <w:szCs w:val="24"/>
              </w:rPr>
              <w:t>. Is it mandatory to have a Separate Bank Account:</w:t>
            </w:r>
            <w:r w:rsidR="001B50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2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0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gramStart"/>
            <w:r w:rsidR="001B5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3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508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1B5088">
              <w:rPr>
                <w:rFonts w:ascii="Times New Roman" w:hAnsi="Times New Roman" w:cs="Times New Roman"/>
                <w:b/>
                <w:sz w:val="24"/>
                <w:szCs w:val="24"/>
              </w:rPr>
              <w:t>Please ‘</w:t>
            </w:r>
            <w:r w:rsidR="001B5088">
              <w:rPr>
                <w:rFonts w:ascii="Segoe UI Symbol" w:hAnsi="Segoe UI Symbol" w:cs="Segoe UI Symbol"/>
                <w:b/>
                <w:bCs/>
                <w:color w:val="202124"/>
                <w:sz w:val="21"/>
                <w:szCs w:val="21"/>
                <w:shd w:val="clear" w:color="auto" w:fill="FFFFFF"/>
              </w:rPr>
              <w:t xml:space="preserve">✓‘ </w:t>
            </w:r>
            <w:r w:rsidR="001B508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48A6C32" w14:textId="77777777" w:rsidR="00020F1A" w:rsidRPr="00915ADC" w:rsidRDefault="00020F1A" w:rsidP="008A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51" w14:paraId="79103AE8" w14:textId="77777777" w:rsidTr="00540DF2">
        <w:trPr>
          <w:trHeight w:val="437"/>
        </w:trPr>
        <w:tc>
          <w:tcPr>
            <w:tcW w:w="9406" w:type="dxa"/>
            <w:gridSpan w:val="3"/>
            <w:tcBorders>
              <w:bottom w:val="nil"/>
            </w:tcBorders>
          </w:tcPr>
          <w:p w14:paraId="405E347B" w14:textId="0802D17E" w:rsidR="00C87548" w:rsidRPr="00915ADC" w:rsidRDefault="00C87548" w:rsidP="00B9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Forwarding of</w:t>
            </w:r>
            <w:r w:rsidRPr="00915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the Head of the Dep</w:t>
            </w:r>
            <w:r w:rsidR="00B91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artment</w:t>
            </w:r>
            <w:r w:rsidRPr="00915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/Centre with Seal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B46451" w14:paraId="5F2FDB3E" w14:textId="77777777" w:rsidTr="00540DF2">
        <w:trPr>
          <w:trHeight w:val="74"/>
        </w:trPr>
        <w:tc>
          <w:tcPr>
            <w:tcW w:w="9406" w:type="dxa"/>
            <w:gridSpan w:val="3"/>
            <w:tcBorders>
              <w:top w:val="nil"/>
              <w:bottom w:val="single" w:sz="4" w:space="0" w:color="auto"/>
            </w:tcBorders>
          </w:tcPr>
          <w:p w14:paraId="7EB0C984" w14:textId="3F6FF5AE" w:rsidR="00C87548" w:rsidRPr="00915ADC" w:rsidRDefault="00C87548" w:rsidP="008A73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87548" w14:paraId="4F4B7000" w14:textId="77777777" w:rsidTr="00540DF2">
        <w:trPr>
          <w:trHeight w:val="460"/>
        </w:trPr>
        <w:tc>
          <w:tcPr>
            <w:tcW w:w="9406" w:type="dxa"/>
            <w:gridSpan w:val="3"/>
            <w:tcBorders>
              <w:top w:val="nil"/>
              <w:bottom w:val="single" w:sz="4" w:space="0" w:color="auto"/>
            </w:tcBorders>
          </w:tcPr>
          <w:p w14:paraId="00744F88" w14:textId="77777777" w:rsidR="00C87548" w:rsidRDefault="00C87548" w:rsidP="008A739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875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Sig. of Assistant Registrar (SRC) with comments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C875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 any):</w:t>
            </w:r>
            <w:r w:rsidRPr="00C875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14:paraId="08EA0520" w14:textId="77777777" w:rsidR="00C87548" w:rsidRDefault="00C87548" w:rsidP="008A739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3FD0FB74" w14:textId="091BC1E4" w:rsidR="00C87548" w:rsidRPr="00C87548" w:rsidRDefault="00C87548" w:rsidP="008A739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A6534" w14:paraId="3163CC99" w14:textId="77777777" w:rsidTr="00540DF2">
        <w:trPr>
          <w:trHeight w:val="290"/>
        </w:trPr>
        <w:tc>
          <w:tcPr>
            <w:tcW w:w="9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AB0F7" w14:textId="77777777" w:rsidR="002A6534" w:rsidRPr="00C87548" w:rsidRDefault="002A6534" w:rsidP="008A739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46451" w14:paraId="6C505DED" w14:textId="77777777" w:rsidTr="00540DF2">
        <w:trPr>
          <w:trHeight w:val="290"/>
        </w:trPr>
        <w:tc>
          <w:tcPr>
            <w:tcW w:w="9406" w:type="dxa"/>
            <w:gridSpan w:val="3"/>
            <w:tcBorders>
              <w:bottom w:val="nil"/>
            </w:tcBorders>
          </w:tcPr>
          <w:p w14:paraId="5CACCD64" w14:textId="77777777" w:rsidR="00F26178" w:rsidRDefault="00F26178" w:rsidP="008A7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4D1" w14:paraId="6F99F12B" w14:textId="77777777" w:rsidTr="00540DF2">
        <w:trPr>
          <w:trHeight w:val="494"/>
        </w:trPr>
        <w:tc>
          <w:tcPr>
            <w:tcW w:w="9406" w:type="dxa"/>
            <w:gridSpan w:val="3"/>
            <w:tcBorders>
              <w:top w:val="nil"/>
              <w:bottom w:val="single" w:sz="4" w:space="0" w:color="auto"/>
            </w:tcBorders>
          </w:tcPr>
          <w:p w14:paraId="4C5CEABF" w14:textId="0FFB8FE0" w:rsidR="005B24D1" w:rsidRPr="00020F1A" w:rsidRDefault="00C87548" w:rsidP="00C50AD8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(To</w:t>
            </w:r>
            <w:r w:rsidR="005B24D1" w:rsidRPr="00C87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 Filled by Accounts</w:t>
            </w:r>
            <w:r w:rsidR="00C50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Division of SRC</w:t>
            </w:r>
            <w:r w:rsidR="005B24D1" w:rsidRPr="00C875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3A66FC4" w14:textId="77777777" w:rsidR="005B24D1" w:rsidRDefault="005B24D1" w:rsidP="005B2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1A6587" w14:textId="77777777" w:rsidR="005B24D1" w:rsidRDefault="005B24D1" w:rsidP="005B2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New Project Code:</w:t>
            </w:r>
          </w:p>
          <w:p w14:paraId="66B5D624" w14:textId="77777777" w:rsidR="005B24D1" w:rsidRDefault="005B24D1" w:rsidP="005B2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5BDCD6" w14:textId="26163D7C" w:rsidR="005B24D1" w:rsidRDefault="005B24D1" w:rsidP="005B2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New Bank </w:t>
            </w:r>
            <w:r w:rsidR="00C50AD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ccount </w:t>
            </w:r>
            <w:r w:rsidR="00C50AD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etails</w:t>
            </w:r>
            <w:r w:rsidR="00C87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(if applicable)</w:t>
            </w:r>
            <w:r w:rsidR="00C50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3E419317" w14:textId="77777777" w:rsidR="00C50AD8" w:rsidRDefault="00C50AD8" w:rsidP="005B2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E4CCEE" w14:textId="64CF310F" w:rsidR="00C50AD8" w:rsidRDefault="00B7515C" w:rsidP="005B2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="00FC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439D">
              <w:rPr>
                <w:rFonts w:ascii="Times New Roman" w:hAnsi="Times New Roman" w:cs="Times New Roman"/>
                <w:b/>
                <w:sz w:val="24"/>
                <w:szCs w:val="24"/>
              </w:rPr>
              <w:t>dealing Assistant</w:t>
            </w:r>
            <w:r w:rsidR="00FC43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2303CD0" w14:textId="0C207890" w:rsidR="005B24D1" w:rsidRDefault="00C50AD8" w:rsidP="00C50A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Sig. of dealing </w:t>
            </w:r>
            <w:r w:rsidR="00AF70B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ssistant:                                                 Sig. of A</w:t>
            </w:r>
            <w:r w:rsidR="004F6971">
              <w:rPr>
                <w:rFonts w:ascii="Times New Roman" w:hAnsi="Times New Roman" w:cs="Times New Roman"/>
                <w:b/>
                <w:sz w:val="24"/>
                <w:szCs w:val="24"/>
              </w:rPr>
              <w:t>ssistant Registrar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4F6971">
              <w:rPr>
                <w:rFonts w:ascii="Times New Roman" w:hAnsi="Times New Roman" w:cs="Times New Roman"/>
                <w:b/>
                <w:sz w:val="24"/>
                <w:szCs w:val="24"/>
              </w:rPr>
              <w:t>Finance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B24D1" w14:paraId="68AB6389" w14:textId="77777777" w:rsidTr="00540DF2">
        <w:trPr>
          <w:trHeight w:val="290"/>
        </w:trPr>
        <w:tc>
          <w:tcPr>
            <w:tcW w:w="94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5F741" w14:textId="4EBD6CDD" w:rsidR="005B24D1" w:rsidRDefault="005B24D1" w:rsidP="005B2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4D1" w14:paraId="32FB0575" w14:textId="77777777" w:rsidTr="00540DF2">
        <w:trPr>
          <w:trHeight w:val="581"/>
        </w:trPr>
        <w:tc>
          <w:tcPr>
            <w:tcW w:w="9406" w:type="dxa"/>
            <w:gridSpan w:val="3"/>
            <w:tcBorders>
              <w:bottom w:val="nil"/>
            </w:tcBorders>
          </w:tcPr>
          <w:p w14:paraId="1F3792DA" w14:textId="77777777" w:rsidR="005B24D1" w:rsidRDefault="005B24D1" w:rsidP="005B24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513C862" w14:textId="3B329980" w:rsidR="005B24D1" w:rsidRDefault="005B24D1" w:rsidP="005B2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Signature of Dean (RIE) with seal</w:t>
            </w:r>
          </w:p>
        </w:tc>
      </w:tr>
      <w:tr w:rsidR="005B24D1" w14:paraId="0FDC93C9" w14:textId="77777777" w:rsidTr="00501897">
        <w:trPr>
          <w:trHeight w:val="290"/>
        </w:trPr>
        <w:tc>
          <w:tcPr>
            <w:tcW w:w="9406" w:type="dxa"/>
            <w:gridSpan w:val="3"/>
            <w:tcBorders>
              <w:top w:val="nil"/>
              <w:bottom w:val="nil"/>
            </w:tcBorders>
          </w:tcPr>
          <w:p w14:paraId="4A058F88" w14:textId="14CF39A3" w:rsidR="005B24D1" w:rsidRDefault="00526C8F" w:rsidP="005B24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After opening of project code</w:t>
            </w:r>
          </w:p>
          <w:p w14:paraId="60ABC90C" w14:textId="77777777" w:rsidR="00526C8F" w:rsidRDefault="00526C8F" w:rsidP="005B24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D68FDC8" w14:textId="0EA2D108" w:rsidR="004F6971" w:rsidRDefault="004F6971" w:rsidP="005B24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1897" w14:paraId="73A4EA3E" w14:textId="77777777" w:rsidTr="00540DF2">
        <w:trPr>
          <w:trHeight w:val="290"/>
        </w:trPr>
        <w:tc>
          <w:tcPr>
            <w:tcW w:w="9406" w:type="dxa"/>
            <w:gridSpan w:val="3"/>
            <w:tcBorders>
              <w:top w:val="nil"/>
            </w:tcBorders>
          </w:tcPr>
          <w:p w14:paraId="27824C90" w14:textId="3244A5D0" w:rsidR="00C22697" w:rsidRPr="00FB6D87" w:rsidRDefault="00C22697" w:rsidP="00C22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Note: After the Project code is opened, should be submitted in the office of DRIE for Signature of Dean (RIE). </w:t>
            </w:r>
          </w:p>
          <w:p w14:paraId="538D6D3F" w14:textId="77777777" w:rsidR="00501897" w:rsidRDefault="00501897" w:rsidP="005B24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621FA879" w14:textId="77777777" w:rsidR="00501897" w:rsidRPr="00FB6D87" w:rsidRDefault="00501897" w:rsidP="00540DF2">
      <w:pPr>
        <w:rPr>
          <w:rFonts w:ascii="Times New Roman" w:hAnsi="Times New Roman" w:cs="Times New Roman"/>
          <w:b/>
          <w:sz w:val="24"/>
          <w:szCs w:val="24"/>
        </w:rPr>
      </w:pPr>
    </w:p>
    <w:sectPr w:rsidR="00501897" w:rsidRPr="00FB6D87" w:rsidSect="00540DF2">
      <w:pgSz w:w="11906" w:h="16838"/>
      <w:pgMar w:top="340" w:right="1440" w:bottom="3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DDC1D" w14:textId="77777777" w:rsidR="00771C8A" w:rsidRDefault="00771C8A" w:rsidP="00CF4721">
      <w:pPr>
        <w:spacing w:after="0" w:line="240" w:lineRule="auto"/>
      </w:pPr>
      <w:r>
        <w:separator/>
      </w:r>
    </w:p>
  </w:endnote>
  <w:endnote w:type="continuationSeparator" w:id="0">
    <w:p w14:paraId="5D36B3F3" w14:textId="77777777" w:rsidR="00771C8A" w:rsidRDefault="00771C8A" w:rsidP="00CF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822B7" w14:textId="77777777" w:rsidR="00771C8A" w:rsidRDefault="00771C8A" w:rsidP="00CF4721">
      <w:pPr>
        <w:spacing w:after="0" w:line="240" w:lineRule="auto"/>
      </w:pPr>
      <w:r>
        <w:separator/>
      </w:r>
    </w:p>
  </w:footnote>
  <w:footnote w:type="continuationSeparator" w:id="0">
    <w:p w14:paraId="410084FA" w14:textId="77777777" w:rsidR="00771C8A" w:rsidRDefault="00771C8A" w:rsidP="00CF4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7767F"/>
    <w:multiLevelType w:val="hybridMultilevel"/>
    <w:tmpl w:val="B8288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616FB"/>
    <w:multiLevelType w:val="hybridMultilevel"/>
    <w:tmpl w:val="BD26D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142E9"/>
    <w:multiLevelType w:val="hybridMultilevel"/>
    <w:tmpl w:val="213E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E14FA"/>
    <w:multiLevelType w:val="hybridMultilevel"/>
    <w:tmpl w:val="F75C2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34F18"/>
    <w:multiLevelType w:val="hybridMultilevel"/>
    <w:tmpl w:val="F9722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648D9"/>
    <w:multiLevelType w:val="hybridMultilevel"/>
    <w:tmpl w:val="5C6E7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568807">
    <w:abstractNumId w:val="2"/>
  </w:num>
  <w:num w:numId="2" w16cid:durableId="709839404">
    <w:abstractNumId w:val="1"/>
  </w:num>
  <w:num w:numId="3" w16cid:durableId="267198739">
    <w:abstractNumId w:val="0"/>
  </w:num>
  <w:num w:numId="4" w16cid:durableId="615985200">
    <w:abstractNumId w:val="3"/>
  </w:num>
  <w:num w:numId="5" w16cid:durableId="1373573515">
    <w:abstractNumId w:val="4"/>
  </w:num>
  <w:num w:numId="6" w16cid:durableId="3746237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B9"/>
    <w:rsid w:val="000065DE"/>
    <w:rsid w:val="00020F1A"/>
    <w:rsid w:val="00054F0F"/>
    <w:rsid w:val="000A0C03"/>
    <w:rsid w:val="000A6331"/>
    <w:rsid w:val="00100729"/>
    <w:rsid w:val="001542A7"/>
    <w:rsid w:val="00173F6A"/>
    <w:rsid w:val="001B5088"/>
    <w:rsid w:val="001D634F"/>
    <w:rsid w:val="001D7D20"/>
    <w:rsid w:val="001F1D67"/>
    <w:rsid w:val="00217648"/>
    <w:rsid w:val="00227AAB"/>
    <w:rsid w:val="002A6534"/>
    <w:rsid w:val="002D2757"/>
    <w:rsid w:val="002D5637"/>
    <w:rsid w:val="002F00B7"/>
    <w:rsid w:val="003221A6"/>
    <w:rsid w:val="003C07FC"/>
    <w:rsid w:val="003D0141"/>
    <w:rsid w:val="0041032A"/>
    <w:rsid w:val="004203B6"/>
    <w:rsid w:val="004E31FC"/>
    <w:rsid w:val="004F3ED9"/>
    <w:rsid w:val="004F4E9E"/>
    <w:rsid w:val="004F6971"/>
    <w:rsid w:val="00501897"/>
    <w:rsid w:val="00526C8F"/>
    <w:rsid w:val="005347B4"/>
    <w:rsid w:val="005348FF"/>
    <w:rsid w:val="00540DF2"/>
    <w:rsid w:val="00543667"/>
    <w:rsid w:val="00593E5D"/>
    <w:rsid w:val="005A5E4D"/>
    <w:rsid w:val="005B24D1"/>
    <w:rsid w:val="005E296D"/>
    <w:rsid w:val="00630605"/>
    <w:rsid w:val="00670BC8"/>
    <w:rsid w:val="0069591B"/>
    <w:rsid w:val="006A0E31"/>
    <w:rsid w:val="006B7A31"/>
    <w:rsid w:val="006C6110"/>
    <w:rsid w:val="006D38BC"/>
    <w:rsid w:val="006D4E6C"/>
    <w:rsid w:val="0070702B"/>
    <w:rsid w:val="00744FE0"/>
    <w:rsid w:val="0076088A"/>
    <w:rsid w:val="00771C8A"/>
    <w:rsid w:val="007A1180"/>
    <w:rsid w:val="007A491A"/>
    <w:rsid w:val="007C59F7"/>
    <w:rsid w:val="007D0E68"/>
    <w:rsid w:val="0082591D"/>
    <w:rsid w:val="00846E8A"/>
    <w:rsid w:val="00876117"/>
    <w:rsid w:val="008A7394"/>
    <w:rsid w:val="00915ADC"/>
    <w:rsid w:val="00947706"/>
    <w:rsid w:val="0094775B"/>
    <w:rsid w:val="00957A0D"/>
    <w:rsid w:val="009E2E73"/>
    <w:rsid w:val="00A2179B"/>
    <w:rsid w:val="00A448D7"/>
    <w:rsid w:val="00A47424"/>
    <w:rsid w:val="00A64332"/>
    <w:rsid w:val="00AA7ADC"/>
    <w:rsid w:val="00AA7EB6"/>
    <w:rsid w:val="00AB5488"/>
    <w:rsid w:val="00AF6EC6"/>
    <w:rsid w:val="00AF70BE"/>
    <w:rsid w:val="00B03D34"/>
    <w:rsid w:val="00B13CE2"/>
    <w:rsid w:val="00B30FE2"/>
    <w:rsid w:val="00B34C42"/>
    <w:rsid w:val="00B36DB2"/>
    <w:rsid w:val="00B46451"/>
    <w:rsid w:val="00B7515C"/>
    <w:rsid w:val="00B809B7"/>
    <w:rsid w:val="00B8328B"/>
    <w:rsid w:val="00B911A4"/>
    <w:rsid w:val="00BA1D33"/>
    <w:rsid w:val="00BA65D1"/>
    <w:rsid w:val="00BD153F"/>
    <w:rsid w:val="00BD66CD"/>
    <w:rsid w:val="00BF4D65"/>
    <w:rsid w:val="00C0174E"/>
    <w:rsid w:val="00C157B9"/>
    <w:rsid w:val="00C22697"/>
    <w:rsid w:val="00C236BD"/>
    <w:rsid w:val="00C50AD8"/>
    <w:rsid w:val="00C65CAC"/>
    <w:rsid w:val="00C72810"/>
    <w:rsid w:val="00C75257"/>
    <w:rsid w:val="00C87548"/>
    <w:rsid w:val="00C87A1A"/>
    <w:rsid w:val="00C917CA"/>
    <w:rsid w:val="00CA0083"/>
    <w:rsid w:val="00CA4DCF"/>
    <w:rsid w:val="00CC1EC8"/>
    <w:rsid w:val="00CF4721"/>
    <w:rsid w:val="00D50020"/>
    <w:rsid w:val="00D81A57"/>
    <w:rsid w:val="00DA78B7"/>
    <w:rsid w:val="00E239F6"/>
    <w:rsid w:val="00E719A5"/>
    <w:rsid w:val="00E72A9D"/>
    <w:rsid w:val="00E75CDD"/>
    <w:rsid w:val="00F0236F"/>
    <w:rsid w:val="00F24153"/>
    <w:rsid w:val="00F26178"/>
    <w:rsid w:val="00F91714"/>
    <w:rsid w:val="00FB6D87"/>
    <w:rsid w:val="00FC439D"/>
    <w:rsid w:val="00FF6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3BEA7"/>
  <w15:docId w15:val="{8AC7AD99-7FF5-424D-BB08-9B44B24D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7CA"/>
    <w:pPr>
      <w:ind w:left="720"/>
      <w:contextualSpacing/>
    </w:pPr>
  </w:style>
  <w:style w:type="paragraph" w:styleId="NoSpacing">
    <w:name w:val="No Spacing"/>
    <w:uiPriority w:val="1"/>
    <w:qFormat/>
    <w:rsid w:val="00846E8A"/>
    <w:pPr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F4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721"/>
  </w:style>
  <w:style w:type="paragraph" w:styleId="Footer">
    <w:name w:val="footer"/>
    <w:basedOn w:val="Normal"/>
    <w:link w:val="FooterChar"/>
    <w:uiPriority w:val="99"/>
    <w:unhideWhenUsed/>
    <w:rsid w:val="00CF4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Office of DRIE</cp:lastModifiedBy>
  <cp:revision>26</cp:revision>
  <cp:lastPrinted>2020-08-11T07:40:00Z</cp:lastPrinted>
  <dcterms:created xsi:type="dcterms:W3CDTF">2022-03-15T04:09:00Z</dcterms:created>
  <dcterms:modified xsi:type="dcterms:W3CDTF">2023-09-19T07:30:00Z</dcterms:modified>
</cp:coreProperties>
</file>