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E05E" w14:textId="77777777" w:rsidR="00E554D0" w:rsidRPr="007C76B1" w:rsidRDefault="00E554D0" w:rsidP="00E554D0">
      <w:pPr>
        <w:spacing w:after="0" w:line="240" w:lineRule="auto"/>
        <w:jc w:val="center"/>
        <w:rPr>
          <w:sz w:val="32"/>
          <w:szCs w:val="32"/>
        </w:rPr>
      </w:pPr>
      <w:r w:rsidRPr="00F83C14">
        <w:rPr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4863F0B4" wp14:editId="3D15FE23">
            <wp:simplePos x="0" y="0"/>
            <wp:positionH relativeFrom="column">
              <wp:posOffset>161925</wp:posOffset>
            </wp:positionH>
            <wp:positionV relativeFrom="paragraph">
              <wp:posOffset>-209550</wp:posOffset>
            </wp:positionV>
            <wp:extent cx="914400" cy="914400"/>
            <wp:effectExtent l="19050" t="0" r="0" b="0"/>
            <wp:wrapNone/>
            <wp:docPr id="11" name="Picture 2" descr="BIT_logo_NEW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_logo_NEW_cr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6B1">
        <w:rPr>
          <w:sz w:val="32"/>
          <w:szCs w:val="32"/>
        </w:rPr>
        <w:t>BIRLA INSTITUTE OF TECHNOLOGY</w:t>
      </w:r>
    </w:p>
    <w:p w14:paraId="5CB5736D" w14:textId="77777777" w:rsidR="00E554D0" w:rsidRPr="007C76B1" w:rsidRDefault="00E554D0" w:rsidP="00E554D0">
      <w:pPr>
        <w:spacing w:after="0" w:line="240" w:lineRule="auto"/>
        <w:jc w:val="center"/>
      </w:pPr>
      <w:r w:rsidRPr="007C76B1">
        <w:t>A Deemed University u/s 3 of UGC Act,1956</w:t>
      </w:r>
    </w:p>
    <w:p w14:paraId="381A1169" w14:textId="64806F87" w:rsidR="00E554D0" w:rsidRPr="007C76B1" w:rsidRDefault="00E554D0" w:rsidP="00E554D0">
      <w:pPr>
        <w:spacing w:after="0" w:line="240" w:lineRule="auto"/>
        <w:jc w:val="center"/>
      </w:pPr>
      <w:r w:rsidRPr="007C76B1">
        <w:t>MESRA-835215 (RANCH</w:t>
      </w:r>
      <w:r w:rsidR="00766F1B">
        <w:t>I</w:t>
      </w:r>
      <w:r w:rsidRPr="007C76B1">
        <w:t>) INDIA</w:t>
      </w:r>
    </w:p>
    <w:p w14:paraId="5B1AC9CD" w14:textId="77777777" w:rsidR="00E554D0" w:rsidRPr="007C76B1" w:rsidRDefault="00E554D0" w:rsidP="00E554D0">
      <w:pPr>
        <w:spacing w:after="0" w:line="240" w:lineRule="auto"/>
        <w:jc w:val="center"/>
      </w:pPr>
      <w:r w:rsidRPr="007C76B1">
        <w:t>Absentee Report for Project Scholars</w:t>
      </w:r>
    </w:p>
    <w:p w14:paraId="2DBCA374" w14:textId="255673C3" w:rsidR="00E554D0" w:rsidRPr="00C966D8" w:rsidRDefault="00E554D0" w:rsidP="00E554D0">
      <w:pPr>
        <w:spacing w:after="0" w:line="240" w:lineRule="auto"/>
        <w:jc w:val="center"/>
        <w:rPr>
          <w:b/>
          <w:bCs/>
        </w:rPr>
      </w:pPr>
      <w:r w:rsidRPr="00C966D8">
        <w:rPr>
          <w:b/>
          <w:bCs/>
        </w:rPr>
        <w:t xml:space="preserve">Absentee Report for </w:t>
      </w:r>
      <w:r w:rsidR="004E3FB6">
        <w:rPr>
          <w:b/>
          <w:bCs/>
        </w:rPr>
        <w:t xml:space="preserve">Payment of Salary for </w:t>
      </w:r>
      <w:r w:rsidRPr="00C966D8">
        <w:rPr>
          <w:b/>
          <w:bCs/>
        </w:rPr>
        <w:t xml:space="preserve">Project SRF/JRF/Project Fellow/ for the month of </w:t>
      </w:r>
      <w:r w:rsidR="00C966D8" w:rsidRPr="00C966D8">
        <w:rPr>
          <w:b/>
          <w:bCs/>
        </w:rPr>
        <w:t>______________</w:t>
      </w:r>
    </w:p>
    <w:p w14:paraId="38D754C9" w14:textId="3994F57A" w:rsidR="00E554D0" w:rsidRPr="00B0793E" w:rsidRDefault="00E554D0" w:rsidP="00E554D0">
      <w:pPr>
        <w:spacing w:after="0" w:line="240" w:lineRule="auto"/>
        <w:jc w:val="center"/>
        <w:rPr>
          <w:b/>
        </w:rPr>
      </w:pP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7C76B1">
        <w:tab/>
      </w:r>
      <w:r w:rsidRPr="008A1A5C">
        <w:rPr>
          <w:sz w:val="24"/>
        </w:rPr>
        <w:t xml:space="preserve">        </w:t>
      </w:r>
      <w:proofErr w:type="gramStart"/>
      <w:r w:rsidRPr="008A1A5C">
        <w:rPr>
          <w:b/>
          <w:sz w:val="28"/>
        </w:rPr>
        <w:t>Date :</w:t>
      </w:r>
      <w:proofErr w:type="gramEnd"/>
      <w:r w:rsidRPr="008A1A5C">
        <w:rPr>
          <w:b/>
          <w:sz w:val="28"/>
        </w:rPr>
        <w:t xml:space="preserve"> </w:t>
      </w:r>
    </w:p>
    <w:p w14:paraId="37DC6CF9" w14:textId="17F2F844" w:rsidR="00E554D0" w:rsidRDefault="004E3FB6" w:rsidP="00E554D0">
      <w:pPr>
        <w:spacing w:after="0" w:line="240" w:lineRule="auto"/>
        <w:rPr>
          <w:b/>
          <w:bCs/>
          <w:u w:val="single"/>
        </w:rPr>
      </w:pPr>
      <w:r w:rsidRPr="004E3FB6">
        <w:rPr>
          <w:b/>
          <w:bCs/>
          <w:u w:val="single"/>
        </w:rPr>
        <w:t>Earnings</w:t>
      </w:r>
    </w:p>
    <w:p w14:paraId="6DFD37DA" w14:textId="7C929440" w:rsidR="00766F1B" w:rsidRDefault="00766F1B" w:rsidP="00E554D0">
      <w:pPr>
        <w:spacing w:after="0" w:line="240" w:lineRule="auto"/>
      </w:pPr>
      <w:r w:rsidRPr="00766F1B">
        <w:t>Is</w:t>
      </w:r>
      <w:r>
        <w:t xml:space="preserve"> registered in Ph.D.    </w:t>
      </w:r>
      <w:proofErr w:type="gramStart"/>
      <w:r>
        <w:t xml:space="preserve">  :</w:t>
      </w:r>
      <w:proofErr w:type="gramEnd"/>
      <w:r>
        <w:t xml:space="preserve">  Yes / No</w:t>
      </w:r>
    </w:p>
    <w:p w14:paraId="3ED525CA" w14:textId="7446B813" w:rsidR="00766F1B" w:rsidRDefault="00766F1B" w:rsidP="00E554D0">
      <w:pPr>
        <w:spacing w:after="0" w:line="240" w:lineRule="auto"/>
      </w:pPr>
      <w:r>
        <w:t xml:space="preserve">Ph.D. Roll no.                 </w:t>
      </w:r>
      <w:proofErr w:type="gramStart"/>
      <w:r>
        <w:t xml:space="preserve">  :</w:t>
      </w:r>
      <w:proofErr w:type="gramEnd"/>
    </w:p>
    <w:p w14:paraId="1355EB56" w14:textId="5B820413" w:rsidR="00766F1B" w:rsidRPr="00766F1B" w:rsidRDefault="00766F1B" w:rsidP="00E554D0">
      <w:pPr>
        <w:spacing w:after="0" w:line="240" w:lineRule="auto"/>
      </w:pPr>
      <w:r>
        <w:t>ERP Attendance attached: Yes / No</w:t>
      </w:r>
    </w:p>
    <w:p w14:paraId="1E4D7103" w14:textId="553D2D92" w:rsidR="00E554D0" w:rsidRPr="00D44A4B" w:rsidRDefault="00E554D0" w:rsidP="00E554D0">
      <w:pPr>
        <w:spacing w:after="0" w:line="240" w:lineRule="auto"/>
      </w:pPr>
      <w:r w:rsidRPr="007C76B1">
        <w:t>Project Name</w:t>
      </w:r>
      <w:r w:rsidRPr="007C76B1">
        <w:tab/>
      </w:r>
      <w:r w:rsidRPr="007C76B1">
        <w:tab/>
        <w:t xml:space="preserve">:  </w:t>
      </w:r>
    </w:p>
    <w:p w14:paraId="1BF550CA" w14:textId="229A23C3" w:rsidR="00E554D0" w:rsidRPr="00D44A4B" w:rsidRDefault="00E554D0" w:rsidP="00E554D0">
      <w:pPr>
        <w:spacing w:after="0" w:line="240" w:lineRule="auto"/>
      </w:pPr>
      <w:r w:rsidRPr="00D44A4B">
        <w:t>Project Code</w:t>
      </w:r>
      <w:r w:rsidRPr="00D44A4B">
        <w:tab/>
      </w:r>
      <w:r w:rsidRPr="00D44A4B">
        <w:tab/>
        <w:t xml:space="preserve">:  </w:t>
      </w:r>
    </w:p>
    <w:p w14:paraId="2D2920E9" w14:textId="270A2530" w:rsidR="00E554D0" w:rsidRPr="00D44A4B" w:rsidRDefault="00E554D0" w:rsidP="00E554D0">
      <w:pPr>
        <w:tabs>
          <w:tab w:val="left" w:pos="2160"/>
        </w:tabs>
        <w:spacing w:after="0" w:line="240" w:lineRule="auto"/>
        <w:ind w:left="2340" w:hanging="2340"/>
        <w:rPr>
          <w:sz w:val="20"/>
        </w:rPr>
      </w:pPr>
      <w:r w:rsidRPr="00D44A4B">
        <w:t>Memo No.</w:t>
      </w:r>
      <w:r w:rsidRPr="00D44A4B">
        <w:tab/>
        <w:t xml:space="preserve">:  </w:t>
      </w:r>
    </w:p>
    <w:p w14:paraId="1DE06815" w14:textId="4B417289" w:rsidR="00E554D0" w:rsidRPr="00D44A4B" w:rsidRDefault="00E554D0" w:rsidP="00E554D0">
      <w:pPr>
        <w:spacing w:after="0" w:line="240" w:lineRule="auto"/>
      </w:pPr>
      <w:r w:rsidRPr="00D44A4B">
        <w:t>UCO A/C No.</w:t>
      </w:r>
      <w:r w:rsidRPr="00D44A4B">
        <w:tab/>
      </w:r>
      <w:r w:rsidRPr="00D44A4B">
        <w:tab/>
        <w:t xml:space="preserve">:   </w:t>
      </w:r>
    </w:p>
    <w:p w14:paraId="4505B483" w14:textId="28D3D247" w:rsidR="00E554D0" w:rsidRPr="00D44A4B" w:rsidRDefault="00E554D0" w:rsidP="00E554D0">
      <w:pPr>
        <w:spacing w:after="0" w:line="240" w:lineRule="auto"/>
      </w:pPr>
      <w:r w:rsidRPr="00D44A4B">
        <w:t xml:space="preserve">Fellowship Amount </w:t>
      </w:r>
      <w:r w:rsidRPr="00D44A4B">
        <w:tab/>
        <w:t xml:space="preserve">:  </w:t>
      </w:r>
    </w:p>
    <w:p w14:paraId="06EAD8FD" w14:textId="0D5066A1" w:rsidR="00E554D0" w:rsidRPr="00D44A4B" w:rsidRDefault="00E554D0" w:rsidP="00E554D0">
      <w:pPr>
        <w:spacing w:after="0" w:line="240" w:lineRule="auto"/>
      </w:pPr>
      <w:r w:rsidRPr="00D44A4B">
        <w:t>HRA (%)</w:t>
      </w:r>
      <w:r w:rsidRPr="00D44A4B">
        <w:tab/>
      </w:r>
      <w:r w:rsidRPr="00D44A4B">
        <w:tab/>
        <w:t xml:space="preserve">: </w:t>
      </w:r>
    </w:p>
    <w:p w14:paraId="7A931BC0" w14:textId="722C6173" w:rsidR="00E554D0" w:rsidRPr="00D44A4B" w:rsidRDefault="00E554D0" w:rsidP="00E554D0">
      <w:pPr>
        <w:spacing w:after="0" w:line="240" w:lineRule="auto"/>
      </w:pPr>
      <w:r w:rsidRPr="00D44A4B">
        <w:t>Medical Allowance</w:t>
      </w:r>
      <w:r w:rsidR="004E3FB6">
        <w:t>, if any</w:t>
      </w:r>
      <w:r w:rsidRPr="00D44A4B">
        <w:t xml:space="preserve">: </w:t>
      </w:r>
    </w:p>
    <w:p w14:paraId="789C9DA4" w14:textId="24AAB69F" w:rsidR="00E554D0" w:rsidRPr="004E3FB6" w:rsidRDefault="00E554D0" w:rsidP="00E554D0">
      <w:pPr>
        <w:spacing w:after="0" w:line="240" w:lineRule="auto"/>
        <w:rPr>
          <w:b/>
          <w:bCs/>
          <w:u w:val="single"/>
        </w:rPr>
      </w:pPr>
      <w:r w:rsidRPr="004E3FB6">
        <w:rPr>
          <w:b/>
          <w:bCs/>
          <w:u w:val="single"/>
        </w:rPr>
        <w:t>Deduction</w:t>
      </w:r>
      <w:r w:rsidR="004E3FB6" w:rsidRPr="004E3FB6">
        <w:rPr>
          <w:b/>
          <w:bCs/>
          <w:u w:val="single"/>
        </w:rPr>
        <w:t>s</w:t>
      </w:r>
    </w:p>
    <w:p w14:paraId="2B589763" w14:textId="06F85F04" w:rsidR="00E554D0" w:rsidRPr="00D44A4B" w:rsidRDefault="00E554D0" w:rsidP="00E554D0">
      <w:pPr>
        <w:spacing w:after="0" w:line="240" w:lineRule="auto"/>
      </w:pPr>
      <w:r w:rsidRPr="00D44A4B">
        <w:t>Hostel/Quarter Rent</w:t>
      </w:r>
      <w:r w:rsidR="005B5416">
        <w:tab/>
        <w:t>:</w:t>
      </w:r>
    </w:p>
    <w:p w14:paraId="00B47FB8" w14:textId="77777777" w:rsidR="00E554D0" w:rsidRPr="00D44A4B" w:rsidRDefault="00E554D0" w:rsidP="00E554D0">
      <w:pPr>
        <w:spacing w:after="0" w:line="240" w:lineRule="auto"/>
      </w:pPr>
      <w:r w:rsidRPr="00D44A4B">
        <w:t>Mess Charges</w:t>
      </w:r>
      <w:r w:rsidRPr="00D44A4B">
        <w:tab/>
      </w:r>
      <w:r w:rsidRPr="00D44A4B">
        <w:tab/>
        <w:t>:</w:t>
      </w:r>
    </w:p>
    <w:p w14:paraId="279465A6" w14:textId="2CAFD66E" w:rsidR="00E554D0" w:rsidRPr="00D44A4B" w:rsidRDefault="00E554D0" w:rsidP="00E554D0">
      <w:pPr>
        <w:spacing w:after="0" w:line="240" w:lineRule="auto"/>
      </w:pPr>
      <w:r w:rsidRPr="00D44A4B">
        <w:t xml:space="preserve">Mobile No. </w:t>
      </w:r>
      <w:r w:rsidRPr="00D44A4B">
        <w:tab/>
      </w:r>
      <w:r w:rsidRPr="00D44A4B">
        <w:tab/>
        <w:t xml:space="preserve">:  </w:t>
      </w:r>
    </w:p>
    <w:p w14:paraId="030C66CE" w14:textId="77777777" w:rsidR="00E554D0" w:rsidRPr="00D44A4B" w:rsidRDefault="00E554D0" w:rsidP="00E554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1907"/>
        <w:gridCol w:w="988"/>
        <w:gridCol w:w="1785"/>
        <w:gridCol w:w="1030"/>
        <w:gridCol w:w="961"/>
        <w:gridCol w:w="1809"/>
        <w:gridCol w:w="1437"/>
        <w:gridCol w:w="2284"/>
      </w:tblGrid>
      <w:tr w:rsidR="00C966D8" w:rsidRPr="00193E35" w14:paraId="5D2D17B5" w14:textId="77777777" w:rsidTr="00C966D8">
        <w:tc>
          <w:tcPr>
            <w:tcW w:w="749" w:type="dxa"/>
            <w:vAlign w:val="center"/>
          </w:tcPr>
          <w:p w14:paraId="0DD08F1E" w14:textId="77777777" w:rsidR="00C966D8" w:rsidRPr="00F402EA" w:rsidRDefault="00C966D8" w:rsidP="00466432">
            <w:pPr>
              <w:jc w:val="center"/>
            </w:pPr>
            <w:proofErr w:type="spellStart"/>
            <w:r w:rsidRPr="00F402EA">
              <w:t>Sl.No</w:t>
            </w:r>
            <w:proofErr w:type="spellEnd"/>
            <w:r w:rsidRPr="00F402EA">
              <w:t>.</w:t>
            </w:r>
          </w:p>
        </w:tc>
        <w:tc>
          <w:tcPr>
            <w:tcW w:w="1943" w:type="dxa"/>
            <w:vAlign w:val="center"/>
          </w:tcPr>
          <w:p w14:paraId="150F3C6B" w14:textId="1C38FF9B" w:rsidR="00C966D8" w:rsidRPr="00F402EA" w:rsidRDefault="00C966D8" w:rsidP="00466432">
            <w:pPr>
              <w:jc w:val="center"/>
            </w:pPr>
            <w:r w:rsidRPr="00F402EA">
              <w:t xml:space="preserve">Name &amp; </w:t>
            </w:r>
            <w:r w:rsidRPr="00F402EA">
              <w:rPr>
                <w:i/>
              </w:rPr>
              <w:t>Designation</w:t>
            </w:r>
            <w:r>
              <w:rPr>
                <w:i/>
              </w:rPr>
              <w:t xml:space="preserve"> (or Roll Number if any)</w:t>
            </w:r>
          </w:p>
        </w:tc>
        <w:tc>
          <w:tcPr>
            <w:tcW w:w="991" w:type="dxa"/>
            <w:vAlign w:val="center"/>
          </w:tcPr>
          <w:p w14:paraId="48F76EED" w14:textId="77777777" w:rsidR="00C966D8" w:rsidRPr="00F402EA" w:rsidRDefault="00C966D8" w:rsidP="00466432">
            <w:pPr>
              <w:jc w:val="center"/>
            </w:pPr>
            <w:r w:rsidRPr="00F402EA">
              <w:t>No. of working days</w:t>
            </w:r>
          </w:p>
        </w:tc>
        <w:tc>
          <w:tcPr>
            <w:tcW w:w="1785" w:type="dxa"/>
            <w:vAlign w:val="center"/>
          </w:tcPr>
          <w:p w14:paraId="57674942" w14:textId="77777777" w:rsidR="00C966D8" w:rsidRPr="00F402EA" w:rsidRDefault="00C966D8" w:rsidP="00466432">
            <w:pPr>
              <w:jc w:val="center"/>
            </w:pPr>
            <w:r w:rsidRPr="00F402EA">
              <w:t>No. of days present(Including Sunday and Institute Holiday)</w:t>
            </w:r>
          </w:p>
        </w:tc>
        <w:tc>
          <w:tcPr>
            <w:tcW w:w="1030" w:type="dxa"/>
          </w:tcPr>
          <w:p w14:paraId="49D17B63" w14:textId="6E1EFC1B" w:rsidR="00C966D8" w:rsidRPr="00C966D8" w:rsidRDefault="00C966D8" w:rsidP="00466432">
            <w:pPr>
              <w:jc w:val="center"/>
              <w:rPr>
                <w:b/>
                <w:bCs/>
                <w:color w:val="FF0000"/>
              </w:rPr>
            </w:pPr>
            <w:r w:rsidRPr="00C966D8">
              <w:rPr>
                <w:b/>
                <w:bCs/>
                <w:color w:val="FF0000"/>
              </w:rPr>
              <w:t>No. of Days of Payment</w:t>
            </w:r>
          </w:p>
        </w:tc>
        <w:tc>
          <w:tcPr>
            <w:tcW w:w="962" w:type="dxa"/>
            <w:vAlign w:val="center"/>
          </w:tcPr>
          <w:p w14:paraId="30725254" w14:textId="38BD1B6A" w:rsidR="00C966D8" w:rsidRPr="00F402EA" w:rsidRDefault="00C966D8" w:rsidP="00466432">
            <w:pPr>
              <w:jc w:val="center"/>
            </w:pPr>
            <w:r w:rsidRPr="00F402EA">
              <w:t>Period of absence</w:t>
            </w:r>
          </w:p>
        </w:tc>
        <w:tc>
          <w:tcPr>
            <w:tcW w:w="1865" w:type="dxa"/>
            <w:vAlign w:val="center"/>
          </w:tcPr>
          <w:p w14:paraId="2CCD22D4" w14:textId="77777777" w:rsidR="00C966D8" w:rsidRPr="00F402EA" w:rsidRDefault="00C966D8" w:rsidP="00466432">
            <w:pPr>
              <w:jc w:val="center"/>
            </w:pPr>
            <w:r w:rsidRPr="00F402EA">
              <w:t>Nature of leave</w:t>
            </w:r>
          </w:p>
        </w:tc>
        <w:tc>
          <w:tcPr>
            <w:tcW w:w="1474" w:type="dxa"/>
            <w:vAlign w:val="center"/>
          </w:tcPr>
          <w:p w14:paraId="54BDEF56" w14:textId="615BDD43" w:rsidR="00C966D8" w:rsidRPr="00F402EA" w:rsidRDefault="004E3FB6" w:rsidP="00466432">
            <w:pPr>
              <w:jc w:val="center"/>
            </w:pPr>
            <w:r>
              <w:t xml:space="preserve">Memo </w:t>
            </w:r>
            <w:r w:rsidR="00C966D8" w:rsidRPr="00F402EA">
              <w:t>Valid up to</w:t>
            </w:r>
          </w:p>
        </w:tc>
        <w:tc>
          <w:tcPr>
            <w:tcW w:w="2359" w:type="dxa"/>
            <w:vAlign w:val="center"/>
          </w:tcPr>
          <w:p w14:paraId="1593ABA8" w14:textId="77777777" w:rsidR="00C966D8" w:rsidRPr="00F402EA" w:rsidRDefault="00C966D8" w:rsidP="00466432">
            <w:pPr>
              <w:jc w:val="center"/>
            </w:pPr>
            <w:r w:rsidRPr="00F402EA">
              <w:t>Remarks</w:t>
            </w:r>
          </w:p>
        </w:tc>
      </w:tr>
      <w:tr w:rsidR="00C966D8" w:rsidRPr="00193E35" w14:paraId="3D0DFFBB" w14:textId="77777777" w:rsidTr="00C966D8">
        <w:trPr>
          <w:trHeight w:val="1061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25F36621" w14:textId="77777777" w:rsidR="00C966D8" w:rsidRPr="00F402EA" w:rsidRDefault="00C966D8" w:rsidP="00466432">
            <w:pPr>
              <w:jc w:val="center"/>
            </w:pPr>
            <w:r w:rsidRPr="00F402EA">
              <w:t>1.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0B0DF205" w14:textId="6ED3FC19" w:rsidR="00C966D8" w:rsidRPr="00F402EA" w:rsidRDefault="00C966D8" w:rsidP="00466432">
            <w:pPr>
              <w:rPr>
                <w:b/>
              </w:rPr>
            </w:pPr>
          </w:p>
        </w:tc>
        <w:tc>
          <w:tcPr>
            <w:tcW w:w="991" w:type="dxa"/>
            <w:vAlign w:val="center"/>
          </w:tcPr>
          <w:p w14:paraId="768A0DD4" w14:textId="51B297D4" w:rsidR="00C966D8" w:rsidRPr="00F402EA" w:rsidRDefault="00C966D8" w:rsidP="00CA681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29416F3C" w14:textId="4B777489" w:rsidR="00C966D8" w:rsidRPr="00F402EA" w:rsidRDefault="00C966D8" w:rsidP="00CA6810">
            <w:pPr>
              <w:jc w:val="center"/>
            </w:pPr>
          </w:p>
        </w:tc>
        <w:tc>
          <w:tcPr>
            <w:tcW w:w="1030" w:type="dxa"/>
          </w:tcPr>
          <w:p w14:paraId="730C900A" w14:textId="77777777" w:rsidR="00C966D8" w:rsidRPr="00F402EA" w:rsidRDefault="00C966D8" w:rsidP="00466432">
            <w:pPr>
              <w:jc w:val="center"/>
            </w:pPr>
          </w:p>
        </w:tc>
        <w:tc>
          <w:tcPr>
            <w:tcW w:w="962" w:type="dxa"/>
            <w:vAlign w:val="center"/>
          </w:tcPr>
          <w:p w14:paraId="4E5515F5" w14:textId="40BE816A" w:rsidR="00C966D8" w:rsidRPr="00F402EA" w:rsidRDefault="00C966D8" w:rsidP="00466432">
            <w:pPr>
              <w:jc w:val="center"/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31382495" w14:textId="67778A95" w:rsidR="00C966D8" w:rsidRPr="00F402EA" w:rsidRDefault="00C966D8" w:rsidP="00466432">
            <w:pPr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1E03408" w14:textId="700C767A" w:rsidR="00C966D8" w:rsidRPr="00F402EA" w:rsidRDefault="00C966D8" w:rsidP="00466432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207B80EE" w14:textId="35BA76D2" w:rsidR="00C966D8" w:rsidRPr="00F402EA" w:rsidRDefault="00C966D8" w:rsidP="00466432">
            <w:pPr>
              <w:jc w:val="center"/>
            </w:pPr>
          </w:p>
        </w:tc>
      </w:tr>
    </w:tbl>
    <w:p w14:paraId="5D187788" w14:textId="77777777" w:rsidR="00E554D0" w:rsidRDefault="00E554D0" w:rsidP="00E554D0">
      <w:pPr>
        <w:spacing w:after="0" w:line="240" w:lineRule="auto"/>
      </w:pPr>
    </w:p>
    <w:p w14:paraId="0EAE8B01" w14:textId="77777777" w:rsidR="00E554D0" w:rsidRDefault="00E554D0" w:rsidP="00E554D0">
      <w:pPr>
        <w:spacing w:after="0" w:line="240" w:lineRule="auto"/>
        <w:ind w:left="9360" w:firstLine="720"/>
      </w:pPr>
    </w:p>
    <w:p w14:paraId="59175CBC" w14:textId="76628919" w:rsidR="00E554D0" w:rsidRDefault="00E554D0" w:rsidP="00E554D0">
      <w:pPr>
        <w:spacing w:after="0" w:line="240" w:lineRule="auto"/>
        <w:ind w:left="9360" w:firstLine="720"/>
        <w:rPr>
          <w:b/>
        </w:rPr>
      </w:pPr>
    </w:p>
    <w:p w14:paraId="3D326E42" w14:textId="77777777" w:rsidR="004E3FB6" w:rsidRDefault="004E3FB6" w:rsidP="00E554D0">
      <w:pPr>
        <w:spacing w:after="0" w:line="240" w:lineRule="auto"/>
        <w:ind w:left="9360" w:firstLine="720"/>
        <w:rPr>
          <w:b/>
        </w:rPr>
      </w:pPr>
    </w:p>
    <w:p w14:paraId="704D7B0D" w14:textId="77777777" w:rsidR="00E554D0" w:rsidRDefault="00E554D0" w:rsidP="00E554D0">
      <w:pPr>
        <w:spacing w:after="0" w:line="240" w:lineRule="auto"/>
        <w:ind w:left="9360" w:firstLine="720"/>
        <w:rPr>
          <w:b/>
        </w:rPr>
      </w:pPr>
    </w:p>
    <w:p w14:paraId="67768AFF" w14:textId="035BD9D8" w:rsidR="00E554D0" w:rsidRDefault="004E3FB6" w:rsidP="004E3FB6">
      <w:pPr>
        <w:spacing w:after="0" w:line="240" w:lineRule="auto"/>
        <w:rPr>
          <w:b/>
        </w:rPr>
      </w:pPr>
      <w:r>
        <w:rPr>
          <w:b/>
        </w:rPr>
        <w:t>Signature</w:t>
      </w:r>
    </w:p>
    <w:p w14:paraId="75C0F87A" w14:textId="07094554" w:rsidR="004E3FB6" w:rsidRDefault="004E3FB6" w:rsidP="004E3FB6">
      <w:pPr>
        <w:spacing w:after="0" w:line="240" w:lineRule="auto"/>
        <w:rPr>
          <w:b/>
        </w:rPr>
      </w:pPr>
    </w:p>
    <w:p w14:paraId="09B5554D" w14:textId="77777777" w:rsidR="004E3FB6" w:rsidRDefault="004E3FB6" w:rsidP="004E3FB6">
      <w:pPr>
        <w:spacing w:after="0" w:line="240" w:lineRule="auto"/>
        <w:rPr>
          <w:b/>
        </w:rPr>
      </w:pPr>
    </w:p>
    <w:p w14:paraId="740A40C6" w14:textId="2F8D51A5" w:rsidR="00430359" w:rsidRPr="00766F1B" w:rsidRDefault="004E3FB6" w:rsidP="00766F1B">
      <w:pPr>
        <w:spacing w:after="0" w:line="240" w:lineRule="auto"/>
        <w:rPr>
          <w:b/>
        </w:rPr>
      </w:pPr>
      <w:r>
        <w:rPr>
          <w:b/>
        </w:rPr>
        <w:t>H</w:t>
      </w:r>
      <w:r w:rsidRPr="00526379">
        <w:rPr>
          <w:b/>
        </w:rPr>
        <w:t>ead</w:t>
      </w:r>
      <w:r>
        <w:rPr>
          <w:b/>
        </w:rPr>
        <w:t xml:space="preserve"> of the Department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4D0">
        <w:rPr>
          <w:b/>
        </w:rPr>
        <w:t xml:space="preserve">Guide </w:t>
      </w:r>
      <w:r w:rsidR="00C966D8">
        <w:rPr>
          <w:b/>
        </w:rPr>
        <w:t>/ PI</w:t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>
        <w:rPr>
          <w:b/>
        </w:rPr>
        <w:t>DRIE</w:t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rPr>
          <w:b/>
        </w:rPr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  <w:r w:rsidR="00E554D0">
        <w:tab/>
      </w:r>
    </w:p>
    <w:sectPr w:rsidR="00430359" w:rsidRPr="00766F1B" w:rsidSect="00FF18C2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C2"/>
    <w:rsid w:val="00094D24"/>
    <w:rsid w:val="00095F9C"/>
    <w:rsid w:val="001F1E3E"/>
    <w:rsid w:val="002100BA"/>
    <w:rsid w:val="002175EB"/>
    <w:rsid w:val="002D335B"/>
    <w:rsid w:val="003C1F8C"/>
    <w:rsid w:val="00430359"/>
    <w:rsid w:val="004450D6"/>
    <w:rsid w:val="00464C8C"/>
    <w:rsid w:val="004E3FB6"/>
    <w:rsid w:val="00525916"/>
    <w:rsid w:val="005B5416"/>
    <w:rsid w:val="00653BFD"/>
    <w:rsid w:val="006965F6"/>
    <w:rsid w:val="006A654B"/>
    <w:rsid w:val="006C4ECC"/>
    <w:rsid w:val="00766F1B"/>
    <w:rsid w:val="0080371B"/>
    <w:rsid w:val="00826CDE"/>
    <w:rsid w:val="008456AC"/>
    <w:rsid w:val="00880F42"/>
    <w:rsid w:val="0099236A"/>
    <w:rsid w:val="009F0818"/>
    <w:rsid w:val="00A3662C"/>
    <w:rsid w:val="00AA5287"/>
    <w:rsid w:val="00C04833"/>
    <w:rsid w:val="00C353A5"/>
    <w:rsid w:val="00C966D8"/>
    <w:rsid w:val="00C972FF"/>
    <w:rsid w:val="00CA6810"/>
    <w:rsid w:val="00CC3EC3"/>
    <w:rsid w:val="00D72A85"/>
    <w:rsid w:val="00DC2BF2"/>
    <w:rsid w:val="00E554D0"/>
    <w:rsid w:val="00E97E3B"/>
    <w:rsid w:val="00EF1EB2"/>
    <w:rsid w:val="00F53336"/>
    <w:rsid w:val="00F90EAA"/>
    <w:rsid w:val="00FE3897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8A53"/>
  <w15:docId w15:val="{E055F260-66C8-49AD-ABA1-E78CDC9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</dc:creator>
  <cp:lastModifiedBy>Office of DRIE</cp:lastModifiedBy>
  <cp:revision>2</cp:revision>
  <cp:lastPrinted>2024-11-26T04:01:00Z</cp:lastPrinted>
  <dcterms:created xsi:type="dcterms:W3CDTF">2024-11-26T04:02:00Z</dcterms:created>
  <dcterms:modified xsi:type="dcterms:W3CDTF">2024-11-26T04:02:00Z</dcterms:modified>
</cp:coreProperties>
</file>