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F3CCDE" w14:textId="61F3972E" w:rsidR="000D45A5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To</w:t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  <w:t>Date:</w:t>
      </w:r>
      <w:r w:rsidR="00D9214A">
        <w:rPr>
          <w:rFonts w:ascii="Times New Roman" w:hAnsi="Times New Roman" w:cs="Times New Roman"/>
          <w:sz w:val="24"/>
          <w:szCs w:val="24"/>
        </w:rPr>
        <w:t>…../……/202…</w:t>
      </w:r>
    </w:p>
    <w:p w14:paraId="0181AEF1" w14:textId="4604D625" w:rsidR="005D68A6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The Registrar</w:t>
      </w:r>
    </w:p>
    <w:p w14:paraId="35599FAB" w14:textId="45D7B7B6" w:rsidR="00C3014A" w:rsidRPr="00610DCB" w:rsidRDefault="00D92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</w:t>
      </w:r>
    </w:p>
    <w:p w14:paraId="5788BEA2" w14:textId="3406396C" w:rsidR="00C3014A" w:rsidRPr="00610DCB" w:rsidRDefault="00C30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5C5A4" w14:textId="35B95A8F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Sub: </w:t>
      </w:r>
      <w:r w:rsidR="00610DCB">
        <w:rPr>
          <w:rFonts w:ascii="Times New Roman" w:hAnsi="Times New Roman" w:cs="Times New Roman"/>
          <w:sz w:val="24"/>
          <w:szCs w:val="24"/>
        </w:rPr>
        <w:t>Request for e</w:t>
      </w:r>
      <w:r w:rsidRPr="00610DCB">
        <w:rPr>
          <w:rFonts w:ascii="Times New Roman" w:hAnsi="Times New Roman" w:cs="Times New Roman"/>
          <w:sz w:val="24"/>
          <w:szCs w:val="24"/>
        </w:rPr>
        <w:t xml:space="preserve">ndorse </w:t>
      </w:r>
      <w:r w:rsidR="00753D90">
        <w:rPr>
          <w:rFonts w:ascii="Times New Roman" w:hAnsi="Times New Roman" w:cs="Times New Roman"/>
          <w:sz w:val="24"/>
          <w:szCs w:val="24"/>
        </w:rPr>
        <w:t xml:space="preserve">the joining </w:t>
      </w:r>
      <w:r w:rsidR="005D3F61">
        <w:rPr>
          <w:rFonts w:ascii="Times New Roman" w:hAnsi="Times New Roman" w:cs="Times New Roman"/>
          <w:sz w:val="24"/>
          <w:szCs w:val="24"/>
        </w:rPr>
        <w:t>for &lt;funding agency name&gt;</w:t>
      </w:r>
    </w:p>
    <w:p w14:paraId="665A2D07" w14:textId="2C7E41C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8710D" w14:textId="5FDF1A9E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E00E6">
        <w:rPr>
          <w:rFonts w:ascii="Times New Roman" w:hAnsi="Times New Roman" w:cs="Times New Roman"/>
          <w:sz w:val="24"/>
          <w:szCs w:val="24"/>
        </w:rPr>
        <w:t>S</w:t>
      </w:r>
      <w:r w:rsidRPr="00610DCB">
        <w:rPr>
          <w:rFonts w:ascii="Times New Roman" w:hAnsi="Times New Roman" w:cs="Times New Roman"/>
          <w:sz w:val="24"/>
          <w:szCs w:val="24"/>
        </w:rPr>
        <w:t>ir,</w:t>
      </w:r>
    </w:p>
    <w:p w14:paraId="0D2DC150" w14:textId="52E4865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, Roll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 :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a research scholar in the </w:t>
      </w:r>
      <w:r w:rsidRPr="00610D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80CB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awarded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please write fellowship scheme along with Ref. No</w:t>
      </w:r>
      <w:r w:rsidR="006874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 xml:space="preserve"> year and date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F5DCAC4" w14:textId="77777777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28245" w14:textId="04F24422" w:rsidR="00C3014A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 am submitting my </w:t>
      </w:r>
      <w:r w:rsidR="005D3F61">
        <w:rPr>
          <w:rFonts w:ascii="Times New Roman" w:hAnsi="Times New Roman" w:cs="Times New Roman"/>
          <w:sz w:val="24"/>
          <w:szCs w:val="24"/>
        </w:rPr>
        <w:t xml:space="preserve">joining </w:t>
      </w:r>
      <w:r w:rsidR="00D9214A">
        <w:rPr>
          <w:rFonts w:ascii="Times New Roman" w:hAnsi="Times New Roman" w:cs="Times New Roman"/>
          <w:sz w:val="24"/>
          <w:szCs w:val="24"/>
        </w:rPr>
        <w:t xml:space="preserve">in desired formats </w:t>
      </w:r>
      <w:r w:rsidR="005D3F61">
        <w:rPr>
          <w:rFonts w:ascii="Times New Roman" w:hAnsi="Times New Roman" w:cs="Times New Roman"/>
          <w:sz w:val="24"/>
          <w:szCs w:val="24"/>
        </w:rPr>
        <w:t xml:space="preserve">provided by the &lt;name of Funding agency &gt; 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your kind consideration.</w:t>
      </w:r>
    </w:p>
    <w:p w14:paraId="1A4A652F" w14:textId="77777777" w:rsidR="00705DC1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C77CA" w14:textId="6823AE34" w:rsidR="00C3014A" w:rsidRPr="00610DCB" w:rsidRDefault="00D92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 request you to kindly endorse the same at your earliest convenience.</w:t>
      </w:r>
    </w:p>
    <w:p w14:paraId="7A9C81B5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5B553A" w14:textId="16FC17D0" w:rsidR="00C3014A" w:rsidRPr="00610DCB" w:rsidRDefault="00D92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kind regards</w:t>
      </w:r>
    </w:p>
    <w:p w14:paraId="77E14C23" w14:textId="749D2F39" w:rsidR="00C3014A" w:rsidRDefault="00C30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Your sincerely</w:t>
      </w:r>
    </w:p>
    <w:p w14:paraId="4D298A21" w14:textId="4DA4E788" w:rsidR="00CD5204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533A8D" w14:textId="77777777" w:rsidR="00CD5204" w:rsidRPr="00610DCB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D227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488FA" w14:textId="2B764E0E" w:rsidR="00CD5204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Signature: </w:t>
      </w:r>
    </w:p>
    <w:p w14:paraId="02E3C7CA" w14:textId="13407933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44F3F" w14:textId="3347DDB0" w:rsidR="00C3014A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o:</w:t>
      </w:r>
    </w:p>
    <w:p w14:paraId="36064873" w14:textId="23242846" w:rsidR="00B369BC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Student ID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allotted in the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Scheme:</w:t>
      </w:r>
    </w:p>
    <w:p w14:paraId="378F65E3" w14:textId="4B5289F1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</w:t>
      </w:r>
      <w:r w:rsidR="00B369BC" w:rsidRPr="00610D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2565BD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08731" w14:textId="1701AC0D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322C8A" w14:textId="3DE37E5A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8D842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931A5" w14:textId="374CEC70" w:rsidR="00705DC1" w:rsidRDefault="00705DC1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Counter signed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204" w:rsidRPr="00610DCB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(Forwarding of  the HOD)</w:t>
      </w:r>
    </w:p>
    <w:p w14:paraId="39382B0B" w14:textId="3AD80CC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F0896" w14:textId="77A9113F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784EA" w14:textId="3782D58E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B944B1" w14:textId="038D3B1B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2D39C9" w14:textId="3983666F" w:rsidR="00C3014A" w:rsidRPr="00610DCB" w:rsidRDefault="00305C32" w:rsidP="00C3014A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Registrar (</w:t>
      </w:r>
      <w:r>
        <w:rPr>
          <w:rFonts w:ascii="Times New Roman" w:hAnsi="Times New Roman" w:cs="Times New Roman"/>
          <w:sz w:val="24"/>
          <w:szCs w:val="24"/>
          <w:lang w:val="en-US"/>
        </w:rPr>
        <w:t>AAC</w:t>
      </w:r>
      <w:r w:rsidR="00107BA0">
        <w:rPr>
          <w:rFonts w:ascii="Times New Roman" w:hAnsi="Times New Roman" w:cs="Times New Roman"/>
          <w:sz w:val="24"/>
          <w:szCs w:val="24"/>
          <w:lang w:val="en-US"/>
        </w:rPr>
        <w:t xml:space="preserve"> &amp; HR SRC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Dean of RIE</w:t>
      </w:r>
    </w:p>
    <w:sectPr w:rsidR="00C3014A" w:rsidRPr="00610DCB" w:rsidSect="00FE6E33"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6"/>
    <w:rsid w:val="0007350E"/>
    <w:rsid w:val="000D45A5"/>
    <w:rsid w:val="00107BA0"/>
    <w:rsid w:val="001A4544"/>
    <w:rsid w:val="001E00E6"/>
    <w:rsid w:val="00305C32"/>
    <w:rsid w:val="004D1E59"/>
    <w:rsid w:val="005D3F61"/>
    <w:rsid w:val="005D68A6"/>
    <w:rsid w:val="00610DCB"/>
    <w:rsid w:val="00614B3D"/>
    <w:rsid w:val="0068741E"/>
    <w:rsid w:val="00705DC1"/>
    <w:rsid w:val="0072535E"/>
    <w:rsid w:val="00753D90"/>
    <w:rsid w:val="00780CB7"/>
    <w:rsid w:val="008A63F5"/>
    <w:rsid w:val="009002AF"/>
    <w:rsid w:val="00963954"/>
    <w:rsid w:val="009E4FCE"/>
    <w:rsid w:val="00B369BC"/>
    <w:rsid w:val="00B6747E"/>
    <w:rsid w:val="00C3014A"/>
    <w:rsid w:val="00CD5204"/>
    <w:rsid w:val="00D9214A"/>
    <w:rsid w:val="00FE6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4716"/>
  <w15:chartTrackingRefBased/>
  <w15:docId w15:val="{6ACABE3A-EB3B-477E-8CE7-22C0C99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7F670-1544-47A8-A776-106D93082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28CA7-D18B-4CC5-A55F-82F51CFE0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D3815-A800-41AD-98FB-90EBAE29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9</cp:revision>
  <dcterms:created xsi:type="dcterms:W3CDTF">2022-05-27T07:30:00Z</dcterms:created>
  <dcterms:modified xsi:type="dcterms:W3CDTF">2024-03-05T08:46:00Z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