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F3CCDE" w14:textId="61F3972E" w:rsidR="000D45A5" w:rsidRPr="00610DCB" w:rsidRDefault="005D68A6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>To</w:t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r w:rsidRPr="00610DCB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610DCB">
        <w:rPr>
          <w:rFonts w:ascii="Times New Roman" w:hAnsi="Times New Roman" w:cs="Times New Roman"/>
          <w:sz w:val="24"/>
          <w:szCs w:val="24"/>
        </w:rPr>
        <w:t>Date:</w:t>
      </w:r>
      <w:r w:rsidR="00D9214A">
        <w:rPr>
          <w:rFonts w:ascii="Times New Roman" w:hAnsi="Times New Roman" w:cs="Times New Roman"/>
          <w:sz w:val="24"/>
          <w:szCs w:val="24"/>
        </w:rPr>
        <w:t>…../</w:t>
      </w:r>
      <w:proofErr w:type="gramEnd"/>
      <w:r w:rsidR="00D9214A">
        <w:rPr>
          <w:rFonts w:ascii="Times New Roman" w:hAnsi="Times New Roman" w:cs="Times New Roman"/>
          <w:sz w:val="24"/>
          <w:szCs w:val="24"/>
        </w:rPr>
        <w:t>……/202…</w:t>
      </w:r>
    </w:p>
    <w:p w14:paraId="0181AEF1" w14:textId="4604D625" w:rsidR="005D68A6" w:rsidRPr="00610DCB" w:rsidRDefault="005D68A6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>The Registrar</w:t>
      </w:r>
    </w:p>
    <w:p w14:paraId="35599FAB" w14:textId="45D7B7B6" w:rsidR="00C3014A" w:rsidRPr="00610DCB" w:rsidRDefault="00D9214A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Birla Institute of Technology</w:t>
      </w:r>
    </w:p>
    <w:p w14:paraId="5788BEA2" w14:textId="3406396C" w:rsidR="00C3014A" w:rsidRPr="00610DCB" w:rsidRDefault="00C3014A" w:rsidP="00B6747E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DD5C5A4" w14:textId="5CBEF1D6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 xml:space="preserve">Sub: </w:t>
      </w:r>
      <w:r w:rsidR="00610DCB">
        <w:rPr>
          <w:rFonts w:ascii="Times New Roman" w:hAnsi="Times New Roman" w:cs="Times New Roman"/>
          <w:sz w:val="24"/>
          <w:szCs w:val="24"/>
        </w:rPr>
        <w:t>Request for e</w:t>
      </w:r>
      <w:r w:rsidRPr="00610DCB">
        <w:rPr>
          <w:rFonts w:ascii="Times New Roman" w:hAnsi="Times New Roman" w:cs="Times New Roman"/>
          <w:sz w:val="24"/>
          <w:szCs w:val="24"/>
        </w:rPr>
        <w:t xml:space="preserve">ndorse </w:t>
      </w:r>
      <w:r w:rsidR="00753D90">
        <w:rPr>
          <w:rFonts w:ascii="Times New Roman" w:hAnsi="Times New Roman" w:cs="Times New Roman"/>
          <w:sz w:val="24"/>
          <w:szCs w:val="24"/>
        </w:rPr>
        <w:t xml:space="preserve">the joining </w:t>
      </w:r>
      <w:r w:rsidR="005D3F61">
        <w:rPr>
          <w:rFonts w:ascii="Times New Roman" w:hAnsi="Times New Roman" w:cs="Times New Roman"/>
          <w:sz w:val="24"/>
          <w:szCs w:val="24"/>
        </w:rPr>
        <w:t xml:space="preserve">for </w:t>
      </w:r>
      <w:r w:rsidR="00351A09">
        <w:rPr>
          <w:rFonts w:ascii="Times New Roman" w:hAnsi="Times New Roman" w:cs="Times New Roman"/>
          <w:sz w:val="24"/>
          <w:szCs w:val="24"/>
        </w:rPr>
        <w:t>National Fellowship Schedule Tribe (NFST)</w:t>
      </w:r>
      <w:r w:rsidR="00116C0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5A2D07" w14:textId="2C7E41C8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18710D" w14:textId="5FDF1A9E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10DCB">
        <w:rPr>
          <w:rFonts w:ascii="Times New Roman" w:hAnsi="Times New Roman" w:cs="Times New Roman"/>
          <w:sz w:val="24"/>
          <w:szCs w:val="24"/>
        </w:rPr>
        <w:t xml:space="preserve">Respected </w:t>
      </w:r>
      <w:r w:rsidR="001E00E6">
        <w:rPr>
          <w:rFonts w:ascii="Times New Roman" w:hAnsi="Times New Roman" w:cs="Times New Roman"/>
          <w:sz w:val="24"/>
          <w:szCs w:val="24"/>
        </w:rPr>
        <w:t>S</w:t>
      </w:r>
      <w:r w:rsidRPr="00610DCB">
        <w:rPr>
          <w:rFonts w:ascii="Times New Roman" w:hAnsi="Times New Roman" w:cs="Times New Roman"/>
          <w:sz w:val="24"/>
          <w:szCs w:val="24"/>
        </w:rPr>
        <w:t>ir,</w:t>
      </w:r>
    </w:p>
    <w:p w14:paraId="0D2DC150" w14:textId="5BC81742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I, 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…………………………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, Roll </w:t>
      </w:r>
      <w:proofErr w:type="gramStart"/>
      <w:r w:rsidR="00610DCB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o :</w:t>
      </w:r>
      <w:proofErr w:type="gramEnd"/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…………………….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a research scholar in the </w:t>
      </w:r>
      <w:r w:rsidRPr="00610DCB">
        <w:rPr>
          <w:rFonts w:ascii="Times New Roman" w:hAnsi="Times New Roman" w:cs="Times New Roman"/>
          <w:b/>
          <w:bCs/>
          <w:sz w:val="24"/>
          <w:szCs w:val="24"/>
          <w:lang w:val="en-US"/>
        </w:rPr>
        <w:t>Department of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</w:t>
      </w:r>
      <w:proofErr w:type="gramStart"/>
      <w:r w:rsidR="00780CB7">
        <w:rPr>
          <w:rFonts w:ascii="Times New Roman" w:hAnsi="Times New Roman" w:cs="Times New Roman"/>
          <w:sz w:val="24"/>
          <w:szCs w:val="24"/>
          <w:lang w:val="en-US"/>
        </w:rPr>
        <w:t>…..</w:t>
      </w:r>
      <w:proofErr w:type="gramEnd"/>
      <w:r w:rsidR="00610DCB">
        <w:rPr>
          <w:rFonts w:ascii="Times New Roman" w:hAnsi="Times New Roman" w:cs="Times New Roman"/>
          <w:sz w:val="24"/>
          <w:szCs w:val="24"/>
          <w:lang w:val="en-US"/>
        </w:rPr>
        <w:t>……</w:t>
      </w:r>
      <w:proofErr w:type="gramStart"/>
      <w:r w:rsidR="00610DCB">
        <w:rPr>
          <w:rFonts w:ascii="Times New Roman" w:hAnsi="Times New Roman" w:cs="Times New Roman"/>
          <w:sz w:val="24"/>
          <w:szCs w:val="24"/>
          <w:lang w:val="en-US"/>
        </w:rPr>
        <w:t>….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awarded</w:t>
      </w:r>
      <w:proofErr w:type="gramEnd"/>
      <w:r w:rsidR="00D9214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with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</w:t>
      </w:r>
      <w:r w:rsidR="00D9214A">
        <w:rPr>
          <w:rFonts w:ascii="Times New Roman" w:hAnsi="Times New Roman" w:cs="Times New Roman"/>
          <w:sz w:val="24"/>
          <w:szCs w:val="24"/>
          <w:lang w:val="en-US"/>
        </w:rPr>
        <w:t>…….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>………………………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116C09">
        <w:rPr>
          <w:rFonts w:ascii="Times New Roman" w:hAnsi="Times New Roman" w:cs="Times New Roman"/>
          <w:sz w:val="24"/>
          <w:szCs w:val="24"/>
          <w:lang w:val="en-US"/>
        </w:rPr>
        <w:t>Please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 xml:space="preserve"> write </w:t>
      </w:r>
      <w:proofErr w:type="gramStart"/>
      <w:r w:rsidR="00610DCB">
        <w:rPr>
          <w:rFonts w:ascii="Times New Roman" w:hAnsi="Times New Roman" w:cs="Times New Roman"/>
          <w:sz w:val="24"/>
          <w:szCs w:val="24"/>
          <w:lang w:val="en-US"/>
        </w:rPr>
        <w:t>fellowship</w:t>
      </w:r>
      <w:proofErr w:type="gramEnd"/>
      <w:r w:rsidR="00610DCB">
        <w:rPr>
          <w:rFonts w:ascii="Times New Roman" w:hAnsi="Times New Roman" w:cs="Times New Roman"/>
          <w:sz w:val="24"/>
          <w:szCs w:val="24"/>
          <w:lang w:val="en-US"/>
        </w:rPr>
        <w:t xml:space="preserve"> scheme along with Ref. No</w:t>
      </w:r>
      <w:r w:rsidR="0068741E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610DCB">
        <w:rPr>
          <w:rFonts w:ascii="Times New Roman" w:hAnsi="Times New Roman" w:cs="Times New Roman"/>
          <w:sz w:val="24"/>
          <w:szCs w:val="24"/>
          <w:lang w:val="en-US"/>
        </w:rPr>
        <w:t xml:space="preserve"> year and date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2F5DCAC4" w14:textId="77777777" w:rsidR="00C3014A" w:rsidRPr="00610DCB" w:rsidRDefault="00C30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63028245" w14:textId="5C96827C" w:rsidR="00C3014A" w:rsidRPr="00610DCB" w:rsidRDefault="00705DC1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I am submitting my </w:t>
      </w:r>
      <w:r w:rsidR="005D3F61">
        <w:rPr>
          <w:rFonts w:ascii="Times New Roman" w:hAnsi="Times New Roman" w:cs="Times New Roman"/>
          <w:sz w:val="24"/>
          <w:szCs w:val="24"/>
        </w:rPr>
        <w:t xml:space="preserve">joining </w:t>
      </w:r>
      <w:r w:rsidR="00D9214A">
        <w:rPr>
          <w:rFonts w:ascii="Times New Roman" w:hAnsi="Times New Roman" w:cs="Times New Roman"/>
          <w:sz w:val="24"/>
          <w:szCs w:val="24"/>
        </w:rPr>
        <w:t xml:space="preserve">in </w:t>
      </w:r>
      <w:proofErr w:type="gramStart"/>
      <w:r w:rsidR="00D9214A">
        <w:rPr>
          <w:rFonts w:ascii="Times New Roman" w:hAnsi="Times New Roman" w:cs="Times New Roman"/>
          <w:sz w:val="24"/>
          <w:szCs w:val="24"/>
        </w:rPr>
        <w:t>desired</w:t>
      </w:r>
      <w:proofErr w:type="gramEnd"/>
      <w:r w:rsidR="00D9214A">
        <w:rPr>
          <w:rFonts w:ascii="Times New Roman" w:hAnsi="Times New Roman" w:cs="Times New Roman"/>
          <w:sz w:val="24"/>
          <w:szCs w:val="24"/>
        </w:rPr>
        <w:t xml:space="preserve"> formats </w:t>
      </w:r>
      <w:r w:rsidR="005D3F61">
        <w:rPr>
          <w:rFonts w:ascii="Times New Roman" w:hAnsi="Times New Roman" w:cs="Times New Roman"/>
          <w:sz w:val="24"/>
          <w:szCs w:val="24"/>
        </w:rPr>
        <w:t xml:space="preserve">provided by the </w:t>
      </w:r>
      <w:r w:rsidR="00116C09">
        <w:rPr>
          <w:rFonts w:ascii="Times New Roman" w:hAnsi="Times New Roman" w:cs="Times New Roman"/>
          <w:sz w:val="24"/>
          <w:szCs w:val="24"/>
        </w:rPr>
        <w:t>NFST</w:t>
      </w:r>
      <w:r w:rsidR="005D3F61">
        <w:rPr>
          <w:rFonts w:ascii="Times New Roman" w:hAnsi="Times New Roman" w:cs="Times New Roman"/>
          <w:sz w:val="24"/>
          <w:szCs w:val="24"/>
        </w:rPr>
        <w:t xml:space="preserve"> </w:t>
      </w:r>
      <w:r w:rsidR="00D9214A">
        <w:rPr>
          <w:rFonts w:ascii="Times New Roman" w:hAnsi="Times New Roman" w:cs="Times New Roman"/>
          <w:sz w:val="24"/>
          <w:szCs w:val="24"/>
          <w:lang w:val="en-US"/>
        </w:rPr>
        <w:t>your kind consideration.</w:t>
      </w:r>
    </w:p>
    <w:p w14:paraId="1A4A652F" w14:textId="77777777" w:rsidR="00705DC1" w:rsidRPr="00610DCB" w:rsidRDefault="00705DC1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724C77CA" w14:textId="6823AE34" w:rsidR="00C3014A" w:rsidRPr="00610DCB" w:rsidRDefault="00D9214A" w:rsidP="00B6747E">
      <w:pPr>
        <w:pStyle w:val="NoSpacing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Therefore, I request you to kindly endorse the same at your earliest convenience.</w:t>
      </w:r>
    </w:p>
    <w:p w14:paraId="7A9C81B5" w14:textId="77777777" w:rsidR="00C3014A" w:rsidRPr="00610DCB" w:rsidRDefault="00C3014A" w:rsidP="00C30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15B553A" w14:textId="16FC17D0" w:rsidR="00C3014A" w:rsidRPr="00610DCB" w:rsidRDefault="00D9214A" w:rsidP="0007350E">
      <w:pPr>
        <w:pStyle w:val="NoSpacing"/>
        <w:spacing w:line="360" w:lineRule="auto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With kind regards</w:t>
      </w:r>
    </w:p>
    <w:p w14:paraId="77E14C23" w14:textId="749D2F39" w:rsidR="00C3014A" w:rsidRDefault="00C3014A" w:rsidP="0007350E">
      <w:pPr>
        <w:pStyle w:val="NoSpacing"/>
        <w:spacing w:line="360" w:lineRule="auto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  <w:proofErr w:type="gramStart"/>
      <w:r w:rsidRPr="00610DCB">
        <w:rPr>
          <w:rFonts w:ascii="Times New Roman" w:hAnsi="Times New Roman" w:cs="Times New Roman"/>
          <w:sz w:val="24"/>
          <w:szCs w:val="24"/>
          <w:lang w:val="en-US"/>
        </w:rPr>
        <w:t>Your</w:t>
      </w:r>
      <w:proofErr w:type="gramEnd"/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 sincerely</w:t>
      </w:r>
    </w:p>
    <w:p w14:paraId="4D298A21" w14:textId="4DA4E788" w:rsidR="00CD5204" w:rsidRDefault="00CD5204" w:rsidP="00D9214A">
      <w:pPr>
        <w:pStyle w:val="NoSpacing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</w:p>
    <w:p w14:paraId="4A533A8D" w14:textId="77777777" w:rsidR="00CD5204" w:rsidRPr="00610DCB" w:rsidRDefault="00CD5204" w:rsidP="00D9214A">
      <w:pPr>
        <w:pStyle w:val="NoSpacing"/>
        <w:ind w:left="5040" w:firstLine="720"/>
        <w:rPr>
          <w:rFonts w:ascii="Times New Roman" w:hAnsi="Times New Roman" w:cs="Times New Roman"/>
          <w:sz w:val="24"/>
          <w:szCs w:val="24"/>
          <w:lang w:val="en-US"/>
        </w:rPr>
      </w:pPr>
    </w:p>
    <w:p w14:paraId="1932D227" w14:textId="77777777" w:rsidR="00C3014A" w:rsidRPr="00610DCB" w:rsidRDefault="00C3014A" w:rsidP="00C30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5B488FA" w14:textId="2B764E0E" w:rsidR="00CD5204" w:rsidRDefault="00CD5204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Signature: </w:t>
      </w:r>
    </w:p>
    <w:p w14:paraId="02E3C7CA" w14:textId="13407933" w:rsidR="00C3014A" w:rsidRPr="00610DCB" w:rsidRDefault="00CD5204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Name </w:t>
      </w:r>
      <w:r w:rsidR="00C3014A"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of 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the </w:t>
      </w:r>
      <w:r w:rsidR="00C3014A" w:rsidRPr="00610DCB">
        <w:rPr>
          <w:rFonts w:ascii="Times New Roman" w:hAnsi="Times New Roman" w:cs="Times New Roman"/>
          <w:sz w:val="24"/>
          <w:szCs w:val="24"/>
          <w:lang w:val="en-US"/>
        </w:rPr>
        <w:t>student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77744F3F" w14:textId="3347DDB0" w:rsidR="00C3014A" w:rsidRPr="00610DCB" w:rsidRDefault="00C3014A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Roll </w:t>
      </w:r>
      <w:r w:rsidR="00CD5204">
        <w:rPr>
          <w:rFonts w:ascii="Times New Roman" w:hAnsi="Times New Roman" w:cs="Times New Roman"/>
          <w:sz w:val="24"/>
          <w:szCs w:val="24"/>
          <w:lang w:val="en-US"/>
        </w:rPr>
        <w:t>N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o:</w:t>
      </w:r>
    </w:p>
    <w:p w14:paraId="36064873" w14:textId="23242846" w:rsidR="00B369BC" w:rsidRPr="00610DCB" w:rsidRDefault="00C3014A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 xml:space="preserve">Student ID 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allotted in the 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Scheme:</w:t>
      </w:r>
    </w:p>
    <w:p w14:paraId="378F65E3" w14:textId="4B5289F1" w:rsidR="00C3014A" w:rsidRPr="00610DCB" w:rsidRDefault="00CD5204" w:rsidP="0007350E">
      <w:pPr>
        <w:pStyle w:val="NoSpacing"/>
        <w:spacing w:line="360" w:lineRule="auto"/>
        <w:ind w:left="3600" w:firstLine="72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Contact No</w:t>
      </w:r>
      <w:r w:rsidR="00B369BC" w:rsidRPr="00610DCB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082565BD" w14:textId="77777777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9608731" w14:textId="1701AC0D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6322C8A" w14:textId="3DE37E5A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598D842" w14:textId="77777777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49931A5" w14:textId="374CEC70" w:rsidR="00705DC1" w:rsidRDefault="00705DC1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 w:rsidRPr="00610DCB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Counter signed </w:t>
      </w:r>
      <w:r w:rsidR="00CD5204">
        <w:rPr>
          <w:rFonts w:ascii="Times New Roman" w:hAnsi="Times New Roman" w:cs="Times New Roman"/>
          <w:sz w:val="24"/>
          <w:szCs w:val="24"/>
          <w:lang w:val="en-US"/>
        </w:rPr>
        <w:t xml:space="preserve">by </w:t>
      </w:r>
      <w:proofErr w:type="gramStart"/>
      <w:r w:rsidR="00CD5204" w:rsidRPr="00610DCB">
        <w:rPr>
          <w:rFonts w:ascii="Times New Roman" w:hAnsi="Times New Roman" w:cs="Times New Roman"/>
          <w:sz w:val="24"/>
          <w:szCs w:val="24"/>
          <w:lang w:val="en-US"/>
        </w:rPr>
        <w:t>Supervisor</w:t>
      </w:r>
      <w:r w:rsidRPr="00610DCB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End"/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</w:t>
      </w:r>
      <w:proofErr w:type="gramStart"/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  (</w:t>
      </w:r>
      <w:proofErr w:type="gramEnd"/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Forwarding </w:t>
      </w:r>
      <w:proofErr w:type="gramStart"/>
      <w:r w:rsidR="00B6747E">
        <w:rPr>
          <w:rFonts w:ascii="Times New Roman" w:hAnsi="Times New Roman" w:cs="Times New Roman"/>
          <w:sz w:val="24"/>
          <w:szCs w:val="24"/>
          <w:lang w:val="en-US"/>
        </w:rPr>
        <w:t>of  the</w:t>
      </w:r>
      <w:proofErr w:type="gramEnd"/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HOD)</w:t>
      </w:r>
    </w:p>
    <w:p w14:paraId="39382B0B" w14:textId="3AD80CC7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0D6F0896" w14:textId="77A9113F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2C0784EA" w14:textId="3782D58E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9B944B1" w14:textId="038D3B1B" w:rsidR="00B6747E" w:rsidRDefault="00B6747E" w:rsidP="00D92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92D39C9" w14:textId="21DBAA61" w:rsidR="003F5633" w:rsidRDefault="00305C32" w:rsidP="00C3014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Deputy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Registrar (</w:t>
      </w:r>
      <w:r>
        <w:rPr>
          <w:rFonts w:ascii="Times New Roman" w:hAnsi="Times New Roman" w:cs="Times New Roman"/>
          <w:sz w:val="24"/>
          <w:szCs w:val="24"/>
          <w:lang w:val="en-US"/>
        </w:rPr>
        <w:t>AAC</w:t>
      </w:r>
      <w:r w:rsidR="00107BA0">
        <w:rPr>
          <w:rFonts w:ascii="Times New Roman" w:hAnsi="Times New Roman" w:cs="Times New Roman"/>
          <w:sz w:val="24"/>
          <w:szCs w:val="24"/>
          <w:lang w:val="en-US"/>
        </w:rPr>
        <w:t xml:space="preserve"> &amp; HR </w:t>
      </w:r>
      <w:proofErr w:type="gramStart"/>
      <w:r w:rsidR="00107BA0">
        <w:rPr>
          <w:rFonts w:ascii="Times New Roman" w:hAnsi="Times New Roman" w:cs="Times New Roman"/>
          <w:sz w:val="24"/>
          <w:szCs w:val="24"/>
          <w:lang w:val="en-US"/>
        </w:rPr>
        <w:t>SRC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)   </w:t>
      </w:r>
      <w:proofErr w:type="gramEnd"/>
      <w:r w:rsidR="00B6747E">
        <w:rPr>
          <w:rFonts w:ascii="Times New Roman" w:hAnsi="Times New Roman" w:cs="Times New Roman"/>
          <w:sz w:val="24"/>
          <w:szCs w:val="24"/>
          <w:lang w:val="en-US"/>
        </w:rPr>
        <w:t xml:space="preserve">                                           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r w:rsidR="00B6747E">
        <w:rPr>
          <w:rFonts w:ascii="Times New Roman" w:hAnsi="Times New Roman" w:cs="Times New Roman"/>
          <w:sz w:val="24"/>
          <w:szCs w:val="24"/>
          <w:lang w:val="en-US"/>
        </w:rPr>
        <w:t>Dean of RIE</w:t>
      </w:r>
    </w:p>
    <w:p w14:paraId="641201CB" w14:textId="7121BAF5" w:rsidR="00C3014A" w:rsidRPr="00116C09" w:rsidRDefault="00C3014A" w:rsidP="00116C09">
      <w:pPr>
        <w:rPr>
          <w:rFonts w:ascii="Times New Roman" w:hAnsi="Times New Roman" w:cs="Times New Roman"/>
          <w:sz w:val="24"/>
          <w:szCs w:val="24"/>
          <w:lang w:val="en-US"/>
        </w:rPr>
      </w:pPr>
    </w:p>
    <w:sectPr w:rsidR="00C3014A" w:rsidRPr="00116C09" w:rsidSect="00FE6E33">
      <w:pgSz w:w="11906" w:h="16838"/>
      <w:pgMar w:top="1440" w:right="1440" w:bottom="90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68A6"/>
    <w:rsid w:val="0007350E"/>
    <w:rsid w:val="000D45A5"/>
    <w:rsid w:val="00107BA0"/>
    <w:rsid w:val="00116C09"/>
    <w:rsid w:val="001A4544"/>
    <w:rsid w:val="001E00E6"/>
    <w:rsid w:val="00305C32"/>
    <w:rsid w:val="00351A09"/>
    <w:rsid w:val="003F5633"/>
    <w:rsid w:val="004A5D26"/>
    <w:rsid w:val="004D1E59"/>
    <w:rsid w:val="005D3F61"/>
    <w:rsid w:val="005D68A6"/>
    <w:rsid w:val="00610DCB"/>
    <w:rsid w:val="00614B3D"/>
    <w:rsid w:val="0068741E"/>
    <w:rsid w:val="00705DC1"/>
    <w:rsid w:val="0072535E"/>
    <w:rsid w:val="00753D90"/>
    <w:rsid w:val="00780CB7"/>
    <w:rsid w:val="008A63F5"/>
    <w:rsid w:val="009002AF"/>
    <w:rsid w:val="00963954"/>
    <w:rsid w:val="009E4FCE"/>
    <w:rsid w:val="00B369BC"/>
    <w:rsid w:val="00B6747E"/>
    <w:rsid w:val="00C3014A"/>
    <w:rsid w:val="00CD5204"/>
    <w:rsid w:val="00D9214A"/>
    <w:rsid w:val="00FE6E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84716"/>
  <w15:chartTrackingRefBased/>
  <w15:docId w15:val="{6ACABE3A-EB3B-477E-8CE7-22C0C99F1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45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D68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E96D0D1F7D9A4F86464B4CFD69C358" ma:contentTypeVersion="2" ma:contentTypeDescription="Create a new document." ma:contentTypeScope="" ma:versionID="8ceba8d5729eb09589c7b6082e2aa3bc">
  <xsd:schema xmlns:xsd="http://www.w3.org/2001/XMLSchema" xmlns:xs="http://www.w3.org/2001/XMLSchema" xmlns:p="http://schemas.microsoft.com/office/2006/metadata/properties" xmlns:ns3="e39cf10c-88f1-441b-ab9f-bcadd0ba49d3" targetNamespace="http://schemas.microsoft.com/office/2006/metadata/properties" ma:root="true" ma:fieldsID="cf34457c34fcc51ea84741e859bf7e50" ns3:_="">
    <xsd:import namespace="e39cf10c-88f1-441b-ab9f-bcadd0ba49d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9cf10c-88f1-441b-ab9f-bcadd0ba49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887F670-1544-47A8-A776-106D93082C7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E128CA7-D18B-4CC5-A55F-82F51CFE09C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0D3815-A800-41AD-98FB-90EBAE29C5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9cf10c-88f1-441b-ab9f-bcadd0ba49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of DRIE</dc:creator>
  <cp:keywords/>
  <dc:description/>
  <cp:lastModifiedBy>Office of DRIE</cp:lastModifiedBy>
  <cp:revision>13</cp:revision>
  <dcterms:created xsi:type="dcterms:W3CDTF">2022-05-27T07:30:00Z</dcterms:created>
  <dcterms:modified xsi:type="dcterms:W3CDTF">2025-04-11T09:11:00Z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0x01010082E96D0D1F7D9A4F86464B4CFD69C358</vt:lpwstr>
  </property>
</Properties>
</file>