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F3CCDE" w14:textId="61F3972E" w:rsidR="000D45A5" w:rsidRPr="00610DCB" w:rsidRDefault="005D68A6" w:rsidP="00B6747E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10DCB">
        <w:rPr>
          <w:rFonts w:ascii="Times New Roman" w:hAnsi="Times New Roman" w:cs="Times New Roman"/>
          <w:sz w:val="24"/>
          <w:szCs w:val="24"/>
        </w:rPr>
        <w:t>To</w:t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  <w:t>Date:</w:t>
      </w:r>
      <w:r w:rsidR="00D9214A">
        <w:rPr>
          <w:rFonts w:ascii="Times New Roman" w:hAnsi="Times New Roman" w:cs="Times New Roman"/>
          <w:sz w:val="24"/>
          <w:szCs w:val="24"/>
        </w:rPr>
        <w:t>…../……/202…</w:t>
      </w:r>
    </w:p>
    <w:p w14:paraId="0181AEF1" w14:textId="4D30E6F1" w:rsidR="005D68A6" w:rsidRPr="00610DCB" w:rsidRDefault="005D68A6" w:rsidP="00B6747E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10DCB">
        <w:rPr>
          <w:rFonts w:ascii="Times New Roman" w:hAnsi="Times New Roman" w:cs="Times New Roman"/>
          <w:sz w:val="24"/>
          <w:szCs w:val="24"/>
        </w:rPr>
        <w:t xml:space="preserve">The </w:t>
      </w:r>
      <w:r w:rsidR="00F75CBA">
        <w:rPr>
          <w:rFonts w:ascii="Times New Roman" w:hAnsi="Times New Roman" w:cs="Times New Roman"/>
          <w:sz w:val="24"/>
          <w:szCs w:val="24"/>
        </w:rPr>
        <w:t>Dean (RIE)</w:t>
      </w:r>
    </w:p>
    <w:p w14:paraId="35599FAB" w14:textId="45D7B7B6" w:rsidR="00C3014A" w:rsidRPr="00610DCB" w:rsidRDefault="00D9214A" w:rsidP="00B6747E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Birla Institute of Technology</w:t>
      </w:r>
    </w:p>
    <w:p w14:paraId="5788BEA2" w14:textId="3406396C" w:rsidR="00C3014A" w:rsidRPr="00610DCB" w:rsidRDefault="00C3014A" w:rsidP="00B6747E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6DD5C5A4" w14:textId="4D943107" w:rsidR="00C3014A" w:rsidRPr="00610DCB" w:rsidRDefault="00C3014A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0DCB">
        <w:rPr>
          <w:rFonts w:ascii="Times New Roman" w:hAnsi="Times New Roman" w:cs="Times New Roman"/>
          <w:sz w:val="24"/>
          <w:szCs w:val="24"/>
        </w:rPr>
        <w:t xml:space="preserve">Sub: </w:t>
      </w:r>
      <w:r w:rsidR="00610DCB">
        <w:rPr>
          <w:rFonts w:ascii="Times New Roman" w:hAnsi="Times New Roman" w:cs="Times New Roman"/>
          <w:sz w:val="24"/>
          <w:szCs w:val="24"/>
        </w:rPr>
        <w:t xml:space="preserve">Request for </w:t>
      </w:r>
      <w:r w:rsidR="00F75CBA">
        <w:rPr>
          <w:rFonts w:ascii="Times New Roman" w:hAnsi="Times New Roman" w:cs="Times New Roman"/>
          <w:sz w:val="24"/>
          <w:szCs w:val="24"/>
        </w:rPr>
        <w:t>Updating the Canara bank web portal for enhancement HRA.</w:t>
      </w:r>
    </w:p>
    <w:p w14:paraId="665A2D07" w14:textId="2C7E41C8" w:rsidR="00C3014A" w:rsidRPr="00610DCB" w:rsidRDefault="00C3014A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218710D" w14:textId="5FDF1A9E" w:rsidR="00C3014A" w:rsidRPr="00610DCB" w:rsidRDefault="00C3014A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0DCB">
        <w:rPr>
          <w:rFonts w:ascii="Times New Roman" w:hAnsi="Times New Roman" w:cs="Times New Roman"/>
          <w:sz w:val="24"/>
          <w:szCs w:val="24"/>
        </w:rPr>
        <w:t xml:space="preserve">Respected </w:t>
      </w:r>
      <w:r w:rsidR="001E00E6">
        <w:rPr>
          <w:rFonts w:ascii="Times New Roman" w:hAnsi="Times New Roman" w:cs="Times New Roman"/>
          <w:sz w:val="24"/>
          <w:szCs w:val="24"/>
        </w:rPr>
        <w:t>S</w:t>
      </w:r>
      <w:r w:rsidRPr="00610DCB">
        <w:rPr>
          <w:rFonts w:ascii="Times New Roman" w:hAnsi="Times New Roman" w:cs="Times New Roman"/>
          <w:sz w:val="24"/>
          <w:szCs w:val="24"/>
        </w:rPr>
        <w:t>ir,</w:t>
      </w:r>
    </w:p>
    <w:p w14:paraId="0D2DC150" w14:textId="52E48658" w:rsidR="00C3014A" w:rsidRPr="00610DCB" w:rsidRDefault="00C3014A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I, 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>…………………………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, Roll 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o : 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>…………………….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 a research scholar in the </w:t>
      </w:r>
      <w:r w:rsidRPr="00610DCB">
        <w:rPr>
          <w:rFonts w:ascii="Times New Roman" w:hAnsi="Times New Roman" w:cs="Times New Roman"/>
          <w:b/>
          <w:bCs/>
          <w:sz w:val="24"/>
          <w:szCs w:val="24"/>
          <w:lang w:val="en-US"/>
        </w:rPr>
        <w:t>Department of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>……………</w:t>
      </w:r>
      <w:r w:rsidR="00780CB7">
        <w:rPr>
          <w:rFonts w:ascii="Times New Roman" w:hAnsi="Times New Roman" w:cs="Times New Roman"/>
          <w:sz w:val="24"/>
          <w:szCs w:val="24"/>
          <w:lang w:val="en-US"/>
        </w:rPr>
        <w:t>…..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>……….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>awarded</w:t>
      </w:r>
      <w:r w:rsidR="00D9214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>with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>……………</w:t>
      </w:r>
      <w:r w:rsidR="00D9214A">
        <w:rPr>
          <w:rFonts w:ascii="Times New Roman" w:hAnsi="Times New Roman" w:cs="Times New Roman"/>
          <w:sz w:val="24"/>
          <w:szCs w:val="24"/>
          <w:lang w:val="en-US"/>
        </w:rPr>
        <w:t>…….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>………………………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>please write fellowship scheme along with Ref. No</w:t>
      </w:r>
      <w:r w:rsidR="0068741E"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 xml:space="preserve"> year and date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</w:p>
    <w:p w14:paraId="2F5DCAC4" w14:textId="77777777" w:rsidR="00C3014A" w:rsidRPr="00610DCB" w:rsidRDefault="00C3014A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63028245" w14:textId="3A320664" w:rsidR="00C3014A" w:rsidRPr="00610DCB" w:rsidRDefault="00705DC1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I </w:t>
      </w:r>
      <w:r w:rsidR="00F75CBA">
        <w:rPr>
          <w:rFonts w:ascii="Times New Roman" w:hAnsi="Times New Roman" w:cs="Times New Roman"/>
          <w:sz w:val="24"/>
          <w:szCs w:val="24"/>
          <w:lang w:val="en-US"/>
        </w:rPr>
        <w:t xml:space="preserve">request you </w:t>
      </w:r>
      <w:r w:rsidR="000B25CA">
        <w:rPr>
          <w:rFonts w:ascii="Times New Roman" w:hAnsi="Times New Roman" w:cs="Times New Roman"/>
          <w:sz w:val="24"/>
          <w:szCs w:val="24"/>
          <w:lang w:val="en-US"/>
        </w:rPr>
        <w:t>update</w:t>
      </w:r>
      <w:r w:rsidR="00F75CBA">
        <w:rPr>
          <w:rFonts w:ascii="Times New Roman" w:hAnsi="Times New Roman" w:cs="Times New Roman"/>
          <w:sz w:val="24"/>
          <w:szCs w:val="24"/>
          <w:lang w:val="en-US"/>
        </w:rPr>
        <w:t xml:space="preserve"> the Canara bank portal for</w:t>
      </w:r>
      <w:r w:rsidR="000B25C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F75CB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0B25C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F75CBA">
        <w:rPr>
          <w:rFonts w:ascii="Times New Roman" w:hAnsi="Times New Roman" w:cs="Times New Roman"/>
          <w:sz w:val="24"/>
          <w:szCs w:val="24"/>
          <w:lang w:val="en-US"/>
        </w:rPr>
        <w:t>% of HRA due to the increment in fellowship from Rs.</w:t>
      </w:r>
      <w:r w:rsidR="000B25CA"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="00F75CBA">
        <w:rPr>
          <w:rFonts w:ascii="Times New Roman" w:hAnsi="Times New Roman" w:cs="Times New Roman"/>
          <w:sz w:val="24"/>
          <w:szCs w:val="24"/>
          <w:lang w:val="en-US"/>
        </w:rPr>
        <w:t xml:space="preserve">/- to Rs. </w:t>
      </w:r>
      <w:r w:rsidR="000B25CA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="00F75CBA">
        <w:rPr>
          <w:rFonts w:ascii="Times New Roman" w:hAnsi="Times New Roman" w:cs="Times New Roman"/>
          <w:sz w:val="24"/>
          <w:szCs w:val="24"/>
          <w:lang w:val="en-US"/>
        </w:rPr>
        <w:t xml:space="preserve">/-. The period of HRA is From </w:t>
      </w:r>
      <w:r w:rsidR="000B25C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1F2F11">
        <w:rPr>
          <w:rFonts w:ascii="Times New Roman" w:hAnsi="Times New Roman" w:cs="Times New Roman"/>
          <w:sz w:val="24"/>
          <w:szCs w:val="24"/>
          <w:lang w:val="en-US"/>
        </w:rPr>
        <w:t>/</w:t>
      </w:r>
      <w:r w:rsidR="000B25CA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="00C96BEE">
        <w:rPr>
          <w:rFonts w:ascii="Times New Roman" w:hAnsi="Times New Roman" w:cs="Times New Roman"/>
          <w:sz w:val="24"/>
          <w:szCs w:val="24"/>
          <w:lang w:val="en-US"/>
        </w:rPr>
        <w:t>/</w:t>
      </w:r>
      <w:r w:rsidR="000B25CA">
        <w:rPr>
          <w:rFonts w:ascii="Times New Roman" w:hAnsi="Times New Roman" w:cs="Times New Roman"/>
          <w:sz w:val="24"/>
          <w:szCs w:val="24"/>
          <w:lang w:val="en-US"/>
        </w:rPr>
        <w:t xml:space="preserve">     </w:t>
      </w:r>
      <w:r w:rsidR="001F2F11">
        <w:rPr>
          <w:rFonts w:ascii="Times New Roman" w:hAnsi="Times New Roman" w:cs="Times New Roman"/>
          <w:sz w:val="24"/>
          <w:szCs w:val="24"/>
          <w:lang w:val="en-US"/>
        </w:rPr>
        <w:t xml:space="preserve"> to   /   / </w:t>
      </w:r>
    </w:p>
    <w:p w14:paraId="1A4A652F" w14:textId="77777777" w:rsidR="00705DC1" w:rsidRPr="00610DCB" w:rsidRDefault="00705DC1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724C77CA" w14:textId="6823AE34" w:rsidR="00C3014A" w:rsidRPr="00610DCB" w:rsidRDefault="00D9214A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Therefore, I request you to kindly endorse the same at your earliest convenience.</w:t>
      </w:r>
    </w:p>
    <w:p w14:paraId="7A9C81B5" w14:textId="77777777" w:rsidR="00C3014A" w:rsidRPr="00610DCB" w:rsidRDefault="00C3014A" w:rsidP="00C30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15B553A" w14:textId="16FC17D0" w:rsidR="00C3014A" w:rsidRPr="00610DCB" w:rsidRDefault="00D9214A" w:rsidP="0007350E">
      <w:pPr>
        <w:pStyle w:val="NoSpacing"/>
        <w:spacing w:line="360" w:lineRule="auto"/>
        <w:ind w:left="5040" w:firstLine="7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With kind regards</w:t>
      </w:r>
    </w:p>
    <w:p w14:paraId="77E14C23" w14:textId="727D25C7" w:rsidR="00C3014A" w:rsidRDefault="000B25CA" w:rsidP="0007350E">
      <w:pPr>
        <w:pStyle w:val="NoSpacing"/>
        <w:spacing w:line="360" w:lineRule="auto"/>
        <w:ind w:left="5040" w:firstLine="720"/>
        <w:rPr>
          <w:rFonts w:ascii="Times New Roman" w:hAnsi="Times New Roman" w:cs="Times New Roman"/>
          <w:sz w:val="24"/>
          <w:szCs w:val="24"/>
          <w:lang w:val="en-US"/>
        </w:rPr>
      </w:pPr>
      <w:r w:rsidRPr="00610DCB">
        <w:rPr>
          <w:rFonts w:ascii="Times New Roman" w:hAnsi="Times New Roman" w:cs="Times New Roman"/>
          <w:sz w:val="24"/>
          <w:szCs w:val="24"/>
          <w:lang w:val="en-US"/>
        </w:rPr>
        <w:t>Yours</w:t>
      </w:r>
      <w:r w:rsidR="00C3014A"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 sincerely</w:t>
      </w:r>
    </w:p>
    <w:p w14:paraId="4D298A21" w14:textId="4DA4E788" w:rsidR="00CD5204" w:rsidRDefault="00CD5204" w:rsidP="00D9214A">
      <w:pPr>
        <w:pStyle w:val="NoSpacing"/>
        <w:ind w:left="5040" w:firstLine="720"/>
        <w:rPr>
          <w:rFonts w:ascii="Times New Roman" w:hAnsi="Times New Roman" w:cs="Times New Roman"/>
          <w:sz w:val="24"/>
          <w:szCs w:val="24"/>
          <w:lang w:val="en-US"/>
        </w:rPr>
      </w:pPr>
    </w:p>
    <w:p w14:paraId="4A533A8D" w14:textId="77777777" w:rsidR="00CD5204" w:rsidRPr="00610DCB" w:rsidRDefault="00CD5204" w:rsidP="00D9214A">
      <w:pPr>
        <w:pStyle w:val="NoSpacing"/>
        <w:ind w:left="5040" w:firstLine="720"/>
        <w:rPr>
          <w:rFonts w:ascii="Times New Roman" w:hAnsi="Times New Roman" w:cs="Times New Roman"/>
          <w:sz w:val="24"/>
          <w:szCs w:val="24"/>
          <w:lang w:val="en-US"/>
        </w:rPr>
      </w:pPr>
    </w:p>
    <w:p w14:paraId="1932D227" w14:textId="77777777" w:rsidR="00C3014A" w:rsidRPr="00610DCB" w:rsidRDefault="00C3014A" w:rsidP="00C30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5B488FA" w14:textId="2B764E0E" w:rsidR="00CD5204" w:rsidRDefault="00CD5204" w:rsidP="0007350E">
      <w:pPr>
        <w:pStyle w:val="NoSpacing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Signature: </w:t>
      </w:r>
    </w:p>
    <w:p w14:paraId="02E3C7CA" w14:textId="13407933" w:rsidR="00C3014A" w:rsidRPr="00610DCB" w:rsidRDefault="00CD5204" w:rsidP="0007350E">
      <w:pPr>
        <w:pStyle w:val="NoSpacing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Name </w:t>
      </w:r>
      <w:r w:rsidR="00C3014A"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of 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="00C3014A" w:rsidRPr="00610DCB">
        <w:rPr>
          <w:rFonts w:ascii="Times New Roman" w:hAnsi="Times New Roman" w:cs="Times New Roman"/>
          <w:sz w:val="24"/>
          <w:szCs w:val="24"/>
          <w:lang w:val="en-US"/>
        </w:rPr>
        <w:t>student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77744F3F" w14:textId="3347DDB0" w:rsidR="00C3014A" w:rsidRPr="00610DCB" w:rsidRDefault="00C3014A" w:rsidP="0007350E">
      <w:pPr>
        <w:pStyle w:val="NoSpacing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  <w:lang w:val="en-US"/>
        </w:rPr>
      </w:pP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Roll </w:t>
      </w:r>
      <w:r w:rsidR="00CD5204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>o:</w:t>
      </w:r>
    </w:p>
    <w:p w14:paraId="36064873" w14:textId="23242846" w:rsidR="00B369BC" w:rsidRPr="00610DCB" w:rsidRDefault="00C3014A" w:rsidP="0007350E">
      <w:pPr>
        <w:pStyle w:val="NoSpacing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  <w:lang w:val="en-US"/>
        </w:rPr>
      </w:pP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Student ID 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allotted in the 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>Scheme:</w:t>
      </w:r>
    </w:p>
    <w:p w14:paraId="378F65E3" w14:textId="4B5289F1" w:rsidR="00C3014A" w:rsidRPr="00610DCB" w:rsidRDefault="00CD5204" w:rsidP="0007350E">
      <w:pPr>
        <w:pStyle w:val="NoSpacing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Contact No</w:t>
      </w:r>
      <w:r w:rsidR="00B369BC" w:rsidRPr="00610DCB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082565BD" w14:textId="77777777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9608731" w14:textId="1701AC0D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6322C8A" w14:textId="3DE37E5A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598D842" w14:textId="77777777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49931A5" w14:textId="374CEC70" w:rsidR="00705DC1" w:rsidRDefault="00705DC1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 w:rsidRPr="00610DCB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Counter signed </w:t>
      </w:r>
      <w:r w:rsidR="00CD5204">
        <w:rPr>
          <w:rFonts w:ascii="Times New Roman" w:hAnsi="Times New Roman" w:cs="Times New Roman"/>
          <w:sz w:val="24"/>
          <w:szCs w:val="24"/>
          <w:lang w:val="en-US"/>
        </w:rPr>
        <w:t xml:space="preserve">by </w:t>
      </w:r>
      <w:r w:rsidR="00CD5204" w:rsidRPr="00610DCB">
        <w:rPr>
          <w:rFonts w:ascii="Times New Roman" w:hAnsi="Times New Roman" w:cs="Times New Roman"/>
          <w:sz w:val="24"/>
          <w:szCs w:val="24"/>
          <w:lang w:val="en-US"/>
        </w:rPr>
        <w:t>Supervisor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>)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            (Forwarding of  the HOD)</w:t>
      </w:r>
    </w:p>
    <w:p w14:paraId="39382B0B" w14:textId="3AD80CC7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D6F0896" w14:textId="77A9113F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6CD86DB" w14:textId="77777777" w:rsidR="007E4E55" w:rsidRDefault="007E4E55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D844531" w14:textId="77777777" w:rsidR="007E4E55" w:rsidRDefault="007E4E55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443A903" w14:textId="77777777" w:rsidR="007E4E55" w:rsidRDefault="007E4E55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C0784EA" w14:textId="3782D58E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9B944B1" w14:textId="038D3B1B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92D39C9" w14:textId="62AF03A9" w:rsidR="00C3014A" w:rsidRPr="00610DCB" w:rsidRDefault="007E4E55" w:rsidP="00C3014A">
      <w:pPr>
        <w:pStyle w:val="NoSpacing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Deputy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 Registrar (</w:t>
      </w:r>
      <w:r w:rsidR="00EC01E6">
        <w:rPr>
          <w:rFonts w:ascii="Times New Roman" w:hAnsi="Times New Roman" w:cs="Times New Roman"/>
          <w:sz w:val="24"/>
          <w:szCs w:val="24"/>
          <w:lang w:val="en-US"/>
        </w:rPr>
        <w:t>AAC</w:t>
      </w:r>
      <w:r w:rsidR="00E1798D">
        <w:rPr>
          <w:rFonts w:ascii="Times New Roman" w:hAnsi="Times New Roman" w:cs="Times New Roman"/>
          <w:sz w:val="24"/>
          <w:szCs w:val="24"/>
          <w:lang w:val="en-US"/>
        </w:rPr>
        <w:t>&amp; HR SRC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>)                                                        Dean of RIE</w:t>
      </w:r>
    </w:p>
    <w:sectPr w:rsidR="00C3014A" w:rsidRPr="00610DCB" w:rsidSect="008A63F5">
      <w:pgSz w:w="11906" w:h="16838"/>
      <w:pgMar w:top="1440" w:right="1440" w:bottom="90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68A6"/>
    <w:rsid w:val="0007350E"/>
    <w:rsid w:val="000B25CA"/>
    <w:rsid w:val="000D45A5"/>
    <w:rsid w:val="001A4544"/>
    <w:rsid w:val="001E00E6"/>
    <w:rsid w:val="001F2F11"/>
    <w:rsid w:val="005D3A8E"/>
    <w:rsid w:val="005D68A6"/>
    <w:rsid w:val="00610DCB"/>
    <w:rsid w:val="00614B3D"/>
    <w:rsid w:val="0068741E"/>
    <w:rsid w:val="00705DC1"/>
    <w:rsid w:val="0072535E"/>
    <w:rsid w:val="00780CB7"/>
    <w:rsid w:val="007E4E55"/>
    <w:rsid w:val="008A63F5"/>
    <w:rsid w:val="009002AF"/>
    <w:rsid w:val="00963954"/>
    <w:rsid w:val="0097765A"/>
    <w:rsid w:val="009E4FCE"/>
    <w:rsid w:val="00B369BC"/>
    <w:rsid w:val="00B6747E"/>
    <w:rsid w:val="00C3014A"/>
    <w:rsid w:val="00C96BEE"/>
    <w:rsid w:val="00CD5204"/>
    <w:rsid w:val="00D06DD1"/>
    <w:rsid w:val="00D9214A"/>
    <w:rsid w:val="00DD5C2C"/>
    <w:rsid w:val="00E1798D"/>
    <w:rsid w:val="00EC01E6"/>
    <w:rsid w:val="00F75C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384716"/>
  <w15:chartTrackingRefBased/>
  <w15:docId w15:val="{6ACABE3A-EB3B-477E-8CE7-22C0C99F1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45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D68A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2E96D0D1F7D9A4F86464B4CFD69C358" ma:contentTypeVersion="2" ma:contentTypeDescription="Create a new document." ma:contentTypeScope="" ma:versionID="8ceba8d5729eb09589c7b6082e2aa3bc">
  <xsd:schema xmlns:xsd="http://www.w3.org/2001/XMLSchema" xmlns:xs="http://www.w3.org/2001/XMLSchema" xmlns:p="http://schemas.microsoft.com/office/2006/metadata/properties" xmlns:ns3="e39cf10c-88f1-441b-ab9f-bcadd0ba49d3" targetNamespace="http://schemas.microsoft.com/office/2006/metadata/properties" ma:root="true" ma:fieldsID="cf34457c34fcc51ea84741e859bf7e50" ns3:_="">
    <xsd:import namespace="e39cf10c-88f1-441b-ab9f-bcadd0ba49d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9cf10c-88f1-441b-ab9f-bcadd0ba49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20D3815-A800-41AD-98FB-90EBAE29C5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9cf10c-88f1-441b-ab9f-bcadd0ba49d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887F670-1544-47A8-A776-106D93082C7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E128CA7-D18B-4CC5-A55F-82F51CFE09C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 of DRIE</dc:creator>
  <cp:keywords/>
  <dc:description/>
  <cp:lastModifiedBy>Office of DRIE</cp:lastModifiedBy>
  <cp:revision>8</cp:revision>
  <dcterms:created xsi:type="dcterms:W3CDTF">2023-08-07T05:31:00Z</dcterms:created>
  <dcterms:modified xsi:type="dcterms:W3CDTF">2025-04-09T02:52:00Z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0x01010082E96D0D1F7D9A4F86464B4CFD69C358</vt:lpwstr>
  </property>
</Properties>
</file>