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8B3CD" w14:textId="77777777" w:rsidR="00EC57A6" w:rsidRDefault="00EC57A6" w:rsidP="00C167CA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p w14:paraId="1FEF07CA" w14:textId="2FE961E9" w:rsidR="00C167CA" w:rsidRDefault="00C167CA" w:rsidP="00C167CA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 w:rsidRPr="00C167CA">
        <w:rPr>
          <w:rFonts w:ascii="Times New Roman" w:hAnsi="Times New Roman" w:cs="Times New Roman"/>
          <w:sz w:val="24"/>
          <w:szCs w:val="24"/>
          <w:lang w:val="en-US"/>
        </w:rPr>
        <w:t>To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EC57A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C57A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C57A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C57A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C57A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C57A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C57A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C57A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C57A6">
        <w:rPr>
          <w:rFonts w:ascii="Times New Roman" w:hAnsi="Times New Roman" w:cs="Times New Roman"/>
          <w:sz w:val="24"/>
          <w:szCs w:val="24"/>
          <w:lang w:val="en-US"/>
        </w:rPr>
        <w:tab/>
        <w:t xml:space="preserve">Date : </w:t>
      </w:r>
    </w:p>
    <w:p w14:paraId="0B2F3762" w14:textId="77777777" w:rsidR="00C167CA" w:rsidRDefault="00C167CA" w:rsidP="00C167CA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 Registrar </w:t>
      </w:r>
    </w:p>
    <w:p w14:paraId="1B31F955" w14:textId="77777777" w:rsidR="00C167CA" w:rsidRDefault="00C167CA" w:rsidP="00C167CA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BIT Mesra</w:t>
      </w:r>
    </w:p>
    <w:p w14:paraId="07F5F0BB" w14:textId="697B9239" w:rsidR="00C167CA" w:rsidRDefault="00C167CA" w:rsidP="00C167CA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Ranchi – 835215</w:t>
      </w:r>
    </w:p>
    <w:p w14:paraId="1ED5D137" w14:textId="77777777" w:rsidR="00C167CA" w:rsidRDefault="00C167CA" w:rsidP="00C167CA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p w14:paraId="0F5A4CE9" w14:textId="77777777" w:rsidR="00C167CA" w:rsidRDefault="00C167CA" w:rsidP="00C167CA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p w14:paraId="7F1767D4" w14:textId="19FC24F5" w:rsidR="00C167CA" w:rsidRDefault="00C167CA" w:rsidP="00C167CA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Subject: Regarding exception report of Continuation / HRA / Contingency</w:t>
      </w:r>
      <w:r w:rsidR="00EC57A6">
        <w:rPr>
          <w:rFonts w:ascii="Times New Roman" w:hAnsi="Times New Roman" w:cs="Times New Roman"/>
          <w:sz w:val="24"/>
          <w:szCs w:val="24"/>
          <w:lang w:val="en-US"/>
        </w:rPr>
        <w:t xml:space="preserve"> for UGC portal.</w:t>
      </w:r>
    </w:p>
    <w:p w14:paraId="7E2DE0EF" w14:textId="48D9DE6E" w:rsidR="000D45A5" w:rsidRDefault="00C167CA" w:rsidP="00C167CA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 w:rsidRPr="00C167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6936F4FB" w14:textId="33E2C002" w:rsidR="00C167CA" w:rsidRDefault="00C167CA" w:rsidP="00C167CA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Through</w:t>
      </w:r>
      <w:r w:rsidR="004F6D75">
        <w:rPr>
          <w:rFonts w:ascii="Times New Roman" w:hAnsi="Times New Roman" w:cs="Times New Roman"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HOD of Department, DRIE</w:t>
      </w:r>
    </w:p>
    <w:p w14:paraId="5C559F5D" w14:textId="5BCF8C40" w:rsidR="00C167CA" w:rsidRDefault="00C167CA" w:rsidP="00C167CA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p w14:paraId="44444872" w14:textId="4827F0E8" w:rsidR="00C167CA" w:rsidRDefault="00C167CA" w:rsidP="00C167CA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Respected </w:t>
      </w:r>
      <w:r w:rsidR="004F6D75"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  <w:lang w:val="en-US"/>
        </w:rPr>
        <w:t>ir,</w:t>
      </w:r>
    </w:p>
    <w:p w14:paraId="2D7A6D78" w14:textId="77777777" w:rsidR="00C167CA" w:rsidRDefault="00C167CA" w:rsidP="00C167CA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p w14:paraId="5454B888" w14:textId="44CFEDA4" w:rsidR="00C167CA" w:rsidRDefault="00C167CA" w:rsidP="00C167CA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I, (</w:t>
      </w:r>
      <w:r w:rsidRPr="008A3D7D">
        <w:rPr>
          <w:rFonts w:ascii="Times New Roman" w:hAnsi="Times New Roman" w:cs="Times New Roman"/>
          <w:sz w:val="24"/>
          <w:szCs w:val="24"/>
          <w:u w:val="single"/>
          <w:lang w:val="en-US"/>
        </w:rPr>
        <w:t>Name of student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), Roll no : </w:t>
      </w:r>
      <w:r w:rsidR="008A3D7D">
        <w:rPr>
          <w:rFonts w:ascii="Times New Roman" w:hAnsi="Times New Roman" w:cs="Times New Roman"/>
          <w:sz w:val="24"/>
          <w:szCs w:val="24"/>
          <w:lang w:val="en-US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, am a research scholar in the </w:t>
      </w:r>
      <w:r w:rsidRPr="008A3D7D">
        <w:rPr>
          <w:rFonts w:ascii="Times New Roman" w:hAnsi="Times New Roman" w:cs="Times New Roman"/>
          <w:b/>
          <w:bCs/>
          <w:sz w:val="24"/>
          <w:szCs w:val="24"/>
          <w:lang w:val="en-US"/>
        </w:rPr>
        <w:t>Department of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awarded with (</w:t>
      </w:r>
      <w:r w:rsidRPr="008A3D7D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Name of Scheme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EC57A6">
        <w:rPr>
          <w:rFonts w:ascii="Times New Roman" w:hAnsi="Times New Roman" w:cs="Times New Roman"/>
          <w:sz w:val="24"/>
          <w:szCs w:val="24"/>
          <w:lang w:val="en-US"/>
        </w:rPr>
        <w:t xml:space="preserve"> ( </w:t>
      </w:r>
      <w:r w:rsidR="00EC57A6" w:rsidRPr="008A3D7D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along with Scheme ID</w:t>
      </w:r>
      <w:r w:rsidR="004F6D75" w:rsidRPr="008A3D7D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, year &amp; date</w:t>
      </w:r>
      <w:r w:rsidR="00EC57A6"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14:paraId="26068608" w14:textId="63509FC5" w:rsidR="00EC57A6" w:rsidRDefault="00EC57A6" w:rsidP="00C167CA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p w14:paraId="270E319E" w14:textId="49EB7486" w:rsidR="00EC57A6" w:rsidRDefault="00EC57A6" w:rsidP="00C167CA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(Please provide the explanation for the same along with the period).</w:t>
      </w:r>
    </w:p>
    <w:p w14:paraId="3F8EE634" w14:textId="68222B3C" w:rsidR="00EC57A6" w:rsidRDefault="00EC57A6" w:rsidP="00C167CA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p w14:paraId="01E18E8B" w14:textId="08F0479D" w:rsidR="00EC57A6" w:rsidRDefault="00EC57A6" w:rsidP="00C167CA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For this, I will be highly obliged to you.</w:t>
      </w:r>
    </w:p>
    <w:p w14:paraId="04F81300" w14:textId="3BFDACFC" w:rsidR="00EC57A6" w:rsidRDefault="00EC57A6" w:rsidP="00C167CA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p w14:paraId="0DE20C0D" w14:textId="33F513A8" w:rsidR="00EC57A6" w:rsidRDefault="00EC57A6" w:rsidP="00C167CA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p w14:paraId="5BFFF211" w14:textId="7E9C787A" w:rsidR="00EC57A6" w:rsidRDefault="00EC57A6" w:rsidP="00C167CA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Thanking you</w:t>
      </w:r>
    </w:p>
    <w:p w14:paraId="53C6DE0D" w14:textId="0F416AC6" w:rsidR="00EC57A6" w:rsidRDefault="00EC57A6" w:rsidP="00C167CA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p w14:paraId="5BA9DD6F" w14:textId="72EEF58E" w:rsidR="00EC57A6" w:rsidRDefault="00EC57A6" w:rsidP="00C167CA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Yours sincerely,</w:t>
      </w:r>
    </w:p>
    <w:p w14:paraId="544F4C3C" w14:textId="7AE65A9C" w:rsidR="00EC57A6" w:rsidRDefault="00EC57A6" w:rsidP="00C167CA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p w14:paraId="722EFD71" w14:textId="0FBDD21D" w:rsidR="004F6D75" w:rsidRDefault="004F6D75" w:rsidP="00C167CA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p w14:paraId="003251F8" w14:textId="77777777" w:rsidR="004F6D75" w:rsidRDefault="004F6D75" w:rsidP="00C167CA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p w14:paraId="2231BC52" w14:textId="7205E46C" w:rsidR="00EC57A6" w:rsidRDefault="00EC57A6" w:rsidP="00C167CA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Name of student</w:t>
      </w:r>
    </w:p>
    <w:p w14:paraId="6718F5A6" w14:textId="77777777" w:rsidR="00EC57A6" w:rsidRDefault="00EC57A6" w:rsidP="00C167CA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p w14:paraId="54261D2F" w14:textId="09D7F3F5" w:rsidR="00EC57A6" w:rsidRDefault="00EC57A6" w:rsidP="00C167CA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Roll no:</w:t>
      </w:r>
    </w:p>
    <w:p w14:paraId="3CB6BFDE" w14:textId="77777777" w:rsidR="00EC57A6" w:rsidRDefault="00EC57A6" w:rsidP="00C167CA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p w14:paraId="1E7A69B7" w14:textId="120CC251" w:rsidR="00C167CA" w:rsidRDefault="0064661F" w:rsidP="00C167CA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Student ID of Scheme:</w:t>
      </w:r>
    </w:p>
    <w:p w14:paraId="0E875361" w14:textId="78965B52" w:rsidR="0064661F" w:rsidRDefault="0064661F" w:rsidP="00C167CA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p w14:paraId="3B3A43A3" w14:textId="45419EF4" w:rsidR="0064661F" w:rsidRDefault="0064661F" w:rsidP="00C167CA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p w14:paraId="017BCF36" w14:textId="05C8F28F" w:rsidR="0064661F" w:rsidRDefault="0064661F" w:rsidP="00C167CA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p w14:paraId="090E0450" w14:textId="79C81E0D" w:rsidR="0064661F" w:rsidRDefault="0064661F" w:rsidP="00C167CA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p w14:paraId="1F3CF623" w14:textId="4C95DB73" w:rsidR="004F6D75" w:rsidRDefault="0064661F" w:rsidP="00C167CA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4F6D75">
        <w:rPr>
          <w:rFonts w:ascii="Times New Roman" w:hAnsi="Times New Roman" w:cs="Times New Roman"/>
          <w:sz w:val="24"/>
          <w:szCs w:val="24"/>
          <w:lang w:val="en-US"/>
        </w:rPr>
        <w:t xml:space="preserve">Forwarded: </w:t>
      </w:r>
    </w:p>
    <w:p w14:paraId="7A743132" w14:textId="77777777" w:rsidR="004F6D75" w:rsidRDefault="004F6D75" w:rsidP="004F6D75">
      <w:pPr>
        <w:pStyle w:val="NoSpacing"/>
        <w:ind w:left="4320" w:firstLine="720"/>
        <w:rPr>
          <w:rFonts w:ascii="Times New Roman" w:hAnsi="Times New Roman" w:cs="Times New Roman"/>
          <w:sz w:val="24"/>
          <w:szCs w:val="24"/>
          <w:lang w:val="en-US"/>
        </w:rPr>
      </w:pPr>
    </w:p>
    <w:p w14:paraId="0D35C102" w14:textId="2904B00E" w:rsidR="0064661F" w:rsidRDefault="004F6D75" w:rsidP="004F6D75">
      <w:pPr>
        <w:pStyle w:val="NoSpacing"/>
        <w:ind w:left="4320" w:firstLine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64661F">
        <w:rPr>
          <w:rFonts w:ascii="Times New Roman" w:hAnsi="Times New Roman" w:cs="Times New Roman"/>
          <w:sz w:val="24"/>
          <w:szCs w:val="24"/>
          <w:lang w:val="en-US"/>
        </w:rPr>
        <w:t xml:space="preserve">Signature of </w:t>
      </w:r>
      <w:r>
        <w:rPr>
          <w:rFonts w:ascii="Times New Roman" w:hAnsi="Times New Roman" w:cs="Times New Roman"/>
          <w:sz w:val="24"/>
          <w:szCs w:val="24"/>
          <w:lang w:val="en-US"/>
        </w:rPr>
        <w:t>Supervisor)</w:t>
      </w:r>
    </w:p>
    <w:p w14:paraId="1287569A" w14:textId="77777777" w:rsidR="00C167CA" w:rsidRDefault="00C167CA" w:rsidP="00C167CA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p w14:paraId="3CA037A0" w14:textId="6982D03C" w:rsidR="00C167CA" w:rsidRDefault="00C167CA" w:rsidP="00C167CA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p w14:paraId="5A7B8934" w14:textId="14543F05" w:rsidR="00C167CA" w:rsidRDefault="00C167CA" w:rsidP="00C167CA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p w14:paraId="2AFE85EC" w14:textId="77777777" w:rsidR="004F6D75" w:rsidRDefault="004F6D75" w:rsidP="004F6D75">
      <w:pPr>
        <w:pStyle w:val="NoSpacing"/>
        <w:ind w:left="3600" w:firstLine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Forwarded: </w:t>
      </w:r>
    </w:p>
    <w:p w14:paraId="01648B20" w14:textId="77777777" w:rsidR="004F6D75" w:rsidRDefault="004F6D75" w:rsidP="004F6D75">
      <w:pPr>
        <w:pStyle w:val="NoSpacing"/>
        <w:ind w:left="4320" w:firstLine="720"/>
        <w:rPr>
          <w:rFonts w:ascii="Times New Roman" w:hAnsi="Times New Roman" w:cs="Times New Roman"/>
          <w:sz w:val="24"/>
          <w:szCs w:val="24"/>
          <w:lang w:val="en-US"/>
        </w:rPr>
      </w:pPr>
    </w:p>
    <w:p w14:paraId="0939FCAE" w14:textId="65EA2E1A" w:rsidR="004F6D75" w:rsidRDefault="004F6D75" w:rsidP="004F6D75">
      <w:pPr>
        <w:pStyle w:val="NoSpacing"/>
        <w:ind w:left="4320" w:firstLine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Signature of HOD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109F5F94" w14:textId="77777777" w:rsidR="004F6D75" w:rsidRDefault="004F6D75" w:rsidP="004F6D75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p w14:paraId="7F026413" w14:textId="19C63520" w:rsidR="0064661F" w:rsidRDefault="0064661F" w:rsidP="00C167CA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p w14:paraId="63F0C8CA" w14:textId="2753E81E" w:rsidR="0064661F" w:rsidRDefault="0064661F" w:rsidP="00C167CA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p w14:paraId="58FC8E9B" w14:textId="6BF7A3A0" w:rsidR="0064661F" w:rsidRDefault="0064661F" w:rsidP="00C167CA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p w14:paraId="6DE6596A" w14:textId="77777777" w:rsidR="004F6D75" w:rsidRDefault="004F6D75" w:rsidP="004F6D75">
      <w:pPr>
        <w:pStyle w:val="NoSpacing"/>
        <w:ind w:left="3600" w:firstLine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Forwarded: </w:t>
      </w:r>
    </w:p>
    <w:p w14:paraId="39011F49" w14:textId="77777777" w:rsidR="004F6D75" w:rsidRDefault="004F6D75" w:rsidP="004F6D75">
      <w:pPr>
        <w:pStyle w:val="NoSpacing"/>
        <w:ind w:left="4320" w:firstLine="720"/>
        <w:rPr>
          <w:rFonts w:ascii="Times New Roman" w:hAnsi="Times New Roman" w:cs="Times New Roman"/>
          <w:sz w:val="24"/>
          <w:szCs w:val="24"/>
          <w:lang w:val="en-US"/>
        </w:rPr>
      </w:pPr>
    </w:p>
    <w:p w14:paraId="7B19FD05" w14:textId="5E931B5B" w:rsidR="004F6D75" w:rsidRDefault="004F6D75" w:rsidP="004F6D75">
      <w:pPr>
        <w:pStyle w:val="NoSpacing"/>
        <w:ind w:left="4320" w:firstLine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Signature of </w:t>
      </w:r>
      <w:r>
        <w:rPr>
          <w:rFonts w:ascii="Times New Roman" w:hAnsi="Times New Roman" w:cs="Times New Roman"/>
          <w:sz w:val="24"/>
          <w:szCs w:val="24"/>
          <w:lang w:val="en-US"/>
        </w:rPr>
        <w:t>DRIE)</w:t>
      </w:r>
    </w:p>
    <w:p w14:paraId="2F0CB04A" w14:textId="77777777" w:rsidR="004F6D75" w:rsidRDefault="004F6D75" w:rsidP="004F6D75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p w14:paraId="66F7F586" w14:textId="47C37D90" w:rsidR="0064661F" w:rsidRPr="00C167CA" w:rsidRDefault="0064661F" w:rsidP="00C167CA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sectPr w:rsidR="0064661F" w:rsidRPr="00C167CA" w:rsidSect="004F6D75">
      <w:pgSz w:w="11906" w:h="16838"/>
      <w:pgMar w:top="964" w:right="737" w:bottom="79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1D1958"/>
    <w:rsid w:val="000D45A5"/>
    <w:rsid w:val="001D1958"/>
    <w:rsid w:val="004F6D75"/>
    <w:rsid w:val="0064661F"/>
    <w:rsid w:val="008A3D7D"/>
    <w:rsid w:val="00C167CA"/>
    <w:rsid w:val="00EC57A6"/>
    <w:rsid w:val="00FE4A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81805"/>
  <w15:chartTrackingRefBased/>
  <w15:docId w15:val="{658C61FE-34FB-4D82-9020-6B8C5D5F6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45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67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of DRIE</dc:creator>
  <cp:keywords/>
  <dc:description/>
  <cp:lastModifiedBy>Office of DRIE</cp:lastModifiedBy>
  <cp:revision>6</cp:revision>
  <dcterms:created xsi:type="dcterms:W3CDTF">2022-02-10T04:35:00Z</dcterms:created>
  <dcterms:modified xsi:type="dcterms:W3CDTF">2022-02-10T06:58:00Z</dcterms:modified>
</cp:coreProperties>
</file>