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EDA0" w14:textId="41A5AEF5" w:rsidR="005F4CC5" w:rsidRDefault="005F4CC5" w:rsidP="005F4CC5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 xml:space="preserve">Annual </w:t>
      </w:r>
      <w:r w:rsidRPr="000A2953">
        <w:rPr>
          <w:rFonts w:ascii="Times New Roman" w:hAnsi="Times New Roman" w:cs="Times New Roman"/>
          <w:b/>
          <w:sz w:val="34"/>
          <w:szCs w:val="24"/>
        </w:rPr>
        <w:t xml:space="preserve">Leave </w:t>
      </w:r>
      <w:r>
        <w:rPr>
          <w:rFonts w:ascii="Times New Roman" w:hAnsi="Times New Roman" w:cs="Times New Roman"/>
          <w:b/>
          <w:sz w:val="34"/>
          <w:szCs w:val="24"/>
        </w:rPr>
        <w:t xml:space="preserve">Record for </w:t>
      </w:r>
      <w:r w:rsidR="00B060D5">
        <w:rPr>
          <w:rFonts w:ascii="Times New Roman" w:hAnsi="Times New Roman" w:cs="Times New Roman"/>
          <w:b/>
          <w:sz w:val="34"/>
          <w:szCs w:val="24"/>
        </w:rPr>
        <w:t>UGC/CSIR/DST-Inspire/ICSSR/</w:t>
      </w:r>
      <w:r>
        <w:rPr>
          <w:rFonts w:ascii="Times New Roman" w:hAnsi="Times New Roman" w:cs="Times New Roman"/>
          <w:b/>
          <w:sz w:val="34"/>
          <w:szCs w:val="24"/>
        </w:rPr>
        <w:t>Project Scholars</w:t>
      </w:r>
    </w:p>
    <w:p w14:paraId="0C35B4A4" w14:textId="7D164A1A" w:rsidR="006D2025" w:rsidRDefault="006D2025" w:rsidP="005F4CC5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>(Excluding IRF)</w:t>
      </w:r>
    </w:p>
    <w:p w14:paraId="407FFD60" w14:textId="65300428" w:rsidR="005F4CC5" w:rsidRDefault="005F4CC5" w:rsidP="005F4CC5">
      <w:pPr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34"/>
          <w:szCs w:val="24"/>
        </w:rPr>
        <w:t>Department of ………………….</w:t>
      </w:r>
    </w:p>
    <w:p w14:paraId="7E1C6D43" w14:textId="59BB3F29" w:rsidR="005F4CC5" w:rsidRDefault="005F4CC5" w:rsidP="005F4CC5">
      <w:pPr>
        <w:spacing w:after="0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Year</w:t>
      </w:r>
      <w:r w:rsidRPr="007943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060D5">
        <w:rPr>
          <w:rFonts w:ascii="Times New Roman" w:hAnsi="Times New Roman" w:cs="Times New Roman"/>
          <w:b/>
          <w:sz w:val="28"/>
          <w:szCs w:val="24"/>
        </w:rPr>
        <w:t>20</w:t>
      </w:r>
      <w:r w:rsidR="00271A0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14:paraId="2CFB55A2" w14:textId="4110EC69" w:rsidR="003136E0" w:rsidRDefault="003136E0" w:rsidP="00E6675B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588"/>
      </w:tblGrid>
      <w:tr w:rsidR="003136E0" w14:paraId="15595EFC" w14:textId="77777777" w:rsidTr="00DF7337">
        <w:tc>
          <w:tcPr>
            <w:tcW w:w="3369" w:type="dxa"/>
          </w:tcPr>
          <w:p w14:paraId="2D6ED368" w14:textId="4C2499B1" w:rsidR="003136E0" w:rsidRDefault="003136E0" w:rsidP="003136E0">
            <w:r>
              <w:t>Name of Student</w:t>
            </w:r>
          </w:p>
        </w:tc>
        <w:tc>
          <w:tcPr>
            <w:tcW w:w="6588" w:type="dxa"/>
          </w:tcPr>
          <w:p w14:paraId="0FB106AA" w14:textId="77777777" w:rsidR="003136E0" w:rsidRDefault="003136E0" w:rsidP="003136E0"/>
        </w:tc>
      </w:tr>
      <w:tr w:rsidR="003136E0" w14:paraId="378E8DE9" w14:textId="77777777" w:rsidTr="00DF7337">
        <w:tc>
          <w:tcPr>
            <w:tcW w:w="3369" w:type="dxa"/>
          </w:tcPr>
          <w:p w14:paraId="209D9801" w14:textId="3B09BFA8" w:rsidR="003136E0" w:rsidRDefault="003136E0" w:rsidP="003136E0">
            <w:r>
              <w:t>Name of Scholarship</w:t>
            </w:r>
          </w:p>
        </w:tc>
        <w:tc>
          <w:tcPr>
            <w:tcW w:w="6588" w:type="dxa"/>
          </w:tcPr>
          <w:p w14:paraId="58DD2984" w14:textId="77777777" w:rsidR="003136E0" w:rsidRDefault="003136E0" w:rsidP="003136E0"/>
        </w:tc>
      </w:tr>
      <w:tr w:rsidR="003136E0" w14:paraId="1BE738D5" w14:textId="77777777" w:rsidTr="00DF7337">
        <w:tc>
          <w:tcPr>
            <w:tcW w:w="3369" w:type="dxa"/>
          </w:tcPr>
          <w:p w14:paraId="72E6FF21" w14:textId="7B328DB5" w:rsidR="003136E0" w:rsidRDefault="005F4CC5" w:rsidP="003136E0">
            <w:r>
              <w:t>Designation</w:t>
            </w:r>
          </w:p>
        </w:tc>
        <w:tc>
          <w:tcPr>
            <w:tcW w:w="6588" w:type="dxa"/>
          </w:tcPr>
          <w:p w14:paraId="22D68CE0" w14:textId="77777777" w:rsidR="003136E0" w:rsidRDefault="003136E0" w:rsidP="003136E0"/>
        </w:tc>
      </w:tr>
      <w:tr w:rsidR="00D45C1D" w14:paraId="710F6B92" w14:textId="77777777" w:rsidTr="00DF7337">
        <w:tc>
          <w:tcPr>
            <w:tcW w:w="3369" w:type="dxa"/>
          </w:tcPr>
          <w:p w14:paraId="0216C562" w14:textId="3276546A" w:rsidR="00D45C1D" w:rsidRDefault="00D45C1D" w:rsidP="003136E0">
            <w:r>
              <w:t>Funding Agency</w:t>
            </w:r>
          </w:p>
        </w:tc>
        <w:tc>
          <w:tcPr>
            <w:tcW w:w="6588" w:type="dxa"/>
          </w:tcPr>
          <w:p w14:paraId="3E9EE6F7" w14:textId="77777777" w:rsidR="00D45C1D" w:rsidRDefault="00D45C1D" w:rsidP="003136E0"/>
        </w:tc>
      </w:tr>
    </w:tbl>
    <w:p w14:paraId="414A59B4" w14:textId="5C6014E6" w:rsidR="003136E0" w:rsidRDefault="003136E0" w:rsidP="00313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1275"/>
        <w:gridCol w:w="1134"/>
        <w:gridCol w:w="1560"/>
        <w:gridCol w:w="1560"/>
      </w:tblGrid>
      <w:tr w:rsidR="00B060D5" w14:paraId="64EB11DF" w14:textId="79336585" w:rsidTr="00B060D5">
        <w:tc>
          <w:tcPr>
            <w:tcW w:w="1838" w:type="dxa"/>
          </w:tcPr>
          <w:p w14:paraId="5177CE94" w14:textId="04245C82" w:rsidR="00B060D5" w:rsidRDefault="00B060D5" w:rsidP="00B060D5">
            <w:r>
              <w:t>Month</w:t>
            </w:r>
          </w:p>
        </w:tc>
        <w:tc>
          <w:tcPr>
            <w:tcW w:w="992" w:type="dxa"/>
          </w:tcPr>
          <w:p w14:paraId="7C3CEB8A" w14:textId="7650F0C6" w:rsidR="00B060D5" w:rsidRDefault="00B060D5" w:rsidP="00B060D5">
            <w:r>
              <w:t>Total Days</w:t>
            </w:r>
          </w:p>
        </w:tc>
        <w:tc>
          <w:tcPr>
            <w:tcW w:w="1276" w:type="dxa"/>
          </w:tcPr>
          <w:p w14:paraId="4824FCED" w14:textId="2C966DFE" w:rsidR="00B060D5" w:rsidRDefault="00B060D5" w:rsidP="00B060D5">
            <w:r>
              <w:t>Working Days</w:t>
            </w:r>
          </w:p>
        </w:tc>
        <w:tc>
          <w:tcPr>
            <w:tcW w:w="1275" w:type="dxa"/>
          </w:tcPr>
          <w:p w14:paraId="4E07EA3C" w14:textId="05C3B95B" w:rsidR="00B060D5" w:rsidRDefault="00B060D5" w:rsidP="00B060D5">
            <w:r>
              <w:t>Institute Holiday</w:t>
            </w:r>
          </w:p>
        </w:tc>
        <w:tc>
          <w:tcPr>
            <w:tcW w:w="1134" w:type="dxa"/>
          </w:tcPr>
          <w:p w14:paraId="20B1ED58" w14:textId="709BBB8C" w:rsidR="00B060D5" w:rsidRDefault="00B060D5" w:rsidP="00B060D5">
            <w:r>
              <w:t>Leave</w:t>
            </w:r>
          </w:p>
        </w:tc>
        <w:tc>
          <w:tcPr>
            <w:tcW w:w="1560" w:type="dxa"/>
          </w:tcPr>
          <w:p w14:paraId="017CE561" w14:textId="61A0E6C9" w:rsidR="00B060D5" w:rsidRDefault="00B060D5" w:rsidP="00B060D5">
            <w:r>
              <w:t>Duty Leave</w:t>
            </w:r>
          </w:p>
        </w:tc>
        <w:tc>
          <w:tcPr>
            <w:tcW w:w="1560" w:type="dxa"/>
          </w:tcPr>
          <w:p w14:paraId="43CA945B" w14:textId="1834EA0E" w:rsidR="00B060D5" w:rsidRDefault="00B060D5" w:rsidP="00B060D5">
            <w:r>
              <w:t>Present</w:t>
            </w:r>
          </w:p>
        </w:tc>
      </w:tr>
      <w:tr w:rsidR="00B060D5" w14:paraId="744DDB7F" w14:textId="4DAA3668" w:rsidTr="00B060D5">
        <w:tc>
          <w:tcPr>
            <w:tcW w:w="1838" w:type="dxa"/>
          </w:tcPr>
          <w:p w14:paraId="29198E1A" w14:textId="6ED2DC46" w:rsidR="00B060D5" w:rsidRDefault="00B060D5" w:rsidP="00B060D5">
            <w:r>
              <w:t>January</w:t>
            </w:r>
          </w:p>
        </w:tc>
        <w:tc>
          <w:tcPr>
            <w:tcW w:w="992" w:type="dxa"/>
          </w:tcPr>
          <w:p w14:paraId="546D391C" w14:textId="77777777" w:rsidR="00B060D5" w:rsidRDefault="00B060D5" w:rsidP="00B060D5"/>
        </w:tc>
        <w:tc>
          <w:tcPr>
            <w:tcW w:w="1276" w:type="dxa"/>
          </w:tcPr>
          <w:p w14:paraId="7D34D3D1" w14:textId="77777777" w:rsidR="00B060D5" w:rsidRDefault="00B060D5" w:rsidP="00B060D5"/>
        </w:tc>
        <w:tc>
          <w:tcPr>
            <w:tcW w:w="1275" w:type="dxa"/>
          </w:tcPr>
          <w:p w14:paraId="6EAEE14C" w14:textId="77777777" w:rsidR="00B060D5" w:rsidRDefault="00B060D5" w:rsidP="00B060D5"/>
        </w:tc>
        <w:tc>
          <w:tcPr>
            <w:tcW w:w="1134" w:type="dxa"/>
          </w:tcPr>
          <w:p w14:paraId="460621DC" w14:textId="77777777" w:rsidR="00B060D5" w:rsidRDefault="00B060D5" w:rsidP="00B060D5"/>
        </w:tc>
        <w:tc>
          <w:tcPr>
            <w:tcW w:w="1560" w:type="dxa"/>
          </w:tcPr>
          <w:p w14:paraId="3A1E76C4" w14:textId="77777777" w:rsidR="00B060D5" w:rsidRDefault="00B060D5" w:rsidP="00B060D5"/>
        </w:tc>
        <w:tc>
          <w:tcPr>
            <w:tcW w:w="1560" w:type="dxa"/>
          </w:tcPr>
          <w:p w14:paraId="15F61B56" w14:textId="77777777" w:rsidR="00B060D5" w:rsidRDefault="00B060D5" w:rsidP="00B060D5"/>
        </w:tc>
      </w:tr>
      <w:tr w:rsidR="00B060D5" w14:paraId="4A81438C" w14:textId="1D8366C5" w:rsidTr="00B060D5">
        <w:tc>
          <w:tcPr>
            <w:tcW w:w="1838" w:type="dxa"/>
          </w:tcPr>
          <w:p w14:paraId="69EA8A86" w14:textId="2F7A95D7" w:rsidR="00B060D5" w:rsidRDefault="00B060D5" w:rsidP="00B060D5">
            <w:r>
              <w:t>February</w:t>
            </w:r>
          </w:p>
        </w:tc>
        <w:tc>
          <w:tcPr>
            <w:tcW w:w="992" w:type="dxa"/>
          </w:tcPr>
          <w:p w14:paraId="65D12C64" w14:textId="77777777" w:rsidR="00B060D5" w:rsidRDefault="00B060D5" w:rsidP="00B060D5"/>
        </w:tc>
        <w:tc>
          <w:tcPr>
            <w:tcW w:w="1276" w:type="dxa"/>
          </w:tcPr>
          <w:p w14:paraId="24A0DFE2" w14:textId="77777777" w:rsidR="00B060D5" w:rsidRDefault="00B060D5" w:rsidP="00B060D5"/>
        </w:tc>
        <w:tc>
          <w:tcPr>
            <w:tcW w:w="1275" w:type="dxa"/>
          </w:tcPr>
          <w:p w14:paraId="4AB995A0" w14:textId="77777777" w:rsidR="00B060D5" w:rsidRDefault="00B060D5" w:rsidP="00B060D5"/>
        </w:tc>
        <w:tc>
          <w:tcPr>
            <w:tcW w:w="1134" w:type="dxa"/>
          </w:tcPr>
          <w:p w14:paraId="4CAE01A0" w14:textId="77777777" w:rsidR="00B060D5" w:rsidRDefault="00B060D5" w:rsidP="00B060D5"/>
        </w:tc>
        <w:tc>
          <w:tcPr>
            <w:tcW w:w="1560" w:type="dxa"/>
          </w:tcPr>
          <w:p w14:paraId="66B184E4" w14:textId="77777777" w:rsidR="00B060D5" w:rsidRDefault="00B060D5" w:rsidP="00B060D5"/>
        </w:tc>
        <w:tc>
          <w:tcPr>
            <w:tcW w:w="1560" w:type="dxa"/>
          </w:tcPr>
          <w:p w14:paraId="550A53B4" w14:textId="77777777" w:rsidR="00B060D5" w:rsidRDefault="00B060D5" w:rsidP="00B060D5"/>
        </w:tc>
      </w:tr>
      <w:tr w:rsidR="00B060D5" w14:paraId="6AA6A6AB" w14:textId="083A0CD1" w:rsidTr="00B060D5">
        <w:tc>
          <w:tcPr>
            <w:tcW w:w="1838" w:type="dxa"/>
          </w:tcPr>
          <w:p w14:paraId="5C092554" w14:textId="0CFC3751" w:rsidR="00B060D5" w:rsidRDefault="00B060D5" w:rsidP="00B060D5">
            <w:r>
              <w:t>March</w:t>
            </w:r>
          </w:p>
        </w:tc>
        <w:tc>
          <w:tcPr>
            <w:tcW w:w="992" w:type="dxa"/>
          </w:tcPr>
          <w:p w14:paraId="65E9EEB1" w14:textId="77777777" w:rsidR="00B060D5" w:rsidRDefault="00B060D5" w:rsidP="00B060D5"/>
        </w:tc>
        <w:tc>
          <w:tcPr>
            <w:tcW w:w="1276" w:type="dxa"/>
          </w:tcPr>
          <w:p w14:paraId="5A76DAB6" w14:textId="77777777" w:rsidR="00B060D5" w:rsidRDefault="00B060D5" w:rsidP="00B060D5"/>
        </w:tc>
        <w:tc>
          <w:tcPr>
            <w:tcW w:w="1275" w:type="dxa"/>
          </w:tcPr>
          <w:p w14:paraId="1CB14CDD" w14:textId="77777777" w:rsidR="00B060D5" w:rsidRDefault="00B060D5" w:rsidP="00B060D5"/>
        </w:tc>
        <w:tc>
          <w:tcPr>
            <w:tcW w:w="1134" w:type="dxa"/>
          </w:tcPr>
          <w:p w14:paraId="58DE7E78" w14:textId="77777777" w:rsidR="00B060D5" w:rsidRDefault="00B060D5" w:rsidP="00B060D5"/>
        </w:tc>
        <w:tc>
          <w:tcPr>
            <w:tcW w:w="1560" w:type="dxa"/>
          </w:tcPr>
          <w:p w14:paraId="261F9653" w14:textId="77777777" w:rsidR="00B060D5" w:rsidRDefault="00B060D5" w:rsidP="00B060D5"/>
        </w:tc>
        <w:tc>
          <w:tcPr>
            <w:tcW w:w="1560" w:type="dxa"/>
          </w:tcPr>
          <w:p w14:paraId="360A5B09" w14:textId="77777777" w:rsidR="00B060D5" w:rsidRDefault="00B060D5" w:rsidP="00B060D5"/>
        </w:tc>
      </w:tr>
      <w:tr w:rsidR="00B060D5" w14:paraId="4735FD41" w14:textId="46532915" w:rsidTr="00B060D5">
        <w:tc>
          <w:tcPr>
            <w:tcW w:w="1838" w:type="dxa"/>
          </w:tcPr>
          <w:p w14:paraId="1654EF9A" w14:textId="4EF72422" w:rsidR="00B060D5" w:rsidRDefault="00B060D5" w:rsidP="00B060D5">
            <w:r>
              <w:t>April</w:t>
            </w:r>
          </w:p>
        </w:tc>
        <w:tc>
          <w:tcPr>
            <w:tcW w:w="992" w:type="dxa"/>
          </w:tcPr>
          <w:p w14:paraId="537895A0" w14:textId="77777777" w:rsidR="00B060D5" w:rsidRDefault="00B060D5" w:rsidP="00B060D5"/>
        </w:tc>
        <w:tc>
          <w:tcPr>
            <w:tcW w:w="1276" w:type="dxa"/>
          </w:tcPr>
          <w:p w14:paraId="5410FB2F" w14:textId="77777777" w:rsidR="00B060D5" w:rsidRDefault="00B060D5" w:rsidP="00B060D5"/>
        </w:tc>
        <w:tc>
          <w:tcPr>
            <w:tcW w:w="1275" w:type="dxa"/>
          </w:tcPr>
          <w:p w14:paraId="2A810EAB" w14:textId="77777777" w:rsidR="00B060D5" w:rsidRDefault="00B060D5" w:rsidP="00B060D5"/>
        </w:tc>
        <w:tc>
          <w:tcPr>
            <w:tcW w:w="1134" w:type="dxa"/>
          </w:tcPr>
          <w:p w14:paraId="341C92BC" w14:textId="77777777" w:rsidR="00B060D5" w:rsidRDefault="00B060D5" w:rsidP="00B060D5"/>
        </w:tc>
        <w:tc>
          <w:tcPr>
            <w:tcW w:w="1560" w:type="dxa"/>
          </w:tcPr>
          <w:p w14:paraId="5A5C5FA4" w14:textId="77777777" w:rsidR="00B060D5" w:rsidRDefault="00B060D5" w:rsidP="00B060D5"/>
        </w:tc>
        <w:tc>
          <w:tcPr>
            <w:tcW w:w="1560" w:type="dxa"/>
          </w:tcPr>
          <w:p w14:paraId="7F5BE909" w14:textId="77777777" w:rsidR="00B060D5" w:rsidRDefault="00B060D5" w:rsidP="00B060D5"/>
        </w:tc>
      </w:tr>
      <w:tr w:rsidR="00B060D5" w14:paraId="2E4534F2" w14:textId="0407F961" w:rsidTr="00B060D5">
        <w:tc>
          <w:tcPr>
            <w:tcW w:w="1838" w:type="dxa"/>
          </w:tcPr>
          <w:p w14:paraId="7D4180F9" w14:textId="13935FAB" w:rsidR="00B060D5" w:rsidRDefault="00B060D5" w:rsidP="00B060D5">
            <w:r>
              <w:t>May</w:t>
            </w:r>
          </w:p>
        </w:tc>
        <w:tc>
          <w:tcPr>
            <w:tcW w:w="992" w:type="dxa"/>
          </w:tcPr>
          <w:p w14:paraId="54FDD2E8" w14:textId="77777777" w:rsidR="00B060D5" w:rsidRDefault="00B060D5" w:rsidP="00B060D5"/>
        </w:tc>
        <w:tc>
          <w:tcPr>
            <w:tcW w:w="1276" w:type="dxa"/>
          </w:tcPr>
          <w:p w14:paraId="2890F143" w14:textId="77777777" w:rsidR="00B060D5" w:rsidRDefault="00B060D5" w:rsidP="00B060D5"/>
        </w:tc>
        <w:tc>
          <w:tcPr>
            <w:tcW w:w="1275" w:type="dxa"/>
          </w:tcPr>
          <w:p w14:paraId="5B846F28" w14:textId="77777777" w:rsidR="00B060D5" w:rsidRDefault="00B060D5" w:rsidP="00B060D5"/>
        </w:tc>
        <w:tc>
          <w:tcPr>
            <w:tcW w:w="1134" w:type="dxa"/>
          </w:tcPr>
          <w:p w14:paraId="02A926E1" w14:textId="77777777" w:rsidR="00B060D5" w:rsidRDefault="00B060D5" w:rsidP="00B060D5"/>
        </w:tc>
        <w:tc>
          <w:tcPr>
            <w:tcW w:w="1560" w:type="dxa"/>
          </w:tcPr>
          <w:p w14:paraId="0C1CC415" w14:textId="77777777" w:rsidR="00B060D5" w:rsidRDefault="00B060D5" w:rsidP="00B060D5"/>
        </w:tc>
        <w:tc>
          <w:tcPr>
            <w:tcW w:w="1560" w:type="dxa"/>
          </w:tcPr>
          <w:p w14:paraId="40F6C280" w14:textId="77777777" w:rsidR="00B060D5" w:rsidRDefault="00B060D5" w:rsidP="00B060D5"/>
        </w:tc>
      </w:tr>
      <w:tr w:rsidR="00B060D5" w14:paraId="6475A006" w14:textId="55906E2F" w:rsidTr="00B060D5">
        <w:tc>
          <w:tcPr>
            <w:tcW w:w="1838" w:type="dxa"/>
          </w:tcPr>
          <w:p w14:paraId="300CEC07" w14:textId="7F710339" w:rsidR="00B060D5" w:rsidRDefault="00B060D5" w:rsidP="00B060D5">
            <w:r>
              <w:t>June</w:t>
            </w:r>
          </w:p>
        </w:tc>
        <w:tc>
          <w:tcPr>
            <w:tcW w:w="992" w:type="dxa"/>
          </w:tcPr>
          <w:p w14:paraId="7AC7974A" w14:textId="77777777" w:rsidR="00B060D5" w:rsidRDefault="00B060D5" w:rsidP="00B060D5"/>
        </w:tc>
        <w:tc>
          <w:tcPr>
            <w:tcW w:w="1276" w:type="dxa"/>
          </w:tcPr>
          <w:p w14:paraId="5603EE6A" w14:textId="77777777" w:rsidR="00B060D5" w:rsidRDefault="00B060D5" w:rsidP="00B060D5"/>
        </w:tc>
        <w:tc>
          <w:tcPr>
            <w:tcW w:w="1275" w:type="dxa"/>
          </w:tcPr>
          <w:p w14:paraId="6FDE2E26" w14:textId="77777777" w:rsidR="00B060D5" w:rsidRDefault="00B060D5" w:rsidP="00B060D5"/>
        </w:tc>
        <w:tc>
          <w:tcPr>
            <w:tcW w:w="1134" w:type="dxa"/>
          </w:tcPr>
          <w:p w14:paraId="399D593F" w14:textId="77777777" w:rsidR="00B060D5" w:rsidRDefault="00B060D5" w:rsidP="00B060D5"/>
        </w:tc>
        <w:tc>
          <w:tcPr>
            <w:tcW w:w="1560" w:type="dxa"/>
          </w:tcPr>
          <w:p w14:paraId="431F2FD4" w14:textId="77777777" w:rsidR="00B060D5" w:rsidRDefault="00B060D5" w:rsidP="00B060D5"/>
        </w:tc>
        <w:tc>
          <w:tcPr>
            <w:tcW w:w="1560" w:type="dxa"/>
          </w:tcPr>
          <w:p w14:paraId="20DFD811" w14:textId="77777777" w:rsidR="00B060D5" w:rsidRDefault="00B060D5" w:rsidP="00B060D5"/>
        </w:tc>
      </w:tr>
      <w:tr w:rsidR="00B060D5" w14:paraId="2D0BC207" w14:textId="4670D998" w:rsidTr="00B060D5">
        <w:tc>
          <w:tcPr>
            <w:tcW w:w="1838" w:type="dxa"/>
          </w:tcPr>
          <w:p w14:paraId="0F88F3BA" w14:textId="4293C529" w:rsidR="00B060D5" w:rsidRDefault="00B060D5" w:rsidP="00B060D5">
            <w:r>
              <w:t>July</w:t>
            </w:r>
          </w:p>
        </w:tc>
        <w:tc>
          <w:tcPr>
            <w:tcW w:w="992" w:type="dxa"/>
          </w:tcPr>
          <w:p w14:paraId="13FAEF7B" w14:textId="77777777" w:rsidR="00B060D5" w:rsidRDefault="00B060D5" w:rsidP="00B060D5"/>
        </w:tc>
        <w:tc>
          <w:tcPr>
            <w:tcW w:w="1276" w:type="dxa"/>
          </w:tcPr>
          <w:p w14:paraId="1CC1EB0C" w14:textId="77777777" w:rsidR="00B060D5" w:rsidRDefault="00B060D5" w:rsidP="00B060D5"/>
        </w:tc>
        <w:tc>
          <w:tcPr>
            <w:tcW w:w="1275" w:type="dxa"/>
          </w:tcPr>
          <w:p w14:paraId="5662E906" w14:textId="77777777" w:rsidR="00B060D5" w:rsidRDefault="00B060D5" w:rsidP="00B060D5"/>
        </w:tc>
        <w:tc>
          <w:tcPr>
            <w:tcW w:w="1134" w:type="dxa"/>
          </w:tcPr>
          <w:p w14:paraId="2B9277D4" w14:textId="77777777" w:rsidR="00B060D5" w:rsidRDefault="00B060D5" w:rsidP="00B060D5"/>
        </w:tc>
        <w:tc>
          <w:tcPr>
            <w:tcW w:w="1560" w:type="dxa"/>
          </w:tcPr>
          <w:p w14:paraId="64452D62" w14:textId="77777777" w:rsidR="00B060D5" w:rsidRDefault="00B060D5" w:rsidP="00B060D5"/>
        </w:tc>
        <w:tc>
          <w:tcPr>
            <w:tcW w:w="1560" w:type="dxa"/>
          </w:tcPr>
          <w:p w14:paraId="725878C1" w14:textId="77777777" w:rsidR="00B060D5" w:rsidRDefault="00B060D5" w:rsidP="00B060D5"/>
        </w:tc>
      </w:tr>
      <w:tr w:rsidR="00B060D5" w14:paraId="3E1557DD" w14:textId="471D6A77" w:rsidTr="00B060D5">
        <w:tc>
          <w:tcPr>
            <w:tcW w:w="1838" w:type="dxa"/>
          </w:tcPr>
          <w:p w14:paraId="78A06732" w14:textId="4668EA63" w:rsidR="00B060D5" w:rsidRDefault="00B060D5" w:rsidP="00B060D5">
            <w:r>
              <w:t>August</w:t>
            </w:r>
          </w:p>
        </w:tc>
        <w:tc>
          <w:tcPr>
            <w:tcW w:w="992" w:type="dxa"/>
          </w:tcPr>
          <w:p w14:paraId="3CA3E386" w14:textId="77777777" w:rsidR="00B060D5" w:rsidRDefault="00B060D5" w:rsidP="00B060D5"/>
        </w:tc>
        <w:tc>
          <w:tcPr>
            <w:tcW w:w="1276" w:type="dxa"/>
          </w:tcPr>
          <w:p w14:paraId="765C56FB" w14:textId="77777777" w:rsidR="00B060D5" w:rsidRDefault="00B060D5" w:rsidP="00B060D5"/>
        </w:tc>
        <w:tc>
          <w:tcPr>
            <w:tcW w:w="1275" w:type="dxa"/>
          </w:tcPr>
          <w:p w14:paraId="4F81CA14" w14:textId="77777777" w:rsidR="00B060D5" w:rsidRDefault="00B060D5" w:rsidP="00B060D5"/>
        </w:tc>
        <w:tc>
          <w:tcPr>
            <w:tcW w:w="1134" w:type="dxa"/>
          </w:tcPr>
          <w:p w14:paraId="41323483" w14:textId="77777777" w:rsidR="00B060D5" w:rsidRDefault="00B060D5" w:rsidP="00B060D5"/>
        </w:tc>
        <w:tc>
          <w:tcPr>
            <w:tcW w:w="1560" w:type="dxa"/>
          </w:tcPr>
          <w:p w14:paraId="6D95B156" w14:textId="77777777" w:rsidR="00B060D5" w:rsidRDefault="00B060D5" w:rsidP="00B060D5"/>
        </w:tc>
        <w:tc>
          <w:tcPr>
            <w:tcW w:w="1560" w:type="dxa"/>
          </w:tcPr>
          <w:p w14:paraId="4E8A35DD" w14:textId="77777777" w:rsidR="00B060D5" w:rsidRDefault="00B060D5" w:rsidP="00B060D5"/>
        </w:tc>
      </w:tr>
      <w:tr w:rsidR="00B060D5" w14:paraId="78925611" w14:textId="274148F0" w:rsidTr="00B060D5">
        <w:tc>
          <w:tcPr>
            <w:tcW w:w="1838" w:type="dxa"/>
          </w:tcPr>
          <w:p w14:paraId="74391E4F" w14:textId="1D28A25E" w:rsidR="00B060D5" w:rsidRDefault="00B060D5" w:rsidP="00B060D5">
            <w:r>
              <w:t>September</w:t>
            </w:r>
          </w:p>
        </w:tc>
        <w:tc>
          <w:tcPr>
            <w:tcW w:w="992" w:type="dxa"/>
          </w:tcPr>
          <w:p w14:paraId="4E4CB688" w14:textId="77777777" w:rsidR="00B060D5" w:rsidRDefault="00B060D5" w:rsidP="00B060D5"/>
        </w:tc>
        <w:tc>
          <w:tcPr>
            <w:tcW w:w="1276" w:type="dxa"/>
          </w:tcPr>
          <w:p w14:paraId="700366BB" w14:textId="77777777" w:rsidR="00B060D5" w:rsidRDefault="00B060D5" w:rsidP="00B060D5"/>
        </w:tc>
        <w:tc>
          <w:tcPr>
            <w:tcW w:w="1275" w:type="dxa"/>
          </w:tcPr>
          <w:p w14:paraId="4D890048" w14:textId="77777777" w:rsidR="00B060D5" w:rsidRDefault="00B060D5" w:rsidP="00B060D5"/>
        </w:tc>
        <w:tc>
          <w:tcPr>
            <w:tcW w:w="1134" w:type="dxa"/>
          </w:tcPr>
          <w:p w14:paraId="1BDC96CF" w14:textId="77777777" w:rsidR="00B060D5" w:rsidRDefault="00B060D5" w:rsidP="00B060D5"/>
        </w:tc>
        <w:tc>
          <w:tcPr>
            <w:tcW w:w="1560" w:type="dxa"/>
          </w:tcPr>
          <w:p w14:paraId="663330C4" w14:textId="77777777" w:rsidR="00B060D5" w:rsidRDefault="00B060D5" w:rsidP="00B060D5"/>
        </w:tc>
        <w:tc>
          <w:tcPr>
            <w:tcW w:w="1560" w:type="dxa"/>
          </w:tcPr>
          <w:p w14:paraId="0E97D703" w14:textId="77777777" w:rsidR="00B060D5" w:rsidRDefault="00B060D5" w:rsidP="00B060D5"/>
        </w:tc>
      </w:tr>
      <w:tr w:rsidR="00B060D5" w14:paraId="3A5ED4A0" w14:textId="72204DED" w:rsidTr="00B060D5">
        <w:tc>
          <w:tcPr>
            <w:tcW w:w="1838" w:type="dxa"/>
          </w:tcPr>
          <w:p w14:paraId="70E2B588" w14:textId="4304D4A3" w:rsidR="00B060D5" w:rsidRDefault="00B060D5" w:rsidP="00B060D5">
            <w:r>
              <w:t>October</w:t>
            </w:r>
          </w:p>
        </w:tc>
        <w:tc>
          <w:tcPr>
            <w:tcW w:w="992" w:type="dxa"/>
          </w:tcPr>
          <w:p w14:paraId="445B1AF7" w14:textId="77777777" w:rsidR="00B060D5" w:rsidRDefault="00B060D5" w:rsidP="00B060D5"/>
        </w:tc>
        <w:tc>
          <w:tcPr>
            <w:tcW w:w="1276" w:type="dxa"/>
          </w:tcPr>
          <w:p w14:paraId="7626599B" w14:textId="77777777" w:rsidR="00B060D5" w:rsidRDefault="00B060D5" w:rsidP="00B060D5"/>
        </w:tc>
        <w:tc>
          <w:tcPr>
            <w:tcW w:w="1275" w:type="dxa"/>
          </w:tcPr>
          <w:p w14:paraId="38489462" w14:textId="77777777" w:rsidR="00B060D5" w:rsidRDefault="00B060D5" w:rsidP="00B060D5"/>
        </w:tc>
        <w:tc>
          <w:tcPr>
            <w:tcW w:w="1134" w:type="dxa"/>
          </w:tcPr>
          <w:p w14:paraId="53713DDB" w14:textId="77777777" w:rsidR="00B060D5" w:rsidRDefault="00B060D5" w:rsidP="00B060D5"/>
        </w:tc>
        <w:tc>
          <w:tcPr>
            <w:tcW w:w="1560" w:type="dxa"/>
          </w:tcPr>
          <w:p w14:paraId="19029F93" w14:textId="77777777" w:rsidR="00B060D5" w:rsidRDefault="00B060D5" w:rsidP="00B060D5"/>
        </w:tc>
        <w:tc>
          <w:tcPr>
            <w:tcW w:w="1560" w:type="dxa"/>
          </w:tcPr>
          <w:p w14:paraId="5C5A7402" w14:textId="77777777" w:rsidR="00B060D5" w:rsidRDefault="00B060D5" w:rsidP="00B060D5"/>
        </w:tc>
      </w:tr>
      <w:tr w:rsidR="00B060D5" w14:paraId="4E9091C8" w14:textId="152154C2" w:rsidTr="00B060D5">
        <w:tc>
          <w:tcPr>
            <w:tcW w:w="1838" w:type="dxa"/>
          </w:tcPr>
          <w:p w14:paraId="31FA8A7F" w14:textId="77108834" w:rsidR="00B060D5" w:rsidRDefault="00B060D5" w:rsidP="00B060D5">
            <w:r>
              <w:t>November</w:t>
            </w:r>
          </w:p>
        </w:tc>
        <w:tc>
          <w:tcPr>
            <w:tcW w:w="992" w:type="dxa"/>
          </w:tcPr>
          <w:p w14:paraId="739FFD14" w14:textId="77777777" w:rsidR="00B060D5" w:rsidRDefault="00B060D5" w:rsidP="00B060D5"/>
        </w:tc>
        <w:tc>
          <w:tcPr>
            <w:tcW w:w="1276" w:type="dxa"/>
          </w:tcPr>
          <w:p w14:paraId="5BBCEB64" w14:textId="77777777" w:rsidR="00B060D5" w:rsidRDefault="00B060D5" w:rsidP="00B060D5"/>
        </w:tc>
        <w:tc>
          <w:tcPr>
            <w:tcW w:w="1275" w:type="dxa"/>
          </w:tcPr>
          <w:p w14:paraId="799F305E" w14:textId="77777777" w:rsidR="00B060D5" w:rsidRDefault="00B060D5" w:rsidP="00B060D5"/>
        </w:tc>
        <w:tc>
          <w:tcPr>
            <w:tcW w:w="1134" w:type="dxa"/>
          </w:tcPr>
          <w:p w14:paraId="6B0F8C91" w14:textId="77777777" w:rsidR="00B060D5" w:rsidRDefault="00B060D5" w:rsidP="00B060D5"/>
        </w:tc>
        <w:tc>
          <w:tcPr>
            <w:tcW w:w="1560" w:type="dxa"/>
          </w:tcPr>
          <w:p w14:paraId="50CE9E70" w14:textId="77777777" w:rsidR="00B060D5" w:rsidRDefault="00B060D5" w:rsidP="00B060D5"/>
        </w:tc>
        <w:tc>
          <w:tcPr>
            <w:tcW w:w="1560" w:type="dxa"/>
          </w:tcPr>
          <w:p w14:paraId="3ABD5CC3" w14:textId="77777777" w:rsidR="00B060D5" w:rsidRDefault="00B060D5" w:rsidP="00B060D5"/>
        </w:tc>
      </w:tr>
      <w:tr w:rsidR="00B060D5" w14:paraId="08EF5259" w14:textId="0D9C66DB" w:rsidTr="00B060D5">
        <w:tc>
          <w:tcPr>
            <w:tcW w:w="1838" w:type="dxa"/>
          </w:tcPr>
          <w:p w14:paraId="14FEF768" w14:textId="44DEFF9F" w:rsidR="00B060D5" w:rsidRDefault="00B060D5" w:rsidP="00B060D5">
            <w:r>
              <w:t>December</w:t>
            </w:r>
          </w:p>
        </w:tc>
        <w:tc>
          <w:tcPr>
            <w:tcW w:w="992" w:type="dxa"/>
          </w:tcPr>
          <w:p w14:paraId="146600F7" w14:textId="77777777" w:rsidR="00B060D5" w:rsidRDefault="00B060D5" w:rsidP="00B060D5"/>
        </w:tc>
        <w:tc>
          <w:tcPr>
            <w:tcW w:w="1276" w:type="dxa"/>
          </w:tcPr>
          <w:p w14:paraId="283FAF57" w14:textId="77777777" w:rsidR="00B060D5" w:rsidRDefault="00B060D5" w:rsidP="00B060D5"/>
        </w:tc>
        <w:tc>
          <w:tcPr>
            <w:tcW w:w="1275" w:type="dxa"/>
          </w:tcPr>
          <w:p w14:paraId="2E366B82" w14:textId="77777777" w:rsidR="00B060D5" w:rsidRDefault="00B060D5" w:rsidP="00B060D5"/>
        </w:tc>
        <w:tc>
          <w:tcPr>
            <w:tcW w:w="1134" w:type="dxa"/>
          </w:tcPr>
          <w:p w14:paraId="78C717F7" w14:textId="77777777" w:rsidR="00B060D5" w:rsidRDefault="00B060D5" w:rsidP="00B060D5"/>
        </w:tc>
        <w:tc>
          <w:tcPr>
            <w:tcW w:w="1560" w:type="dxa"/>
          </w:tcPr>
          <w:p w14:paraId="39B15623" w14:textId="77777777" w:rsidR="00B060D5" w:rsidRDefault="00B060D5" w:rsidP="00B060D5"/>
        </w:tc>
        <w:tc>
          <w:tcPr>
            <w:tcW w:w="1560" w:type="dxa"/>
          </w:tcPr>
          <w:p w14:paraId="44229402" w14:textId="77777777" w:rsidR="00B060D5" w:rsidRDefault="00B060D5" w:rsidP="00B060D5"/>
        </w:tc>
      </w:tr>
    </w:tbl>
    <w:p w14:paraId="4A3D83A8" w14:textId="6B13E604" w:rsidR="003136E0" w:rsidRDefault="003136E0" w:rsidP="003136E0"/>
    <w:p w14:paraId="756C0B7B" w14:textId="4D015A67" w:rsidR="003136E0" w:rsidRDefault="003136E0" w:rsidP="003136E0"/>
    <w:p w14:paraId="067047DB" w14:textId="69C78FBB" w:rsidR="003136E0" w:rsidRDefault="003136E0" w:rsidP="003136E0">
      <w:r>
        <w:t>Name of Mentor</w:t>
      </w:r>
    </w:p>
    <w:p w14:paraId="27E1F025" w14:textId="21C694E8" w:rsidR="003136E0" w:rsidRDefault="003136E0" w:rsidP="00B060D5">
      <w:pPr>
        <w:pStyle w:val="NoSpacing"/>
      </w:pPr>
    </w:p>
    <w:p w14:paraId="5A4B5D79" w14:textId="77777777" w:rsidR="003136E0" w:rsidRDefault="003136E0" w:rsidP="00B060D5">
      <w:pPr>
        <w:pStyle w:val="NoSpacing"/>
      </w:pPr>
    </w:p>
    <w:p w14:paraId="76D7691E" w14:textId="77777777" w:rsidR="00B060D5" w:rsidRDefault="003136E0" w:rsidP="00B060D5">
      <w:pPr>
        <w:pStyle w:val="NoSpacing"/>
      </w:pPr>
      <w:r>
        <w:t>Signature of Mentor</w:t>
      </w:r>
    </w:p>
    <w:p w14:paraId="4E49B1AC" w14:textId="535CC733" w:rsidR="003136E0" w:rsidRDefault="00B060D5" w:rsidP="00B060D5">
      <w:pPr>
        <w:pStyle w:val="NoSpacing"/>
      </w:pPr>
      <w:r>
        <w:t>With Date</w:t>
      </w:r>
      <w:r w:rsidR="003136E0">
        <w:tab/>
      </w:r>
      <w:r w:rsidR="003136E0">
        <w:tab/>
      </w:r>
      <w:r w:rsidR="003136E0">
        <w:tab/>
      </w:r>
      <w:r w:rsidR="003136E0">
        <w:tab/>
      </w:r>
      <w:r w:rsidR="003136E0">
        <w:tab/>
      </w:r>
      <w:r w:rsidR="003136E0">
        <w:tab/>
      </w:r>
      <w:r w:rsidR="003136E0">
        <w:tab/>
      </w:r>
      <w:r w:rsidR="003136E0">
        <w:tab/>
      </w:r>
      <w:r w:rsidR="003136E0">
        <w:tab/>
      </w:r>
      <w:r w:rsidR="003136E0">
        <w:tab/>
      </w:r>
      <w:r w:rsidR="003136E0">
        <w:tab/>
        <w:t>Signature of Head of the Department</w:t>
      </w:r>
    </w:p>
    <w:p w14:paraId="27A05E2D" w14:textId="70B0878D" w:rsidR="003136E0" w:rsidRDefault="00B060D5" w:rsidP="00B060D5">
      <w:pPr>
        <w:pStyle w:val="NoSpacing"/>
        <w:ind w:left="7920" w:firstLine="720"/>
      </w:pPr>
      <w:r>
        <w:t xml:space="preserve">        </w:t>
      </w:r>
      <w:r w:rsidR="003136E0">
        <w:t>Seal of the Department</w:t>
      </w:r>
    </w:p>
    <w:sectPr w:rsidR="003136E0" w:rsidSect="00D45C1D">
      <w:pgSz w:w="15840" w:h="12240" w:orient="landscape"/>
      <w:pgMar w:top="510" w:right="1021" w:bottom="45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ED"/>
    <w:rsid w:val="00095F9C"/>
    <w:rsid w:val="000A2953"/>
    <w:rsid w:val="000A3C00"/>
    <w:rsid w:val="00172657"/>
    <w:rsid w:val="001D75B9"/>
    <w:rsid w:val="00271A0C"/>
    <w:rsid w:val="002D43DA"/>
    <w:rsid w:val="003136E0"/>
    <w:rsid w:val="00354FAF"/>
    <w:rsid w:val="00370BE6"/>
    <w:rsid w:val="00372CB5"/>
    <w:rsid w:val="003C1F8C"/>
    <w:rsid w:val="00430359"/>
    <w:rsid w:val="00466FC0"/>
    <w:rsid w:val="004F5FBA"/>
    <w:rsid w:val="00522DB8"/>
    <w:rsid w:val="00561115"/>
    <w:rsid w:val="005B390E"/>
    <w:rsid w:val="005F4CC5"/>
    <w:rsid w:val="006864BA"/>
    <w:rsid w:val="00692EED"/>
    <w:rsid w:val="006A654B"/>
    <w:rsid w:val="006D2025"/>
    <w:rsid w:val="006F1F95"/>
    <w:rsid w:val="00722AC3"/>
    <w:rsid w:val="0079431A"/>
    <w:rsid w:val="007E2539"/>
    <w:rsid w:val="007F4271"/>
    <w:rsid w:val="00826CDE"/>
    <w:rsid w:val="00877D08"/>
    <w:rsid w:val="00880F42"/>
    <w:rsid w:val="008B2D9D"/>
    <w:rsid w:val="008F745E"/>
    <w:rsid w:val="00927179"/>
    <w:rsid w:val="00982EDE"/>
    <w:rsid w:val="009C551F"/>
    <w:rsid w:val="00A92012"/>
    <w:rsid w:val="00B060D5"/>
    <w:rsid w:val="00B2552E"/>
    <w:rsid w:val="00C258D5"/>
    <w:rsid w:val="00C27EA1"/>
    <w:rsid w:val="00C560C6"/>
    <w:rsid w:val="00CA14F9"/>
    <w:rsid w:val="00CC3EC3"/>
    <w:rsid w:val="00D45C1D"/>
    <w:rsid w:val="00DC2BF2"/>
    <w:rsid w:val="00DF3A0F"/>
    <w:rsid w:val="00DF7337"/>
    <w:rsid w:val="00E6675B"/>
    <w:rsid w:val="00F67F61"/>
    <w:rsid w:val="00F85ABB"/>
    <w:rsid w:val="00F96283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9DA6"/>
  <w15:docId w15:val="{4CD417A5-320D-4640-B9CB-2BA96AA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06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Office of DRIE</cp:lastModifiedBy>
  <cp:revision>7</cp:revision>
  <cp:lastPrinted>2021-12-15T09:00:00Z</cp:lastPrinted>
  <dcterms:created xsi:type="dcterms:W3CDTF">2023-02-13T09:52:00Z</dcterms:created>
  <dcterms:modified xsi:type="dcterms:W3CDTF">2023-02-16T10:13:00Z</dcterms:modified>
</cp:coreProperties>
</file>