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F0FC" w14:textId="77777777" w:rsidR="00E574C6" w:rsidRDefault="00E574C6" w:rsidP="00E574C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14:paraId="1B629168" w14:textId="7C3AE732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To,</w:t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ate:</w:t>
      </w:r>
    </w:p>
    <w:p w14:paraId="04230920" w14:textId="72D659B5" w:rsidR="00EC7836" w:rsidRPr="00EC7836" w:rsidRDefault="00EC7836" w:rsidP="00EC7836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4E34C7">
        <w:rPr>
          <w:rFonts w:ascii="Times New Roman" w:hAnsi="Times New Roman" w:cs="Times New Roman"/>
          <w:noProof/>
          <w:sz w:val="24"/>
          <w:szCs w:val="24"/>
        </w:rPr>
        <w:t>V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ice </w:t>
      </w:r>
      <w:r w:rsidR="004E34C7">
        <w:rPr>
          <w:rFonts w:ascii="Times New Roman" w:hAnsi="Times New Roman" w:cs="Times New Roman"/>
          <w:noProof/>
          <w:sz w:val="24"/>
          <w:szCs w:val="24"/>
        </w:rPr>
        <w:t>C</w:t>
      </w:r>
      <w:r w:rsidRPr="00EC7836">
        <w:rPr>
          <w:rFonts w:ascii="Times New Roman" w:hAnsi="Times New Roman" w:cs="Times New Roman"/>
          <w:noProof/>
          <w:sz w:val="24"/>
          <w:szCs w:val="24"/>
        </w:rPr>
        <w:t>hancellor</w:t>
      </w:r>
    </w:p>
    <w:p w14:paraId="3E6DD190" w14:textId="1DEFD5EA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Birla Institute of Technology, Mesra</w:t>
      </w:r>
    </w:p>
    <w:p w14:paraId="14EE3645" w14:textId="0C75CF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Ranchi, Jharkhand 835215</w:t>
      </w:r>
    </w:p>
    <w:p w14:paraId="1EB3C66C" w14:textId="71CFEA1C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50551BF2" w14:textId="282110DB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Sub: Approval of Selection of candidates for the &lt;post&gt;</w:t>
      </w:r>
    </w:p>
    <w:p w14:paraId="17905D6E" w14:textId="185CFD76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7449B2" w14:textId="68373A87" w:rsidR="00EC7836" w:rsidRP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Dear sir,</w:t>
      </w:r>
    </w:p>
    <w:p w14:paraId="29CD2E27" w14:textId="042FB833" w:rsidR="00EC7836" w:rsidRDefault="00EC7836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With reference to the interview held on &lt;date&gt; &lt;time&gt; at the Departmentof &lt;department&gt; for the selection of one &lt;post&gt; for &lt;sponsore agency</w:t>
      </w:r>
      <w:r>
        <w:rPr>
          <w:rFonts w:ascii="Times New Roman" w:hAnsi="Times New Roman" w:cs="Times New Roman"/>
          <w:noProof/>
          <w:sz w:val="24"/>
          <w:szCs w:val="24"/>
        </w:rPr>
        <w:t>&gt; funded project</w:t>
      </w:r>
      <w:r w:rsidR="003109A2">
        <w:rPr>
          <w:rFonts w:ascii="Times New Roman" w:hAnsi="Times New Roman" w:cs="Times New Roman"/>
          <w:noProof/>
          <w:sz w:val="24"/>
          <w:szCs w:val="24"/>
        </w:rPr>
        <w:t xml:space="preserve"> entitle &lt;project name&gt;</w:t>
      </w:r>
      <w:r w:rsidR="00820936">
        <w:rPr>
          <w:rFonts w:ascii="Times New Roman" w:hAnsi="Times New Roman" w:cs="Times New Roman"/>
          <w:noProof/>
          <w:sz w:val="24"/>
          <w:szCs w:val="24"/>
        </w:rPr>
        <w:t xml:space="preserve"> vide Advertisement no&lt;Adv.&gt; &amp; Selection committee &lt;Ref. No.&gt;.</w:t>
      </w:r>
    </w:p>
    <w:p w14:paraId="1D6C4590" w14:textId="5DB55BC9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18F09E3" w14:textId="100B7EE7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It is hereby stated </w:t>
      </w:r>
      <w:r w:rsidR="007E621C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noProof/>
          <w:sz w:val="24"/>
          <w:szCs w:val="24"/>
        </w:rPr>
        <w:t>hat &lt;number&gt; of candidates appeared for the interview. Based on their academic merit and performance in the interview following candidated have been seleted /waitlisted.</w:t>
      </w:r>
    </w:p>
    <w:p w14:paraId="545FB95F" w14:textId="7757668C" w:rsidR="003109A2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9571" w:type="dxa"/>
        <w:tblInd w:w="426" w:type="dxa"/>
        <w:tblLook w:val="04A0" w:firstRow="1" w:lastRow="0" w:firstColumn="1" w:lastColumn="0" w:noHBand="0" w:noVBand="1"/>
      </w:tblPr>
      <w:tblGrid>
        <w:gridCol w:w="562"/>
        <w:gridCol w:w="2011"/>
        <w:gridCol w:w="965"/>
        <w:gridCol w:w="2011"/>
        <w:gridCol w:w="2011"/>
        <w:gridCol w:w="2011"/>
      </w:tblGrid>
      <w:tr w:rsidR="00B309C8" w14:paraId="0E8FE029" w14:textId="0BAE5B33" w:rsidTr="00B309C8">
        <w:tc>
          <w:tcPr>
            <w:tcW w:w="562" w:type="dxa"/>
          </w:tcPr>
          <w:p w14:paraId="5123325A" w14:textId="4AD70B26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Sl. no</w:t>
            </w:r>
          </w:p>
        </w:tc>
        <w:tc>
          <w:tcPr>
            <w:tcW w:w="2011" w:type="dxa"/>
          </w:tcPr>
          <w:p w14:paraId="4E4F8BA0" w14:textId="5A4FE7F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Name of selected candidate</w:t>
            </w:r>
          </w:p>
        </w:tc>
        <w:tc>
          <w:tcPr>
            <w:tcW w:w="965" w:type="dxa"/>
          </w:tcPr>
          <w:p w14:paraId="5CAC464D" w14:textId="45FE074E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2011" w:type="dxa"/>
          </w:tcPr>
          <w:p w14:paraId="5811D542" w14:textId="5067C4EB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Address for correspondance</w:t>
            </w:r>
          </w:p>
        </w:tc>
        <w:tc>
          <w:tcPr>
            <w:tcW w:w="2011" w:type="dxa"/>
          </w:tcPr>
          <w:p w14:paraId="3F2F2449" w14:textId="3FD8D969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E-mail id with phone no</w:t>
            </w:r>
          </w:p>
        </w:tc>
        <w:tc>
          <w:tcPr>
            <w:tcW w:w="2011" w:type="dxa"/>
          </w:tcPr>
          <w:p w14:paraId="3AED722B" w14:textId="70EB04DF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Remarks</w:t>
            </w:r>
          </w:p>
        </w:tc>
      </w:tr>
      <w:tr w:rsidR="00B309C8" w14:paraId="5C4882EF" w14:textId="4241AFC4" w:rsidTr="00B309C8">
        <w:tc>
          <w:tcPr>
            <w:tcW w:w="562" w:type="dxa"/>
          </w:tcPr>
          <w:p w14:paraId="40973DFD" w14:textId="4A25E330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011" w:type="dxa"/>
          </w:tcPr>
          <w:p w14:paraId="0531FC7D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9AFF8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ED40CAA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7F6A5E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6D00CB5E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309C8" w14:paraId="5BF6A8E0" w14:textId="5286B4D5" w:rsidTr="00B309C8">
        <w:tc>
          <w:tcPr>
            <w:tcW w:w="562" w:type="dxa"/>
          </w:tcPr>
          <w:p w14:paraId="64D4051B" w14:textId="77B6B6B4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14:paraId="34D4C76F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65" w:type="dxa"/>
          </w:tcPr>
          <w:p w14:paraId="61F3B301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5D272AB8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429EAA4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D42793" w14:textId="77777777" w:rsidR="00B309C8" w:rsidRDefault="00B309C8" w:rsidP="00B309C8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F05FE6B" w14:textId="77777777" w:rsidR="003109A2" w:rsidRPr="00EC7836" w:rsidRDefault="003109A2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BCDF75" w14:textId="22DCE554" w:rsid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fellowship amount is Rs. &lt;00000.00&gt; per month along with </w:t>
      </w:r>
      <w:r w:rsidR="00F94D10">
        <w:rPr>
          <w:rFonts w:ascii="Times New Roman" w:hAnsi="Times New Roman" w:cs="Times New Roman"/>
          <w:noProof/>
          <w:sz w:val="24"/>
          <w:szCs w:val="24"/>
        </w:rPr>
        <w:t>&lt;</w:t>
      </w:r>
      <w:r>
        <w:rPr>
          <w:rFonts w:ascii="Times New Roman" w:hAnsi="Times New Roman" w:cs="Times New Roman"/>
          <w:noProof/>
          <w:sz w:val="24"/>
          <w:szCs w:val="24"/>
        </w:rPr>
        <w:t>%</w:t>
      </w:r>
      <w:r w:rsidR="00F94D10">
        <w:rPr>
          <w:rFonts w:ascii="Times New Roman" w:hAnsi="Times New Roman" w:cs="Times New Roman"/>
          <w:noProof/>
          <w:sz w:val="24"/>
          <w:szCs w:val="24"/>
        </w:rPr>
        <w:t>&gt;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HRA ( for one year with further extension to &lt;period&gt; year subjected to availability of funds and research progress) as per the sanction letter attached herewith.</w:t>
      </w:r>
    </w:p>
    <w:p w14:paraId="37196BC5" w14:textId="11EA61DE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details of selection list duly signed by all the members is attached herewith for your kind perusal.</w:t>
      </w:r>
    </w:p>
    <w:p w14:paraId="31A4EAF6" w14:textId="1A1CE56B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It is submitted for approval.</w:t>
      </w:r>
    </w:p>
    <w:p w14:paraId="4EA9C2A3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05F60CA" w14:textId="77777777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6199EC72" w14:textId="20A83754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Thanking with regards</w:t>
      </w:r>
    </w:p>
    <w:p w14:paraId="55118E7B" w14:textId="2E5CA2A6" w:rsidR="00DC0AC4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 yours,</w:t>
      </w:r>
    </w:p>
    <w:p w14:paraId="32D88CBA" w14:textId="389B8DEB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2A03BC0" w14:textId="18210440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5ACDA60" w14:textId="1512B1EF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Chairman / Chairperson</w:t>
      </w:r>
    </w:p>
    <w:p w14:paraId="3269FE2F" w14:textId="2749241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BFA9073" w14:textId="679C7099" w:rsidR="00E52AFC" w:rsidRDefault="00E52AFC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Encl.</w:t>
      </w:r>
    </w:p>
    <w:p w14:paraId="7798820F" w14:textId="5404A83C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list</w:t>
      </w:r>
    </w:p>
    <w:p w14:paraId="16BEDDFC" w14:textId="77777777" w:rsidR="00820936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Sanction letter</w:t>
      </w:r>
    </w:p>
    <w:p w14:paraId="51B6DBD0" w14:textId="0824BB19" w:rsidR="00E52AFC" w:rsidRPr="00820936" w:rsidRDefault="00E52AFC" w:rsidP="008209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0936">
        <w:rPr>
          <w:rFonts w:ascii="Times New Roman" w:hAnsi="Times New Roman" w:cs="Times New Roman"/>
          <w:noProof/>
          <w:sz w:val="24"/>
          <w:szCs w:val="24"/>
        </w:rPr>
        <w:t>Advertisment</w:t>
      </w:r>
    </w:p>
    <w:p w14:paraId="691CB9A6" w14:textId="3F32A5E2" w:rsidR="00E52AFC" w:rsidRDefault="00820936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Selection committee</w:t>
      </w:r>
    </w:p>
    <w:p w14:paraId="46EF58A4" w14:textId="64BDB991" w:rsidR="00E36AAE" w:rsidRDefault="00E36AAE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Attendance during reporting</w:t>
      </w:r>
    </w:p>
    <w:p w14:paraId="58BEEE33" w14:textId="19938049" w:rsidR="00E52AFC" w:rsidRDefault="00E52AFC" w:rsidP="00E52AF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Bio-Data</w:t>
      </w:r>
      <w:r w:rsidR="000F5DA1">
        <w:rPr>
          <w:rFonts w:ascii="Times New Roman" w:hAnsi="Times New Roman" w:cs="Times New Roman"/>
          <w:noProof/>
          <w:sz w:val="24"/>
          <w:szCs w:val="24"/>
        </w:rPr>
        <w:t xml:space="preserve"> &amp; all Certificate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Pr="000F5DA1">
        <w:rPr>
          <w:rFonts w:ascii="Times New Roman" w:hAnsi="Times New Roman" w:cs="Times New Roman"/>
          <w:b/>
          <w:bCs/>
          <w:noProof/>
          <w:sz w:val="24"/>
          <w:szCs w:val="24"/>
        </w:rPr>
        <w:t>selected candi</w:t>
      </w:r>
      <w:r w:rsidR="00D17758">
        <w:rPr>
          <w:rFonts w:ascii="Times New Roman" w:hAnsi="Times New Roman" w:cs="Times New Roman"/>
          <w:b/>
          <w:bCs/>
          <w:noProof/>
          <w:sz w:val="24"/>
          <w:szCs w:val="24"/>
        </w:rPr>
        <w:t>d</w:t>
      </w:r>
      <w:r w:rsidRPr="000F5DA1">
        <w:rPr>
          <w:rFonts w:ascii="Times New Roman" w:hAnsi="Times New Roman" w:cs="Times New Roman"/>
          <w:b/>
          <w:bCs/>
          <w:noProof/>
          <w:sz w:val="24"/>
          <w:szCs w:val="24"/>
        </w:rPr>
        <w:t>ate &amp; waitlist</w:t>
      </w:r>
    </w:p>
    <w:p w14:paraId="4A0443C2" w14:textId="77777777" w:rsidR="00DC0AC4" w:rsidRPr="00EC7836" w:rsidRDefault="00DC0AC4" w:rsidP="00EC7836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76BE3BF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02F69E3B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69C48EFA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8670D93" w14:textId="77777777" w:rsidR="00737437" w:rsidRDefault="00737437">
      <w:pPr>
        <w:rPr>
          <w:rFonts w:ascii="Times New Roman" w:hAnsi="Times New Roman" w:cs="Times New Roman"/>
          <w:noProof/>
          <w:sz w:val="24"/>
          <w:szCs w:val="24"/>
        </w:rPr>
      </w:pPr>
    </w:p>
    <w:p w14:paraId="26A8EFFC" w14:textId="77777777" w:rsidR="00737437" w:rsidRDefault="00737437" w:rsidP="00737437">
      <w:pPr>
        <w:pStyle w:val="BodyText"/>
        <w:rPr>
          <w:noProof/>
        </w:rPr>
      </w:pPr>
      <w:r>
        <w:rPr>
          <w:noProof/>
        </w:rPr>
        <w:tab/>
        <w:t>Mr. Rahul Rai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Dean (RIE)</w:t>
      </w:r>
    </w:p>
    <w:p w14:paraId="68449210" w14:textId="552E7245" w:rsidR="00DC0AC4" w:rsidRDefault="00737437" w:rsidP="00737437">
      <w:pPr>
        <w:pStyle w:val="BodyText"/>
        <w:rPr>
          <w:noProof/>
        </w:rPr>
      </w:pPr>
      <w:r>
        <w:rPr>
          <w:noProof/>
        </w:rPr>
        <w:tab/>
        <w:t xml:space="preserve">Deputy Registrar (AAC &amp; </w:t>
      </w:r>
      <w:r w:rsidR="00845DF3">
        <w:rPr>
          <w:noProof/>
        </w:rPr>
        <w:t xml:space="preserve">HR </w:t>
      </w:r>
      <w:r>
        <w:rPr>
          <w:noProof/>
        </w:rPr>
        <w:t>SRC)</w:t>
      </w:r>
      <w:r w:rsidR="00DC0AC4">
        <w:rPr>
          <w:noProof/>
        </w:rPr>
        <w:br w:type="page"/>
      </w:r>
    </w:p>
    <w:p w14:paraId="6CCF6C53" w14:textId="7889F997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lastRenderedPageBreak/>
        <w:t>(Name of Department)</w:t>
      </w:r>
    </w:p>
    <w:p w14:paraId="6F36894A" w14:textId="73B2353D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(Recruitment for )</w:t>
      </w:r>
    </w:p>
    <w:p w14:paraId="16B15914" w14:textId="5E123560" w:rsidR="00283A62" w:rsidRDefault="00283A62" w:rsidP="00283A62">
      <w:pPr>
        <w:pStyle w:val="NoSpacing"/>
        <w:jc w:val="center"/>
        <w:rPr>
          <w:noProof/>
        </w:rPr>
      </w:pPr>
      <w:r>
        <w:rPr>
          <w:noProof/>
        </w:rPr>
        <w:t>Consolidated Score Sheet (Marks)</w:t>
      </w:r>
    </w:p>
    <w:p w14:paraId="7B9695B0" w14:textId="5AF97DC4" w:rsidR="00283A62" w:rsidRDefault="00283A62" w:rsidP="00283A62">
      <w:pPr>
        <w:pStyle w:val="NoSpacing"/>
        <w:jc w:val="center"/>
        <w:rPr>
          <w:noProof/>
        </w:rPr>
      </w:pPr>
    </w:p>
    <w:p w14:paraId="305AB9B9" w14:textId="49E21719" w:rsidR="00283A62" w:rsidRDefault="00283A62" w:rsidP="00283A62">
      <w:pPr>
        <w:pStyle w:val="NoSpacing"/>
        <w:rPr>
          <w:noProof/>
        </w:rPr>
      </w:pPr>
      <w:r>
        <w:rPr>
          <w:noProof/>
        </w:rPr>
        <w:t>Project Name:</w:t>
      </w:r>
    </w:p>
    <w:p w14:paraId="70B03FA3" w14:textId="6A9D7649" w:rsidR="00A334B5" w:rsidRDefault="00A334B5" w:rsidP="00283A62">
      <w:pPr>
        <w:pStyle w:val="NoSpacing"/>
        <w:rPr>
          <w:noProof/>
        </w:rPr>
      </w:pPr>
      <w:r>
        <w:rPr>
          <w:noProof/>
        </w:rPr>
        <w:t>Project Code:</w:t>
      </w:r>
    </w:p>
    <w:p w14:paraId="26F45C4C" w14:textId="77777777" w:rsidR="00E155B7" w:rsidRDefault="00283A62" w:rsidP="00283A62">
      <w:pPr>
        <w:pStyle w:val="NoSpacing"/>
        <w:rPr>
          <w:noProof/>
        </w:rPr>
      </w:pPr>
      <w:r>
        <w:rPr>
          <w:noProof/>
        </w:rPr>
        <w:t>Advertisment no:</w:t>
      </w:r>
      <w:r w:rsidR="008B09DB" w:rsidRPr="008B09DB">
        <w:rPr>
          <w:noProof/>
        </w:rPr>
        <w:t xml:space="preserve"> </w:t>
      </w:r>
    </w:p>
    <w:p w14:paraId="019CF426" w14:textId="76F1FB6B" w:rsidR="00283A62" w:rsidRDefault="00E155B7" w:rsidP="00283A62">
      <w:pPr>
        <w:pStyle w:val="NoSpacing"/>
        <w:rPr>
          <w:noProof/>
        </w:rPr>
      </w:pPr>
      <w:r>
        <w:rPr>
          <w:noProof/>
        </w:rPr>
        <w:t>Selection Committee Ref. No.:</w:t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8B09DB">
        <w:rPr>
          <w:noProof/>
        </w:rPr>
        <w:tab/>
      </w:r>
      <w:r w:rsidR="002544BB">
        <w:rPr>
          <w:noProof/>
        </w:rPr>
        <w:t xml:space="preserve">        </w:t>
      </w:r>
      <w:r w:rsidR="008B09DB">
        <w:rPr>
          <w:noProof/>
        </w:rPr>
        <w:t>Sanction Letter no.:</w:t>
      </w:r>
    </w:p>
    <w:p w14:paraId="02B08C94" w14:textId="2F2787A9" w:rsidR="00283A62" w:rsidRDefault="00283A62" w:rsidP="00283A62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1060"/>
        <w:gridCol w:w="1063"/>
        <w:gridCol w:w="829"/>
        <w:gridCol w:w="734"/>
        <w:gridCol w:w="1154"/>
        <w:gridCol w:w="1154"/>
        <w:gridCol w:w="1276"/>
        <w:gridCol w:w="1004"/>
        <w:gridCol w:w="792"/>
        <w:gridCol w:w="931"/>
      </w:tblGrid>
      <w:tr w:rsidR="007374CC" w14:paraId="528C8BD1" w14:textId="77777777" w:rsidTr="007374CC">
        <w:tc>
          <w:tcPr>
            <w:tcW w:w="500" w:type="dxa"/>
          </w:tcPr>
          <w:p w14:paraId="0841EC94" w14:textId="5CC25E23" w:rsidR="007374CC" w:rsidRDefault="007374CC" w:rsidP="00283A62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121" w:type="dxa"/>
          </w:tcPr>
          <w:p w14:paraId="641DA93A" w14:textId="4F43BEAA" w:rsidR="007374CC" w:rsidRDefault="007374CC" w:rsidP="00283A62">
            <w:pPr>
              <w:pStyle w:val="NoSpacing"/>
            </w:pPr>
            <w:r>
              <w:t>Name of Candidate</w:t>
            </w:r>
          </w:p>
        </w:tc>
        <w:tc>
          <w:tcPr>
            <w:tcW w:w="1124" w:type="dxa"/>
          </w:tcPr>
          <w:p w14:paraId="60F21080" w14:textId="6C6D501D" w:rsidR="007374CC" w:rsidRDefault="007374CC" w:rsidP="00283A62">
            <w:pPr>
              <w:pStyle w:val="NoSpacing"/>
            </w:pPr>
            <w:r>
              <w:t xml:space="preserve">Qualifying Degree </w:t>
            </w:r>
          </w:p>
        </w:tc>
        <w:tc>
          <w:tcPr>
            <w:tcW w:w="266" w:type="dxa"/>
          </w:tcPr>
          <w:p w14:paraId="79E58F92" w14:textId="04FCAC5E" w:rsidR="007374CC" w:rsidRDefault="007374CC" w:rsidP="00283A62">
            <w:pPr>
              <w:pStyle w:val="NoSpacing"/>
            </w:pPr>
            <w:r>
              <w:t>year of Passing</w:t>
            </w:r>
          </w:p>
        </w:tc>
        <w:tc>
          <w:tcPr>
            <w:tcW w:w="771" w:type="dxa"/>
          </w:tcPr>
          <w:p w14:paraId="5D2A7D3C" w14:textId="21D4C064" w:rsidR="007374CC" w:rsidRDefault="007374CC" w:rsidP="00283A62">
            <w:pPr>
              <w:pStyle w:val="NoSpacing"/>
            </w:pPr>
            <w:r>
              <w:t>10</w:t>
            </w:r>
            <w:r w:rsidRPr="00E20991">
              <w:rPr>
                <w:vertAlign w:val="superscript"/>
              </w:rPr>
              <w:t>th</w:t>
            </w:r>
            <w:r>
              <w:t xml:space="preserve"> Marks (%)</w:t>
            </w:r>
          </w:p>
        </w:tc>
        <w:tc>
          <w:tcPr>
            <w:tcW w:w="1222" w:type="dxa"/>
          </w:tcPr>
          <w:p w14:paraId="416FF70F" w14:textId="69A0E97E" w:rsidR="007374CC" w:rsidRDefault="007374CC" w:rsidP="00283A62">
            <w:pPr>
              <w:pStyle w:val="NoSpacing"/>
            </w:pPr>
            <w:r>
              <w:t>Graduation marks (%) (A)</w:t>
            </w:r>
          </w:p>
        </w:tc>
        <w:tc>
          <w:tcPr>
            <w:tcW w:w="1222" w:type="dxa"/>
          </w:tcPr>
          <w:p w14:paraId="7F65DE40" w14:textId="740AAAFF" w:rsidR="007374CC" w:rsidRDefault="007374CC" w:rsidP="00283A62">
            <w:pPr>
              <w:pStyle w:val="NoSpacing"/>
            </w:pPr>
            <w:r>
              <w:t>Post Graduation Marks (%) (B)</w:t>
            </w:r>
          </w:p>
        </w:tc>
        <w:tc>
          <w:tcPr>
            <w:tcW w:w="1352" w:type="dxa"/>
          </w:tcPr>
          <w:p w14:paraId="020C3B5C" w14:textId="761F224A" w:rsidR="007374CC" w:rsidRDefault="007374CC" w:rsidP="00283A62">
            <w:pPr>
              <w:pStyle w:val="NoSpacing"/>
            </w:pPr>
            <w:r>
              <w:t>Additional Qualification (M.Phil.- NET-JRF/GATE/ GPAT (%) (C) (Max. 10)</w:t>
            </w:r>
          </w:p>
        </w:tc>
        <w:tc>
          <w:tcPr>
            <w:tcW w:w="1061" w:type="dxa"/>
          </w:tcPr>
          <w:p w14:paraId="54E29890" w14:textId="657E986E" w:rsidR="007374CC" w:rsidRDefault="007374CC" w:rsidP="00283A62">
            <w:pPr>
              <w:pStyle w:val="NoSpacing"/>
            </w:pPr>
            <w:r>
              <w:t>Interview Marks (50) (D)</w:t>
            </w:r>
          </w:p>
        </w:tc>
        <w:tc>
          <w:tcPr>
            <w:tcW w:w="857" w:type="dxa"/>
          </w:tcPr>
          <w:p w14:paraId="2A4DE083" w14:textId="6E88C74E" w:rsidR="007374CC" w:rsidRDefault="007374CC" w:rsidP="00283A62">
            <w:pPr>
              <w:pStyle w:val="NoSpacing"/>
            </w:pPr>
            <w:r>
              <w:t>Total (100) (0.2*A + 0.2*B+ C+ D (Max. 100)</w:t>
            </w:r>
          </w:p>
        </w:tc>
        <w:tc>
          <w:tcPr>
            <w:tcW w:w="983" w:type="dxa"/>
          </w:tcPr>
          <w:p w14:paraId="4EB36091" w14:textId="0CFAE66F" w:rsidR="007374CC" w:rsidRDefault="007374CC" w:rsidP="00283A62">
            <w:pPr>
              <w:pStyle w:val="NoSpacing"/>
            </w:pPr>
            <w:r>
              <w:t>Remarks</w:t>
            </w:r>
          </w:p>
        </w:tc>
      </w:tr>
      <w:tr w:rsidR="007374CC" w14:paraId="001B9FF9" w14:textId="77777777" w:rsidTr="007374CC">
        <w:tc>
          <w:tcPr>
            <w:tcW w:w="500" w:type="dxa"/>
          </w:tcPr>
          <w:p w14:paraId="74DCB567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52282083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6874113D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03D5CD69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78A35360" w14:textId="76C1CCAC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47C62E39" w14:textId="4213474E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18E80B1D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18FF192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6D517D96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0D758B53" w14:textId="1403B55D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349981F7" w14:textId="77777777" w:rsidR="007374CC" w:rsidRDefault="007374CC" w:rsidP="00283A62">
            <w:pPr>
              <w:pStyle w:val="NoSpacing"/>
            </w:pPr>
          </w:p>
        </w:tc>
      </w:tr>
      <w:tr w:rsidR="007374CC" w14:paraId="714902CD" w14:textId="77777777" w:rsidTr="007374CC">
        <w:tc>
          <w:tcPr>
            <w:tcW w:w="500" w:type="dxa"/>
          </w:tcPr>
          <w:p w14:paraId="3ED4D29F" w14:textId="77777777" w:rsidR="007374CC" w:rsidRDefault="007374CC" w:rsidP="00283A62">
            <w:pPr>
              <w:pStyle w:val="NoSpacing"/>
            </w:pPr>
          </w:p>
        </w:tc>
        <w:tc>
          <w:tcPr>
            <w:tcW w:w="1121" w:type="dxa"/>
          </w:tcPr>
          <w:p w14:paraId="05A0FC54" w14:textId="77777777" w:rsidR="007374CC" w:rsidRDefault="007374CC" w:rsidP="00283A62">
            <w:pPr>
              <w:pStyle w:val="NoSpacing"/>
            </w:pPr>
          </w:p>
        </w:tc>
        <w:tc>
          <w:tcPr>
            <w:tcW w:w="1124" w:type="dxa"/>
          </w:tcPr>
          <w:p w14:paraId="0BFCC6DC" w14:textId="77777777" w:rsidR="007374CC" w:rsidRDefault="007374CC" w:rsidP="00283A62">
            <w:pPr>
              <w:pStyle w:val="NoSpacing"/>
            </w:pPr>
          </w:p>
        </w:tc>
        <w:tc>
          <w:tcPr>
            <w:tcW w:w="266" w:type="dxa"/>
          </w:tcPr>
          <w:p w14:paraId="7C54DFFB" w14:textId="77777777" w:rsidR="007374CC" w:rsidRDefault="007374CC" w:rsidP="00283A62">
            <w:pPr>
              <w:pStyle w:val="NoSpacing"/>
            </w:pPr>
          </w:p>
        </w:tc>
        <w:tc>
          <w:tcPr>
            <w:tcW w:w="771" w:type="dxa"/>
          </w:tcPr>
          <w:p w14:paraId="3AEDB8FB" w14:textId="3C35F06A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7B659D11" w14:textId="2CC27420" w:rsidR="007374CC" w:rsidRDefault="007374CC" w:rsidP="00283A62">
            <w:pPr>
              <w:pStyle w:val="NoSpacing"/>
            </w:pPr>
          </w:p>
        </w:tc>
        <w:tc>
          <w:tcPr>
            <w:tcW w:w="1222" w:type="dxa"/>
          </w:tcPr>
          <w:p w14:paraId="04478965" w14:textId="77777777" w:rsidR="007374CC" w:rsidRDefault="007374CC" w:rsidP="00283A62">
            <w:pPr>
              <w:pStyle w:val="NoSpacing"/>
            </w:pPr>
          </w:p>
        </w:tc>
        <w:tc>
          <w:tcPr>
            <w:tcW w:w="1352" w:type="dxa"/>
          </w:tcPr>
          <w:p w14:paraId="476E90AD" w14:textId="77777777" w:rsidR="007374CC" w:rsidRDefault="007374CC" w:rsidP="00283A62">
            <w:pPr>
              <w:pStyle w:val="NoSpacing"/>
            </w:pPr>
          </w:p>
        </w:tc>
        <w:tc>
          <w:tcPr>
            <w:tcW w:w="1061" w:type="dxa"/>
          </w:tcPr>
          <w:p w14:paraId="77B68B85" w14:textId="77777777" w:rsidR="007374CC" w:rsidRDefault="007374CC" w:rsidP="00283A62">
            <w:pPr>
              <w:pStyle w:val="NoSpacing"/>
            </w:pPr>
          </w:p>
        </w:tc>
        <w:tc>
          <w:tcPr>
            <w:tcW w:w="857" w:type="dxa"/>
          </w:tcPr>
          <w:p w14:paraId="77B12465" w14:textId="6A4BC44C" w:rsidR="007374CC" w:rsidRDefault="007374CC" w:rsidP="00283A62">
            <w:pPr>
              <w:pStyle w:val="NoSpacing"/>
            </w:pPr>
          </w:p>
        </w:tc>
        <w:tc>
          <w:tcPr>
            <w:tcW w:w="983" w:type="dxa"/>
          </w:tcPr>
          <w:p w14:paraId="54FC6203" w14:textId="77777777" w:rsidR="007374CC" w:rsidRDefault="007374CC" w:rsidP="00283A62">
            <w:pPr>
              <w:pStyle w:val="NoSpacing"/>
            </w:pPr>
          </w:p>
        </w:tc>
      </w:tr>
    </w:tbl>
    <w:p w14:paraId="1A8C1804" w14:textId="377E591D" w:rsidR="00E20991" w:rsidRDefault="00E20991" w:rsidP="00283A62">
      <w:pPr>
        <w:pStyle w:val="NoSpacing"/>
      </w:pPr>
    </w:p>
    <w:p w14:paraId="052D7086" w14:textId="3C007BE3" w:rsidR="00CD3777" w:rsidRDefault="00CD3777" w:rsidP="00283A62">
      <w:pPr>
        <w:pStyle w:val="NoSpacing"/>
      </w:pPr>
    </w:p>
    <w:p w14:paraId="799D9205" w14:textId="77777777" w:rsidR="00646FA5" w:rsidRDefault="00646FA5" w:rsidP="00283A62">
      <w:pPr>
        <w:pStyle w:val="NoSpacing"/>
      </w:pPr>
    </w:p>
    <w:p w14:paraId="3436DF2B" w14:textId="381C4DB6" w:rsidR="00CD3777" w:rsidRDefault="00CD3777" w:rsidP="00283A62">
      <w:pPr>
        <w:pStyle w:val="NoSpacing"/>
      </w:pPr>
    </w:p>
    <w:p w14:paraId="30DE17D5" w14:textId="4FA89FC6" w:rsidR="00CD3777" w:rsidRDefault="00CD3777" w:rsidP="00283A62">
      <w:pPr>
        <w:pStyle w:val="NoSpacing"/>
      </w:pPr>
      <w:r>
        <w:t xml:space="preserve">All the shortlisted candidate’s </w:t>
      </w:r>
      <w:r w:rsidR="00E36AAE">
        <w:t>Biodata</w:t>
      </w:r>
      <w:r>
        <w:t xml:space="preserve"> should be attached along with marks sheet.</w:t>
      </w:r>
    </w:p>
    <w:p w14:paraId="2B6691B6" w14:textId="77777777" w:rsidR="00CD3777" w:rsidRDefault="00CD3777" w:rsidP="00283A62">
      <w:pPr>
        <w:pStyle w:val="NoSpacing"/>
      </w:pPr>
    </w:p>
    <w:p w14:paraId="1E4DD1E1" w14:textId="52909332" w:rsidR="00CD3777" w:rsidRDefault="00CD3777" w:rsidP="00283A62">
      <w:pPr>
        <w:pStyle w:val="NoSpacing"/>
      </w:pPr>
      <w:r>
        <w:t xml:space="preserve">Members of Selection Committee should duly </w:t>
      </w:r>
      <w:r w:rsidR="008B09DB">
        <w:t>sign</w:t>
      </w:r>
      <w:r>
        <w:t>.</w:t>
      </w:r>
    </w:p>
    <w:p w14:paraId="5457E860" w14:textId="77777777" w:rsidR="00CD3777" w:rsidRDefault="00CD3777" w:rsidP="00283A62">
      <w:pPr>
        <w:pStyle w:val="NoSpacing"/>
      </w:pPr>
    </w:p>
    <w:p w14:paraId="02418E9A" w14:textId="280852A2" w:rsidR="00CD3777" w:rsidRDefault="00CD3777" w:rsidP="00283A62">
      <w:pPr>
        <w:pStyle w:val="NoSpacing"/>
      </w:pPr>
    </w:p>
    <w:p w14:paraId="6256DC88" w14:textId="0F6BC0A8" w:rsidR="008B09DB" w:rsidRDefault="008B09DB">
      <w:r>
        <w:br w:type="page"/>
      </w:r>
    </w:p>
    <w:p w14:paraId="7B2EE8F3" w14:textId="25714FAE" w:rsidR="00E574C6" w:rsidRDefault="00E574C6" w:rsidP="00E574C6">
      <w:pPr>
        <w:pStyle w:val="NoSpacing"/>
        <w:jc w:val="center"/>
        <w:rPr>
          <w:noProof/>
        </w:rPr>
      </w:pPr>
    </w:p>
    <w:p w14:paraId="6BDA16CC" w14:textId="51ABA97D" w:rsidR="008B09DB" w:rsidRDefault="008B09DB" w:rsidP="00E574C6">
      <w:pPr>
        <w:pStyle w:val="NoSpacing"/>
        <w:jc w:val="center"/>
        <w:rPr>
          <w:noProof/>
        </w:rPr>
      </w:pPr>
      <w:r>
        <w:rPr>
          <w:noProof/>
        </w:rPr>
        <w:t>(Name of Department)</w:t>
      </w:r>
    </w:p>
    <w:p w14:paraId="28A986F3" w14:textId="335A345C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(Recruitment for</w:t>
      </w:r>
      <w:r w:rsidR="0009097F">
        <w:rPr>
          <w:noProof/>
        </w:rPr>
        <w:t xml:space="preserve"> the post of</w:t>
      </w:r>
      <w:r>
        <w:rPr>
          <w:noProof/>
        </w:rPr>
        <w:t xml:space="preserve"> )</w:t>
      </w:r>
    </w:p>
    <w:p w14:paraId="0AAACF0E" w14:textId="1EF60E55" w:rsidR="008B09DB" w:rsidRDefault="008B09DB" w:rsidP="008B09DB">
      <w:pPr>
        <w:pStyle w:val="NoSpacing"/>
        <w:jc w:val="center"/>
        <w:rPr>
          <w:noProof/>
        </w:rPr>
      </w:pPr>
      <w:r>
        <w:rPr>
          <w:noProof/>
        </w:rPr>
        <w:t>Score Sheet for interview (Marks)</w:t>
      </w:r>
    </w:p>
    <w:p w14:paraId="55D5F718" w14:textId="77777777" w:rsidR="008B09DB" w:rsidRDefault="008B09DB" w:rsidP="008B09DB">
      <w:pPr>
        <w:pStyle w:val="NoSpacing"/>
        <w:jc w:val="center"/>
        <w:rPr>
          <w:noProof/>
        </w:rPr>
      </w:pPr>
    </w:p>
    <w:p w14:paraId="0C75379A" w14:textId="77777777" w:rsidR="008B09DB" w:rsidRDefault="008B09DB" w:rsidP="008B09DB">
      <w:pPr>
        <w:pStyle w:val="NoSpacing"/>
        <w:rPr>
          <w:noProof/>
        </w:rPr>
      </w:pPr>
      <w:r>
        <w:rPr>
          <w:noProof/>
        </w:rPr>
        <w:t>Project Name:</w:t>
      </w:r>
    </w:p>
    <w:p w14:paraId="1D3801B7" w14:textId="77777777" w:rsidR="00E155B7" w:rsidRDefault="008B09DB" w:rsidP="008B09DB">
      <w:pPr>
        <w:pStyle w:val="NoSpacing"/>
        <w:rPr>
          <w:noProof/>
        </w:rPr>
      </w:pPr>
      <w:r>
        <w:rPr>
          <w:noProof/>
        </w:rPr>
        <w:t>Advertisment no:</w:t>
      </w:r>
    </w:p>
    <w:p w14:paraId="1D917089" w14:textId="77777777" w:rsidR="00E155B7" w:rsidRDefault="00E155B7" w:rsidP="008B09DB">
      <w:pPr>
        <w:pStyle w:val="NoSpacing"/>
        <w:rPr>
          <w:noProof/>
        </w:rPr>
      </w:pPr>
      <w:r>
        <w:rPr>
          <w:noProof/>
        </w:rPr>
        <w:t>Selection Committee Ref. No.:</w:t>
      </w:r>
    </w:p>
    <w:p w14:paraId="07E2C74C" w14:textId="1A6E0DAA" w:rsidR="008B09DB" w:rsidRDefault="008B09DB" w:rsidP="008B09DB">
      <w:pPr>
        <w:pStyle w:val="NoSpacing"/>
        <w:rPr>
          <w:noProof/>
        </w:rPr>
      </w:pPr>
      <w:r>
        <w:rPr>
          <w:noProof/>
        </w:rPr>
        <w:t>Sanction Letter no.:</w:t>
      </w:r>
    </w:p>
    <w:p w14:paraId="22045281" w14:textId="77777777" w:rsidR="008B09DB" w:rsidRDefault="008B09DB" w:rsidP="008B09DB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132"/>
        <w:gridCol w:w="1304"/>
        <w:gridCol w:w="1006"/>
        <w:gridCol w:w="1291"/>
        <w:gridCol w:w="1271"/>
        <w:gridCol w:w="1002"/>
        <w:gridCol w:w="1006"/>
        <w:gridCol w:w="1006"/>
        <w:gridCol w:w="951"/>
      </w:tblGrid>
      <w:tr w:rsidR="00CE5AE9" w14:paraId="34CCB7AD" w14:textId="77777777" w:rsidTr="00D37003">
        <w:tc>
          <w:tcPr>
            <w:tcW w:w="846" w:type="dxa"/>
          </w:tcPr>
          <w:p w14:paraId="1ADDD291" w14:textId="77777777" w:rsidR="008B09DB" w:rsidRDefault="008B09DB" w:rsidP="00D37003">
            <w:pPr>
              <w:pStyle w:val="NoSpacing"/>
            </w:pPr>
            <w:proofErr w:type="spellStart"/>
            <w:r>
              <w:t>Srl</w:t>
            </w:r>
            <w:proofErr w:type="spellEnd"/>
            <w:r>
              <w:t>. No</w:t>
            </w:r>
          </w:p>
        </w:tc>
        <w:tc>
          <w:tcPr>
            <w:tcW w:w="1524" w:type="dxa"/>
          </w:tcPr>
          <w:p w14:paraId="4AE3C4E4" w14:textId="77777777" w:rsidR="008B09DB" w:rsidRDefault="008B09DB" w:rsidP="00D37003">
            <w:pPr>
              <w:pStyle w:val="NoSpacing"/>
            </w:pPr>
            <w:r>
              <w:t>Name of Candidate</w:t>
            </w:r>
          </w:p>
        </w:tc>
        <w:tc>
          <w:tcPr>
            <w:tcW w:w="1524" w:type="dxa"/>
          </w:tcPr>
          <w:p w14:paraId="662AD3A1" w14:textId="7820D347" w:rsidR="00CE5AE9" w:rsidRDefault="00CE5AE9" w:rsidP="00D37003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1F052BDB" w14:textId="4DF25EC7" w:rsidR="008B09DB" w:rsidRDefault="00C203FC" w:rsidP="00D37003">
            <w:pPr>
              <w:pStyle w:val="NoSpacing"/>
            </w:pPr>
            <w:r>
              <w:t>Chairman / Chairperson</w:t>
            </w:r>
          </w:p>
        </w:tc>
        <w:tc>
          <w:tcPr>
            <w:tcW w:w="1524" w:type="dxa"/>
          </w:tcPr>
          <w:p w14:paraId="615230D6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24703FE9" w14:textId="103C478A" w:rsidR="008B09DB" w:rsidRDefault="00C203FC" w:rsidP="00D37003">
            <w:pPr>
              <w:pStyle w:val="NoSpacing"/>
            </w:pPr>
            <w:r>
              <w:t>Member from Dept</w:t>
            </w:r>
          </w:p>
        </w:tc>
        <w:tc>
          <w:tcPr>
            <w:tcW w:w="1524" w:type="dxa"/>
          </w:tcPr>
          <w:p w14:paraId="25A8147B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01508ED6" w14:textId="2B1562F1" w:rsidR="008B09DB" w:rsidRDefault="00C203FC" w:rsidP="00D37003">
            <w:pPr>
              <w:pStyle w:val="NoSpacing"/>
            </w:pPr>
            <w:r>
              <w:t xml:space="preserve">Expert member outside department  </w:t>
            </w:r>
          </w:p>
        </w:tc>
        <w:tc>
          <w:tcPr>
            <w:tcW w:w="1524" w:type="dxa"/>
          </w:tcPr>
          <w:p w14:paraId="7C09B71E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0A845C45" w14:textId="20A898B7" w:rsidR="008B09DB" w:rsidRDefault="00C203FC" w:rsidP="00D37003">
            <w:pPr>
              <w:pStyle w:val="NoSpacing"/>
            </w:pPr>
            <w:r>
              <w:t xml:space="preserve">Principal Investigator </w:t>
            </w:r>
          </w:p>
        </w:tc>
        <w:tc>
          <w:tcPr>
            <w:tcW w:w="1524" w:type="dxa"/>
          </w:tcPr>
          <w:p w14:paraId="724F3FAA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12D48336" w14:textId="6EE8F19D" w:rsidR="008B09DB" w:rsidRDefault="00C203FC" w:rsidP="00D37003">
            <w:pPr>
              <w:pStyle w:val="NoSpacing"/>
            </w:pPr>
            <w:r>
              <w:t xml:space="preserve">Co-Principal </w:t>
            </w:r>
          </w:p>
        </w:tc>
        <w:tc>
          <w:tcPr>
            <w:tcW w:w="1524" w:type="dxa"/>
          </w:tcPr>
          <w:p w14:paraId="406B2304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7DBA59CF" w14:textId="35CEEA44" w:rsidR="008B09DB" w:rsidRDefault="00C203FC" w:rsidP="00D37003">
            <w:pPr>
              <w:pStyle w:val="NoSpacing"/>
            </w:pPr>
            <w:r>
              <w:t>M</w:t>
            </w:r>
            <w:r w:rsidR="008B09DB">
              <w:t>ember</w:t>
            </w:r>
          </w:p>
        </w:tc>
        <w:tc>
          <w:tcPr>
            <w:tcW w:w="1524" w:type="dxa"/>
          </w:tcPr>
          <w:p w14:paraId="76733F52" w14:textId="77777777" w:rsidR="00D3229F" w:rsidRDefault="00CE5AE9" w:rsidP="00D3229F">
            <w:pPr>
              <w:pStyle w:val="NoSpacing"/>
            </w:pPr>
            <w:r>
              <w:t xml:space="preserve">Marks </w:t>
            </w:r>
            <w:r w:rsidR="00D3229F">
              <w:t>given by</w:t>
            </w:r>
          </w:p>
          <w:p w14:paraId="711462AE" w14:textId="490FF6DA" w:rsidR="008B09DB" w:rsidRDefault="00C203FC" w:rsidP="00D37003">
            <w:pPr>
              <w:pStyle w:val="NoSpacing"/>
            </w:pPr>
            <w:r>
              <w:t>M</w:t>
            </w:r>
            <w:r w:rsidR="008B09DB">
              <w:t>ember</w:t>
            </w:r>
          </w:p>
        </w:tc>
        <w:tc>
          <w:tcPr>
            <w:tcW w:w="1525" w:type="dxa"/>
          </w:tcPr>
          <w:p w14:paraId="361A94D6" w14:textId="6B4DCF85" w:rsidR="008B09DB" w:rsidRDefault="00CE5AE9" w:rsidP="00D37003">
            <w:pPr>
              <w:pStyle w:val="NoSpacing"/>
            </w:pPr>
            <w:proofErr w:type="gramStart"/>
            <w:r>
              <w:t>Average  Marks</w:t>
            </w:r>
            <w:proofErr w:type="gramEnd"/>
            <w:r>
              <w:t xml:space="preserve"> </w:t>
            </w:r>
          </w:p>
        </w:tc>
      </w:tr>
      <w:tr w:rsidR="00CE5AE9" w14:paraId="28324127" w14:textId="77777777" w:rsidTr="00D37003">
        <w:tc>
          <w:tcPr>
            <w:tcW w:w="846" w:type="dxa"/>
          </w:tcPr>
          <w:p w14:paraId="2CAF2AD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70B160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F59E76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70F763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73627D7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3A34E7B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2B06835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3E8DB4C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0731CBC7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1C634A9E" w14:textId="77777777" w:rsidR="008B09DB" w:rsidRDefault="008B09DB" w:rsidP="00D37003">
            <w:pPr>
              <w:pStyle w:val="NoSpacing"/>
            </w:pPr>
          </w:p>
        </w:tc>
      </w:tr>
      <w:tr w:rsidR="00CE5AE9" w14:paraId="4D5F0F6E" w14:textId="77777777" w:rsidTr="00D37003">
        <w:tc>
          <w:tcPr>
            <w:tcW w:w="846" w:type="dxa"/>
          </w:tcPr>
          <w:p w14:paraId="2AFA400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76EB4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62C5550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DD1AE16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0105B88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1E944C92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3A4A408D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4D9B2DF3" w14:textId="77777777" w:rsidR="008B09DB" w:rsidRDefault="008B09DB" w:rsidP="00D37003">
            <w:pPr>
              <w:pStyle w:val="NoSpacing"/>
            </w:pPr>
          </w:p>
        </w:tc>
        <w:tc>
          <w:tcPr>
            <w:tcW w:w="1524" w:type="dxa"/>
          </w:tcPr>
          <w:p w14:paraId="553E9D1E" w14:textId="77777777" w:rsidR="008B09DB" w:rsidRDefault="008B09DB" w:rsidP="00D37003">
            <w:pPr>
              <w:pStyle w:val="NoSpacing"/>
            </w:pPr>
          </w:p>
        </w:tc>
        <w:tc>
          <w:tcPr>
            <w:tcW w:w="1525" w:type="dxa"/>
          </w:tcPr>
          <w:p w14:paraId="5E1E5992" w14:textId="77777777" w:rsidR="008B09DB" w:rsidRDefault="008B09DB" w:rsidP="00D37003">
            <w:pPr>
              <w:pStyle w:val="NoSpacing"/>
            </w:pPr>
          </w:p>
        </w:tc>
      </w:tr>
    </w:tbl>
    <w:p w14:paraId="52DFBD2F" w14:textId="77777777" w:rsidR="008B09DB" w:rsidRDefault="008B09DB" w:rsidP="008B09DB">
      <w:pPr>
        <w:pStyle w:val="NoSpacing"/>
      </w:pPr>
    </w:p>
    <w:p w14:paraId="6C69A630" w14:textId="77777777" w:rsidR="008B09DB" w:rsidRDefault="008B09DB" w:rsidP="008B09DB">
      <w:pPr>
        <w:pStyle w:val="NoSpacing"/>
      </w:pPr>
    </w:p>
    <w:p w14:paraId="2C1971C8" w14:textId="77777777" w:rsidR="008B09DB" w:rsidRDefault="008B09DB" w:rsidP="008B09DB">
      <w:pPr>
        <w:pStyle w:val="NoSpacing"/>
      </w:pPr>
    </w:p>
    <w:p w14:paraId="0795129D" w14:textId="77777777" w:rsidR="008B09DB" w:rsidRDefault="008B09DB" w:rsidP="008B09DB">
      <w:pPr>
        <w:pStyle w:val="NoSpacing"/>
      </w:pPr>
    </w:p>
    <w:p w14:paraId="7CF7B812" w14:textId="77777777" w:rsidR="008B09DB" w:rsidRDefault="008B09DB" w:rsidP="008B09DB">
      <w:pPr>
        <w:pStyle w:val="NoSpacing"/>
      </w:pPr>
      <w:r>
        <w:t>Members of Selection Committee should duly sign.</w:t>
      </w:r>
    </w:p>
    <w:p w14:paraId="465D7CBB" w14:textId="77777777" w:rsidR="008B09DB" w:rsidRDefault="008B09DB" w:rsidP="008B09DB">
      <w:pPr>
        <w:pStyle w:val="NoSpacing"/>
      </w:pPr>
    </w:p>
    <w:p w14:paraId="33CA9831" w14:textId="77777777" w:rsidR="00CD3777" w:rsidRPr="00283A62" w:rsidRDefault="00CD3777" w:rsidP="00283A62">
      <w:pPr>
        <w:pStyle w:val="NoSpacing"/>
      </w:pPr>
    </w:p>
    <w:sectPr w:rsidR="00CD3777" w:rsidRPr="00283A62" w:rsidSect="00144AED">
      <w:pgSz w:w="11906" w:h="16838"/>
      <w:pgMar w:top="510" w:right="680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B5C"/>
    <w:multiLevelType w:val="hybridMultilevel"/>
    <w:tmpl w:val="E984EA30"/>
    <w:lvl w:ilvl="0" w:tplc="4BD0E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98"/>
    <w:rsid w:val="0009097F"/>
    <w:rsid w:val="000F5DA1"/>
    <w:rsid w:val="00144AED"/>
    <w:rsid w:val="002544BB"/>
    <w:rsid w:val="00273714"/>
    <w:rsid w:val="00283A62"/>
    <w:rsid w:val="003109A2"/>
    <w:rsid w:val="004D5CC9"/>
    <w:rsid w:val="004E34C7"/>
    <w:rsid w:val="00512B98"/>
    <w:rsid w:val="005F353D"/>
    <w:rsid w:val="005F7A2F"/>
    <w:rsid w:val="00646FA5"/>
    <w:rsid w:val="00737437"/>
    <w:rsid w:val="007374CC"/>
    <w:rsid w:val="007E621C"/>
    <w:rsid w:val="00820936"/>
    <w:rsid w:val="008413E0"/>
    <w:rsid w:val="00845DF3"/>
    <w:rsid w:val="00851B89"/>
    <w:rsid w:val="008B09DB"/>
    <w:rsid w:val="00A11DF6"/>
    <w:rsid w:val="00A334B5"/>
    <w:rsid w:val="00B309C8"/>
    <w:rsid w:val="00C203FC"/>
    <w:rsid w:val="00CA7F94"/>
    <w:rsid w:val="00CD3777"/>
    <w:rsid w:val="00CE5AE9"/>
    <w:rsid w:val="00D17758"/>
    <w:rsid w:val="00D3229F"/>
    <w:rsid w:val="00D6609D"/>
    <w:rsid w:val="00DC0AC4"/>
    <w:rsid w:val="00E155B7"/>
    <w:rsid w:val="00E20991"/>
    <w:rsid w:val="00E36AAE"/>
    <w:rsid w:val="00E52AFC"/>
    <w:rsid w:val="00E574C6"/>
    <w:rsid w:val="00EC7836"/>
    <w:rsid w:val="00F16AED"/>
    <w:rsid w:val="00F316E1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A22B"/>
  <w15:chartTrackingRefBased/>
  <w15:docId w15:val="{B8BC513E-3DEA-4972-8A18-820EC5D2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A62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E2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7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74C6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E574C6"/>
    <w:pPr>
      <w:widowControl w:val="0"/>
      <w:autoSpaceDE w:val="0"/>
      <w:autoSpaceDN w:val="0"/>
      <w:spacing w:after="0" w:line="240" w:lineRule="auto"/>
      <w:ind w:left="542" w:hanging="360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03C0C-B5D8-4F87-9FE0-0E167E874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8E08E-61B8-4149-BFB9-A21B6F6DA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E49F0-7293-4BDE-8039-47C6F7C0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8</cp:revision>
  <dcterms:created xsi:type="dcterms:W3CDTF">2024-07-01T04:39:00Z</dcterms:created>
  <dcterms:modified xsi:type="dcterms:W3CDTF">2025-06-16T09:26:00Z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