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BIRLA INSTITUTE OF TECHNOLOGY</w:t>
      </w: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MESRA, RANCHI</w:t>
      </w: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81198">
        <w:rPr>
          <w:rFonts w:ascii="Times New Roman" w:hAnsi="Times New Roman"/>
          <w:b/>
          <w:sz w:val="24"/>
          <w:szCs w:val="24"/>
          <w:u w:val="single"/>
        </w:rPr>
        <w:t>Payment  Voucher</w:t>
      </w:r>
      <w:proofErr w:type="gramEnd"/>
      <w:r w:rsidRPr="00881198">
        <w:rPr>
          <w:rFonts w:ascii="Times New Roman" w:hAnsi="Times New Roman"/>
          <w:b/>
          <w:sz w:val="24"/>
          <w:szCs w:val="24"/>
          <w:u w:val="single"/>
        </w:rPr>
        <w:t xml:space="preserve"> for Recurring Expenses</w:t>
      </w: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04C2" w:rsidRPr="00881198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Billing </w:t>
      </w:r>
      <w:proofErr w:type="gramStart"/>
      <w:r>
        <w:rPr>
          <w:rFonts w:ascii="Times New Roman" w:hAnsi="Times New Roman"/>
          <w:sz w:val="24"/>
          <w:szCs w:val="24"/>
        </w:rPr>
        <w:t>Person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6648C">
        <w:rPr>
          <w:rFonts w:ascii="Times New Roman" w:hAnsi="Times New Roman"/>
          <w:sz w:val="24"/>
          <w:szCs w:val="24"/>
        </w:rPr>
        <w:t xml:space="preserve"> </w:t>
      </w:r>
      <w:r w:rsidR="0036648C">
        <w:rPr>
          <w:rFonts w:ascii="Times New Roman" w:hAnsi="Times New Roman"/>
          <w:sz w:val="24"/>
          <w:szCs w:val="24"/>
        </w:rPr>
        <w:tab/>
      </w:r>
      <w:r w:rsidR="0036648C">
        <w:rPr>
          <w:rFonts w:ascii="Times New Roman" w:hAnsi="Times New Roman"/>
          <w:sz w:val="24"/>
          <w:szCs w:val="24"/>
        </w:rPr>
        <w:tab/>
      </w:r>
      <w:r w:rsidR="0036648C">
        <w:rPr>
          <w:rFonts w:ascii="Times New Roman" w:hAnsi="Times New Roman"/>
          <w:sz w:val="24"/>
          <w:szCs w:val="24"/>
        </w:rPr>
        <w:tab/>
      </w:r>
      <w:r w:rsidR="003664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71CD">
        <w:rPr>
          <w:rFonts w:ascii="Times New Roman" w:hAnsi="Times New Roman"/>
          <w:sz w:val="24"/>
          <w:szCs w:val="24"/>
        </w:rPr>
        <w:t xml:space="preserve">Emp. Code: </w:t>
      </w:r>
      <w:r w:rsidR="003664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Department :</w:t>
      </w:r>
      <w:proofErr w:type="gramEnd"/>
      <w:r>
        <w:rPr>
          <w:rFonts w:ascii="Times New Roman" w:hAnsi="Times New Roman"/>
          <w:sz w:val="24"/>
          <w:szCs w:val="24"/>
        </w:rPr>
        <w:t xml:space="preserve"> Physics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Date: </w:t>
      </w:r>
      <w:r w:rsidR="0036648C">
        <w:rPr>
          <w:rFonts w:ascii="Times New Roman" w:hAnsi="Times New Roman"/>
          <w:sz w:val="24"/>
          <w:szCs w:val="24"/>
        </w:rPr>
        <w:t xml:space="preserve"> 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Account Head: </w:t>
      </w:r>
      <w:r w:rsidR="004A68D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Advance against the bill if any: </w:t>
      </w:r>
      <w:r w:rsidR="00570A1E">
        <w:rPr>
          <w:rFonts w:ascii="Times New Roman" w:hAnsi="Times New Roman"/>
          <w:sz w:val="24"/>
          <w:szCs w:val="24"/>
        </w:rPr>
        <w:t xml:space="preserve"> 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1799"/>
        <w:gridCol w:w="1507"/>
        <w:gridCol w:w="2441"/>
        <w:gridCol w:w="3315"/>
        <w:gridCol w:w="1116"/>
      </w:tblGrid>
      <w:tr w:rsidR="001904C2" w:rsidRPr="004A2954" w:rsidTr="00C062CE">
        <w:tc>
          <w:tcPr>
            <w:tcW w:w="622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799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>Bill NO.</w:t>
            </w:r>
          </w:p>
        </w:tc>
        <w:tc>
          <w:tcPr>
            <w:tcW w:w="1507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441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>Party/Shops name</w:t>
            </w:r>
          </w:p>
        </w:tc>
        <w:tc>
          <w:tcPr>
            <w:tcW w:w="3315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>Nature of the Item(s)</w:t>
            </w:r>
          </w:p>
        </w:tc>
        <w:tc>
          <w:tcPr>
            <w:tcW w:w="1116" w:type="dxa"/>
          </w:tcPr>
          <w:p w:rsidR="001904C2" w:rsidRPr="004A2954" w:rsidRDefault="001904C2" w:rsidP="00C06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954"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</w:p>
        </w:tc>
      </w:tr>
      <w:tr w:rsidR="001904C2" w:rsidRPr="004A2954" w:rsidTr="00C062CE">
        <w:tc>
          <w:tcPr>
            <w:tcW w:w="622" w:type="dxa"/>
          </w:tcPr>
          <w:p w:rsidR="001904C2" w:rsidRPr="004A2954" w:rsidRDefault="001904C2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1904C2" w:rsidRPr="004A2954" w:rsidRDefault="001904C2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1904C2" w:rsidRPr="004A2954" w:rsidRDefault="001904C2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1904C2" w:rsidRPr="004A2954" w:rsidRDefault="001904C2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1904C2" w:rsidRPr="004A2954" w:rsidRDefault="001904C2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904C2" w:rsidRDefault="001904C2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48C" w:rsidRPr="004A2954" w:rsidTr="00C062CE">
        <w:tc>
          <w:tcPr>
            <w:tcW w:w="622" w:type="dxa"/>
          </w:tcPr>
          <w:p w:rsidR="0036648C" w:rsidRPr="004A2954" w:rsidRDefault="0036648C" w:rsidP="005E2900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36648C" w:rsidRPr="004A2954" w:rsidRDefault="0036648C" w:rsidP="00C06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6648C" w:rsidRDefault="0036648C" w:rsidP="00C062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C2" w:rsidRPr="004A2954" w:rsidTr="00C062CE">
        <w:tc>
          <w:tcPr>
            <w:tcW w:w="9684" w:type="dxa"/>
            <w:gridSpan w:val="5"/>
          </w:tcPr>
          <w:p w:rsidR="001904C2" w:rsidRPr="004A2954" w:rsidRDefault="001904C2" w:rsidP="005E2900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1904C2" w:rsidRPr="0009791B" w:rsidRDefault="001904C2" w:rsidP="00C062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4C2" w:rsidRPr="0009791B" w:rsidRDefault="001904C2" w:rsidP="0019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Signature of Billing Person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HOD/In-charge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Note:</w:t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All supporting bills should be duly </w:t>
      </w:r>
      <w:proofErr w:type="gramStart"/>
      <w:r>
        <w:rPr>
          <w:rFonts w:ascii="Times New Roman" w:hAnsi="Times New Roman"/>
          <w:sz w:val="24"/>
          <w:szCs w:val="24"/>
        </w:rPr>
        <w:t>Signed/certified</w:t>
      </w:r>
      <w:proofErr w:type="gramEnd"/>
      <w:r>
        <w:rPr>
          <w:rFonts w:ascii="Times New Roman" w:hAnsi="Times New Roman"/>
          <w:sz w:val="24"/>
          <w:szCs w:val="24"/>
        </w:rPr>
        <w:t xml:space="preserve"> by the concerned Head/In-charge.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 All supporting bills should be indicated by serial number and attached accordingly.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 A/c Office Use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Checked 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Amount Rs. _______________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73692">
        <w:rPr>
          <w:rFonts w:ascii="Times New Roman" w:hAnsi="Times New Roman"/>
          <w:sz w:val="24"/>
          <w:szCs w:val="24"/>
          <w:u w:val="single"/>
        </w:rPr>
        <w:t>Verified 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73692">
        <w:rPr>
          <w:rFonts w:ascii="Times New Roman" w:hAnsi="Times New Roman"/>
          <w:sz w:val="24"/>
          <w:szCs w:val="24"/>
          <w:u w:val="single"/>
        </w:rPr>
        <w:t>Concern Officer</w:t>
      </w:r>
    </w:p>
    <w:p w:rsidR="001904C2" w:rsidRDefault="001904C2" w:rsidP="001904C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904C2" w:rsidRPr="00573692" w:rsidRDefault="001904C2" w:rsidP="001904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(Approved By)</w:t>
      </w:r>
    </w:p>
    <w:p w:rsidR="00804E9F" w:rsidRDefault="00804E9F"/>
    <w:sectPr w:rsidR="00804E9F" w:rsidSect="00D777F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E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439EC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9F412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C4A89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2F1EF2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E60B9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66D44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344CE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F823B0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17D74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550ED8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377A4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A5683D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0C17B2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92F30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3700A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DE0BDF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2B39F6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C13504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1917D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A0345A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217FFD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C21F65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796304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BCA7F1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496817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0179E2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778C2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4901BE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E93A8F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9724A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593FBF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A72419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B82AB7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974E7A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9C186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563A27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62278E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76E3176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703A2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5A65A4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66599F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E558B0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1B2DC3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95670F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140925"/>
    <w:multiLevelType w:val="hybridMultilevel"/>
    <w:tmpl w:val="CCA8C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39"/>
  </w:num>
  <w:num w:numId="3">
    <w:abstractNumId w:val="45"/>
  </w:num>
  <w:num w:numId="4">
    <w:abstractNumId w:val="31"/>
  </w:num>
  <w:num w:numId="5">
    <w:abstractNumId w:val="21"/>
  </w:num>
  <w:num w:numId="6">
    <w:abstractNumId w:val="13"/>
  </w:num>
  <w:num w:numId="7">
    <w:abstractNumId w:val="34"/>
  </w:num>
  <w:num w:numId="8">
    <w:abstractNumId w:val="19"/>
  </w:num>
  <w:num w:numId="9">
    <w:abstractNumId w:val="11"/>
  </w:num>
  <w:num w:numId="10">
    <w:abstractNumId w:val="4"/>
  </w:num>
  <w:num w:numId="11">
    <w:abstractNumId w:val="18"/>
  </w:num>
  <w:num w:numId="12">
    <w:abstractNumId w:val="15"/>
  </w:num>
  <w:num w:numId="13">
    <w:abstractNumId w:val="41"/>
  </w:num>
  <w:num w:numId="14">
    <w:abstractNumId w:val="35"/>
  </w:num>
  <w:num w:numId="15">
    <w:abstractNumId w:val="9"/>
  </w:num>
  <w:num w:numId="16">
    <w:abstractNumId w:val="38"/>
  </w:num>
  <w:num w:numId="17">
    <w:abstractNumId w:val="12"/>
  </w:num>
  <w:num w:numId="18">
    <w:abstractNumId w:val="1"/>
  </w:num>
  <w:num w:numId="19">
    <w:abstractNumId w:val="8"/>
  </w:num>
  <w:num w:numId="20">
    <w:abstractNumId w:val="33"/>
  </w:num>
  <w:num w:numId="21">
    <w:abstractNumId w:val="23"/>
  </w:num>
  <w:num w:numId="22">
    <w:abstractNumId w:val="42"/>
  </w:num>
  <w:num w:numId="23">
    <w:abstractNumId w:val="3"/>
  </w:num>
  <w:num w:numId="24">
    <w:abstractNumId w:val="43"/>
  </w:num>
  <w:num w:numId="25">
    <w:abstractNumId w:val="2"/>
  </w:num>
  <w:num w:numId="26">
    <w:abstractNumId w:val="20"/>
  </w:num>
  <w:num w:numId="27">
    <w:abstractNumId w:val="28"/>
  </w:num>
  <w:num w:numId="28">
    <w:abstractNumId w:val="5"/>
  </w:num>
  <w:num w:numId="29">
    <w:abstractNumId w:val="14"/>
  </w:num>
  <w:num w:numId="30">
    <w:abstractNumId w:val="17"/>
  </w:num>
  <w:num w:numId="31">
    <w:abstractNumId w:val="6"/>
  </w:num>
  <w:num w:numId="32">
    <w:abstractNumId w:val="16"/>
  </w:num>
  <w:num w:numId="33">
    <w:abstractNumId w:val="0"/>
  </w:num>
  <w:num w:numId="34">
    <w:abstractNumId w:val="7"/>
  </w:num>
  <w:num w:numId="35">
    <w:abstractNumId w:val="25"/>
  </w:num>
  <w:num w:numId="36">
    <w:abstractNumId w:val="26"/>
  </w:num>
  <w:num w:numId="37">
    <w:abstractNumId w:val="32"/>
  </w:num>
  <w:num w:numId="38">
    <w:abstractNumId w:val="40"/>
  </w:num>
  <w:num w:numId="39">
    <w:abstractNumId w:val="36"/>
  </w:num>
  <w:num w:numId="40">
    <w:abstractNumId w:val="29"/>
  </w:num>
  <w:num w:numId="41">
    <w:abstractNumId w:val="22"/>
  </w:num>
  <w:num w:numId="42">
    <w:abstractNumId w:val="30"/>
  </w:num>
  <w:num w:numId="43">
    <w:abstractNumId w:val="44"/>
  </w:num>
  <w:num w:numId="44">
    <w:abstractNumId w:val="24"/>
  </w:num>
  <w:num w:numId="45">
    <w:abstractNumId w:val="37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934"/>
    <w:rsid w:val="00041553"/>
    <w:rsid w:val="00045776"/>
    <w:rsid w:val="000654E3"/>
    <w:rsid w:val="000C11E2"/>
    <w:rsid w:val="0012134D"/>
    <w:rsid w:val="00125E41"/>
    <w:rsid w:val="00140DF3"/>
    <w:rsid w:val="001904C2"/>
    <w:rsid w:val="001B5EDC"/>
    <w:rsid w:val="001C13D2"/>
    <w:rsid w:val="001C239A"/>
    <w:rsid w:val="001C4DD1"/>
    <w:rsid w:val="001C57D8"/>
    <w:rsid w:val="001D120A"/>
    <w:rsid w:val="001D5DC5"/>
    <w:rsid w:val="001E6F0E"/>
    <w:rsid w:val="001F35EF"/>
    <w:rsid w:val="002108F3"/>
    <w:rsid w:val="00220BA7"/>
    <w:rsid w:val="002342C1"/>
    <w:rsid w:val="00252CD0"/>
    <w:rsid w:val="00266B1E"/>
    <w:rsid w:val="00292218"/>
    <w:rsid w:val="002A1A5F"/>
    <w:rsid w:val="002A2345"/>
    <w:rsid w:val="002D17B5"/>
    <w:rsid w:val="002F58CD"/>
    <w:rsid w:val="003150EB"/>
    <w:rsid w:val="00321B05"/>
    <w:rsid w:val="0036648C"/>
    <w:rsid w:val="003757C6"/>
    <w:rsid w:val="00390421"/>
    <w:rsid w:val="003B10AD"/>
    <w:rsid w:val="003E3934"/>
    <w:rsid w:val="003E39E6"/>
    <w:rsid w:val="003E42DA"/>
    <w:rsid w:val="003E5E8D"/>
    <w:rsid w:val="0045628B"/>
    <w:rsid w:val="00461990"/>
    <w:rsid w:val="004638D3"/>
    <w:rsid w:val="00493A36"/>
    <w:rsid w:val="004A68DF"/>
    <w:rsid w:val="004C1F95"/>
    <w:rsid w:val="004D0F29"/>
    <w:rsid w:val="004D5BB0"/>
    <w:rsid w:val="0050297B"/>
    <w:rsid w:val="00505464"/>
    <w:rsid w:val="00543BBB"/>
    <w:rsid w:val="00570A1E"/>
    <w:rsid w:val="0059032C"/>
    <w:rsid w:val="005A0B3C"/>
    <w:rsid w:val="005A6C25"/>
    <w:rsid w:val="005B1EA8"/>
    <w:rsid w:val="005E1B16"/>
    <w:rsid w:val="005E2900"/>
    <w:rsid w:val="005E492E"/>
    <w:rsid w:val="005E7282"/>
    <w:rsid w:val="00607FFA"/>
    <w:rsid w:val="006406CA"/>
    <w:rsid w:val="00643C8E"/>
    <w:rsid w:val="0067718A"/>
    <w:rsid w:val="00684A93"/>
    <w:rsid w:val="006C0EB3"/>
    <w:rsid w:val="006D66B4"/>
    <w:rsid w:val="00713B7B"/>
    <w:rsid w:val="007266BF"/>
    <w:rsid w:val="00741E98"/>
    <w:rsid w:val="00781DC2"/>
    <w:rsid w:val="007A2EFB"/>
    <w:rsid w:val="007D437C"/>
    <w:rsid w:val="007D4458"/>
    <w:rsid w:val="00804E9F"/>
    <w:rsid w:val="008233B2"/>
    <w:rsid w:val="0083525A"/>
    <w:rsid w:val="008569F4"/>
    <w:rsid w:val="008576FA"/>
    <w:rsid w:val="008824A7"/>
    <w:rsid w:val="008841DA"/>
    <w:rsid w:val="00885A49"/>
    <w:rsid w:val="008C558F"/>
    <w:rsid w:val="008F743D"/>
    <w:rsid w:val="008F7732"/>
    <w:rsid w:val="009006CD"/>
    <w:rsid w:val="009150FD"/>
    <w:rsid w:val="00940D48"/>
    <w:rsid w:val="009468B8"/>
    <w:rsid w:val="00983180"/>
    <w:rsid w:val="009844BE"/>
    <w:rsid w:val="009D2CAE"/>
    <w:rsid w:val="009D46CA"/>
    <w:rsid w:val="009D6E65"/>
    <w:rsid w:val="00A04EC2"/>
    <w:rsid w:val="00A07D13"/>
    <w:rsid w:val="00A1656A"/>
    <w:rsid w:val="00A37BF6"/>
    <w:rsid w:val="00A40F59"/>
    <w:rsid w:val="00A41B98"/>
    <w:rsid w:val="00A83F71"/>
    <w:rsid w:val="00AA2178"/>
    <w:rsid w:val="00AB1425"/>
    <w:rsid w:val="00AB4667"/>
    <w:rsid w:val="00AF0236"/>
    <w:rsid w:val="00AF0ADE"/>
    <w:rsid w:val="00AF6A25"/>
    <w:rsid w:val="00B66191"/>
    <w:rsid w:val="00B7420F"/>
    <w:rsid w:val="00B87030"/>
    <w:rsid w:val="00B9698C"/>
    <w:rsid w:val="00BB368E"/>
    <w:rsid w:val="00BB7FFB"/>
    <w:rsid w:val="00BD4902"/>
    <w:rsid w:val="00BF076A"/>
    <w:rsid w:val="00BF721B"/>
    <w:rsid w:val="00C211E4"/>
    <w:rsid w:val="00C35041"/>
    <w:rsid w:val="00C35BA2"/>
    <w:rsid w:val="00C92460"/>
    <w:rsid w:val="00C93336"/>
    <w:rsid w:val="00C95065"/>
    <w:rsid w:val="00CC63BC"/>
    <w:rsid w:val="00CF1191"/>
    <w:rsid w:val="00D06837"/>
    <w:rsid w:val="00D07E43"/>
    <w:rsid w:val="00D11109"/>
    <w:rsid w:val="00D343AA"/>
    <w:rsid w:val="00D34DC8"/>
    <w:rsid w:val="00D3685C"/>
    <w:rsid w:val="00D37235"/>
    <w:rsid w:val="00D45E51"/>
    <w:rsid w:val="00D6696B"/>
    <w:rsid w:val="00D679C7"/>
    <w:rsid w:val="00D777F2"/>
    <w:rsid w:val="00D955F3"/>
    <w:rsid w:val="00D97DC3"/>
    <w:rsid w:val="00DA137D"/>
    <w:rsid w:val="00DE0109"/>
    <w:rsid w:val="00E23008"/>
    <w:rsid w:val="00E41BEA"/>
    <w:rsid w:val="00E90B9C"/>
    <w:rsid w:val="00EA1C2F"/>
    <w:rsid w:val="00ED446D"/>
    <w:rsid w:val="00EE21F6"/>
    <w:rsid w:val="00EE5512"/>
    <w:rsid w:val="00F221D0"/>
    <w:rsid w:val="00F273DC"/>
    <w:rsid w:val="00F62B00"/>
    <w:rsid w:val="00F67870"/>
    <w:rsid w:val="00F9223C"/>
    <w:rsid w:val="00FB1086"/>
    <w:rsid w:val="00FC436C"/>
    <w:rsid w:val="00FD68CA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934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9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 Jairath</dc:creator>
  <cp:lastModifiedBy>solid state</cp:lastModifiedBy>
  <cp:revision>2</cp:revision>
  <cp:lastPrinted>2020-01-17T06:51:00Z</cp:lastPrinted>
  <dcterms:created xsi:type="dcterms:W3CDTF">2025-02-28T10:21:00Z</dcterms:created>
  <dcterms:modified xsi:type="dcterms:W3CDTF">2025-02-28T10:21:00Z</dcterms:modified>
</cp:coreProperties>
</file>