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52" w:rsidRPr="009E2C69" w:rsidRDefault="00686F5C" w:rsidP="00686F5C">
      <w:pPr>
        <w:jc w:val="center"/>
        <w:rPr>
          <w:rFonts w:ascii="Times New Roman" w:hAnsi="Times New Roman" w:cs="Times New Roman"/>
          <w:b/>
          <w:bCs/>
          <w:color w:val="0000FF"/>
          <w:sz w:val="30"/>
          <w:szCs w:val="24"/>
          <w:lang w:val="en-US"/>
        </w:rPr>
      </w:pPr>
      <w:r w:rsidRPr="009E2C69">
        <w:rPr>
          <w:rFonts w:ascii="Times New Roman" w:hAnsi="Times New Roman" w:cs="Times New Roman"/>
          <w:b/>
          <w:bCs/>
          <w:color w:val="0000FF"/>
          <w:sz w:val="30"/>
          <w:szCs w:val="24"/>
          <w:lang w:val="en-US"/>
        </w:rPr>
        <w:t>Open Electives</w:t>
      </w:r>
    </w:p>
    <w:p w:rsidR="00F27CA4" w:rsidRPr="00F425A2" w:rsidRDefault="00F27C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7586" w:rsidRPr="009E2C69" w:rsidRDefault="00166021" w:rsidP="00C67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24"/>
          <w:lang w:val="en-US"/>
        </w:rPr>
      </w:pPr>
      <w:r w:rsidRPr="009E2C69">
        <w:rPr>
          <w:rFonts w:ascii="Times New Roman" w:hAnsi="Times New Roman" w:cs="Times New Roman"/>
          <w:b/>
          <w:bCs/>
          <w:sz w:val="30"/>
          <w:szCs w:val="24"/>
          <w:lang w:val="en-US"/>
        </w:rPr>
        <w:t>Department</w:t>
      </w:r>
      <w:r w:rsidR="00C67586" w:rsidRPr="009E2C69">
        <w:rPr>
          <w:rFonts w:ascii="Times New Roman" w:hAnsi="Times New Roman" w:cs="Times New Roman"/>
          <w:b/>
          <w:bCs/>
          <w:sz w:val="30"/>
          <w:szCs w:val="24"/>
          <w:lang w:val="en-US"/>
        </w:rPr>
        <w:t xml:space="preserve"> of </w:t>
      </w:r>
      <w:r w:rsidR="00CC26EC" w:rsidRPr="009E2C69">
        <w:rPr>
          <w:rFonts w:ascii="Times New Roman" w:hAnsi="Times New Roman" w:cs="Times New Roman"/>
          <w:b/>
          <w:bCs/>
          <w:color w:val="0000FF"/>
          <w:sz w:val="30"/>
          <w:szCs w:val="24"/>
          <w:lang w:val="en-US"/>
        </w:rPr>
        <w:t>Physics</w:t>
      </w:r>
    </w:p>
    <w:p w:rsidR="00C67586" w:rsidRPr="009E2C69" w:rsidRDefault="00C67586" w:rsidP="00C67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4"/>
          <w:lang w:val="en-US"/>
        </w:rPr>
      </w:pPr>
      <w:r w:rsidRPr="009E2C69">
        <w:rPr>
          <w:rFonts w:ascii="Times New Roman" w:hAnsi="Times New Roman" w:cs="Times New Roman"/>
          <w:b/>
          <w:bCs/>
          <w:sz w:val="30"/>
          <w:szCs w:val="24"/>
          <w:lang w:val="en-US"/>
        </w:rPr>
        <w:t xml:space="preserve">BIT </w:t>
      </w:r>
      <w:proofErr w:type="spellStart"/>
      <w:r w:rsidRPr="009E2C69">
        <w:rPr>
          <w:rFonts w:ascii="Times New Roman" w:hAnsi="Times New Roman" w:cs="Times New Roman"/>
          <w:b/>
          <w:bCs/>
          <w:sz w:val="30"/>
          <w:szCs w:val="24"/>
          <w:lang w:val="en-US"/>
        </w:rPr>
        <w:t>Mesra</w:t>
      </w:r>
      <w:proofErr w:type="spellEnd"/>
    </w:p>
    <w:p w:rsidR="00C67586" w:rsidRPr="00F425A2" w:rsidRDefault="00C67586" w:rsidP="00C67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10490" w:type="dxa"/>
        <w:tblInd w:w="-601" w:type="dxa"/>
        <w:tblLook w:val="04A0"/>
      </w:tblPr>
      <w:tblGrid>
        <w:gridCol w:w="709"/>
        <w:gridCol w:w="5387"/>
        <w:gridCol w:w="992"/>
        <w:gridCol w:w="2410"/>
        <w:gridCol w:w="992"/>
      </w:tblGrid>
      <w:tr w:rsidR="00CC26EC" w:rsidRPr="00F425A2" w:rsidTr="00C67586">
        <w:tc>
          <w:tcPr>
            <w:tcW w:w="709" w:type="dxa"/>
          </w:tcPr>
          <w:p w:rsidR="008C355F" w:rsidRPr="00C67586" w:rsidRDefault="008C35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7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S.N.</w:t>
            </w:r>
          </w:p>
        </w:tc>
        <w:tc>
          <w:tcPr>
            <w:tcW w:w="5387" w:type="dxa"/>
          </w:tcPr>
          <w:p w:rsidR="008C355F" w:rsidRPr="00C67586" w:rsidRDefault="008C355F" w:rsidP="00C6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7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course with course code</w:t>
            </w:r>
          </w:p>
        </w:tc>
        <w:tc>
          <w:tcPr>
            <w:tcW w:w="992" w:type="dxa"/>
          </w:tcPr>
          <w:p w:rsidR="008C355F" w:rsidRPr="00C67586" w:rsidRDefault="008C35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7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UG/PG</w:t>
            </w:r>
          </w:p>
        </w:tc>
        <w:tc>
          <w:tcPr>
            <w:tcW w:w="2410" w:type="dxa"/>
          </w:tcPr>
          <w:p w:rsidR="008C355F" w:rsidRPr="00C67586" w:rsidRDefault="008C35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7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 Elective I/ Open Elective II/ Open Elective III/ Open Elective IV</w:t>
            </w:r>
          </w:p>
        </w:tc>
        <w:tc>
          <w:tcPr>
            <w:tcW w:w="992" w:type="dxa"/>
          </w:tcPr>
          <w:p w:rsidR="008C355F" w:rsidRPr="00C67586" w:rsidRDefault="008C35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7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Credits</w:t>
            </w:r>
          </w:p>
        </w:tc>
      </w:tr>
      <w:tr w:rsidR="00CC26EC" w:rsidRPr="00F425A2" w:rsidTr="00C67586">
        <w:tc>
          <w:tcPr>
            <w:tcW w:w="709" w:type="dxa"/>
          </w:tcPr>
          <w:p w:rsidR="008C355F" w:rsidRPr="00F425A2" w:rsidRDefault="008C3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8C355F" w:rsidRPr="00F425A2" w:rsidRDefault="00C67586" w:rsidP="00C67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PH320  </w:t>
            </w:r>
            <w:r w:rsidR="00CC2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Atmospheric Physics</w:t>
            </w:r>
          </w:p>
        </w:tc>
        <w:tc>
          <w:tcPr>
            <w:tcW w:w="992" w:type="dxa"/>
          </w:tcPr>
          <w:p w:rsidR="008C355F" w:rsidRPr="00F425A2" w:rsidRDefault="00CC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</w:p>
        </w:tc>
        <w:tc>
          <w:tcPr>
            <w:tcW w:w="2410" w:type="dxa"/>
          </w:tcPr>
          <w:p w:rsidR="008C355F" w:rsidRPr="00F425A2" w:rsidRDefault="008C3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C355F" w:rsidRPr="00F425A2" w:rsidRDefault="00CC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6EC" w:rsidRPr="00F425A2" w:rsidTr="00C67586">
        <w:tc>
          <w:tcPr>
            <w:tcW w:w="709" w:type="dxa"/>
          </w:tcPr>
          <w:p w:rsidR="00CC26EC" w:rsidRPr="00F425A2" w:rsidRDefault="00CC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CC26EC" w:rsidRDefault="00C67586" w:rsidP="00C67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PH321</w:t>
            </w:r>
            <w:r w:rsidR="009E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Experimental Techniques</w:t>
            </w:r>
          </w:p>
        </w:tc>
        <w:tc>
          <w:tcPr>
            <w:tcW w:w="992" w:type="dxa"/>
          </w:tcPr>
          <w:p w:rsidR="00CC26EC" w:rsidRDefault="00CC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</w:p>
        </w:tc>
        <w:tc>
          <w:tcPr>
            <w:tcW w:w="2410" w:type="dxa"/>
          </w:tcPr>
          <w:p w:rsidR="00CC26EC" w:rsidRPr="00F425A2" w:rsidRDefault="00CC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26EC" w:rsidRDefault="00CC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6EC" w:rsidRPr="00F425A2" w:rsidTr="00C67586">
        <w:tc>
          <w:tcPr>
            <w:tcW w:w="709" w:type="dxa"/>
          </w:tcPr>
          <w:p w:rsidR="008C355F" w:rsidRPr="00F425A2" w:rsidRDefault="0020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8C355F" w:rsidRPr="00F425A2" w:rsidRDefault="00C67586" w:rsidP="00C67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PH318 </w:t>
            </w:r>
            <w:r w:rsidR="009E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6EC" w:rsidRPr="0020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Nuclear and Particle Physics</w:t>
            </w:r>
          </w:p>
        </w:tc>
        <w:tc>
          <w:tcPr>
            <w:tcW w:w="992" w:type="dxa"/>
          </w:tcPr>
          <w:p w:rsidR="008C355F" w:rsidRPr="00F425A2" w:rsidRDefault="0020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CC2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410" w:type="dxa"/>
          </w:tcPr>
          <w:p w:rsidR="008C355F" w:rsidRPr="00F425A2" w:rsidRDefault="008C3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C355F" w:rsidRPr="00F425A2" w:rsidRDefault="0020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07B3E" w:rsidRPr="00F425A2" w:rsidTr="00C67586">
        <w:tc>
          <w:tcPr>
            <w:tcW w:w="709" w:type="dxa"/>
          </w:tcPr>
          <w:p w:rsidR="00207B3E" w:rsidRPr="00F425A2" w:rsidRDefault="00207B3E" w:rsidP="0020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207B3E" w:rsidRPr="00F425A2" w:rsidRDefault="00207B3E" w:rsidP="0020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 520 </w:t>
            </w:r>
            <w:r w:rsidR="00C6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of Dielectrics a</w:t>
            </w:r>
            <w:r w:rsidRPr="0020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</w:t>
            </w:r>
            <w:proofErr w:type="spellStart"/>
            <w:r w:rsidRPr="0020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Ferroics</w:t>
            </w:r>
            <w:proofErr w:type="spellEnd"/>
          </w:p>
        </w:tc>
        <w:tc>
          <w:tcPr>
            <w:tcW w:w="992" w:type="dxa"/>
          </w:tcPr>
          <w:p w:rsidR="00207B3E" w:rsidRPr="00F425A2" w:rsidRDefault="00207B3E" w:rsidP="0020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</w:p>
        </w:tc>
        <w:tc>
          <w:tcPr>
            <w:tcW w:w="2410" w:type="dxa"/>
          </w:tcPr>
          <w:p w:rsidR="00207B3E" w:rsidRPr="00F425A2" w:rsidRDefault="00207B3E" w:rsidP="0020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07B3E" w:rsidRPr="00F425A2" w:rsidRDefault="00207B3E" w:rsidP="0020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07B3E" w:rsidRPr="00F425A2" w:rsidTr="00C67586">
        <w:tc>
          <w:tcPr>
            <w:tcW w:w="709" w:type="dxa"/>
          </w:tcPr>
          <w:p w:rsidR="00207B3E" w:rsidRPr="00F425A2" w:rsidRDefault="00207B3E" w:rsidP="0020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5387" w:type="dxa"/>
          </w:tcPr>
          <w:p w:rsidR="00207B3E" w:rsidRPr="00F425A2" w:rsidRDefault="00207B3E" w:rsidP="0020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 517</w:t>
            </w:r>
            <w:r w:rsidR="00C6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Nonconventional Energy Materials</w:t>
            </w:r>
          </w:p>
        </w:tc>
        <w:tc>
          <w:tcPr>
            <w:tcW w:w="992" w:type="dxa"/>
          </w:tcPr>
          <w:p w:rsidR="00207B3E" w:rsidRPr="00F425A2" w:rsidRDefault="00207B3E" w:rsidP="0020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</w:p>
        </w:tc>
        <w:tc>
          <w:tcPr>
            <w:tcW w:w="2410" w:type="dxa"/>
          </w:tcPr>
          <w:p w:rsidR="00207B3E" w:rsidRPr="00F425A2" w:rsidRDefault="00207B3E" w:rsidP="0020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07B3E" w:rsidRPr="00F425A2" w:rsidRDefault="00207B3E" w:rsidP="0020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6193A" w:rsidRPr="00F425A2" w:rsidRDefault="0046193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6193A" w:rsidRPr="00F425A2" w:rsidSect="000B7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29DC"/>
    <w:rsid w:val="000729DC"/>
    <w:rsid w:val="000B7EDB"/>
    <w:rsid w:val="00166021"/>
    <w:rsid w:val="00207B3E"/>
    <w:rsid w:val="0046193A"/>
    <w:rsid w:val="00686F5C"/>
    <w:rsid w:val="006D01FA"/>
    <w:rsid w:val="00773BA4"/>
    <w:rsid w:val="00780A51"/>
    <w:rsid w:val="007B2BFC"/>
    <w:rsid w:val="008C355F"/>
    <w:rsid w:val="009B58B1"/>
    <w:rsid w:val="009E2C69"/>
    <w:rsid w:val="00BA78AB"/>
    <w:rsid w:val="00C67586"/>
    <w:rsid w:val="00CC26EC"/>
    <w:rsid w:val="00EA60F4"/>
    <w:rsid w:val="00EC6051"/>
    <w:rsid w:val="00EE6352"/>
    <w:rsid w:val="00F27CA4"/>
    <w:rsid w:val="00F4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 GUPTA</dc:creator>
  <cp:lastModifiedBy>Solid State</cp:lastModifiedBy>
  <cp:revision>2</cp:revision>
  <dcterms:created xsi:type="dcterms:W3CDTF">2021-02-24T09:27:00Z</dcterms:created>
  <dcterms:modified xsi:type="dcterms:W3CDTF">2021-02-24T09:27:00Z</dcterms:modified>
</cp:coreProperties>
</file>