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D" w:rsidRPr="00F21E04" w:rsidRDefault="00824F76" w:rsidP="00824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21E04">
        <w:rPr>
          <w:rFonts w:ascii="Times New Roman" w:hAnsi="Times New Roman" w:cs="Times New Roman"/>
          <w:b/>
          <w:sz w:val="32"/>
        </w:rPr>
        <w:t>Department of Physics</w:t>
      </w:r>
    </w:p>
    <w:p w:rsidR="00824F76" w:rsidRPr="00F21E04" w:rsidRDefault="00824F76" w:rsidP="00824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21E04">
        <w:rPr>
          <w:rFonts w:ascii="Times New Roman" w:hAnsi="Times New Roman" w:cs="Times New Roman"/>
          <w:b/>
          <w:sz w:val="32"/>
        </w:rPr>
        <w:t>BIT Mesra</w:t>
      </w:r>
    </w:p>
    <w:p w:rsidR="00824F76" w:rsidRPr="00F21E04" w:rsidRDefault="00824F76" w:rsidP="00824F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1199" w:type="dxa"/>
        <w:tblInd w:w="-176" w:type="dxa"/>
        <w:tblLayout w:type="fixed"/>
        <w:tblLook w:val="04A0"/>
      </w:tblPr>
      <w:tblGrid>
        <w:gridCol w:w="11199"/>
      </w:tblGrid>
      <w:tr w:rsidR="00BC59A9" w:rsidRPr="00F21E04" w:rsidTr="00BC59A9">
        <w:tc>
          <w:tcPr>
            <w:tcW w:w="11199" w:type="dxa"/>
          </w:tcPr>
          <w:p w:rsidR="00BC59A9" w:rsidRPr="00F21E04" w:rsidRDefault="00BC59A9" w:rsidP="00917DF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21E04">
              <w:rPr>
                <w:rFonts w:ascii="Times New Roman" w:hAnsi="Times New Roman" w:cs="Times New Roman"/>
                <w:b/>
                <w:sz w:val="28"/>
              </w:rPr>
              <w:t>Papers Published</w:t>
            </w:r>
          </w:p>
        </w:tc>
      </w:tr>
      <w:tr w:rsidR="00BC59A9" w:rsidRPr="00F21E04" w:rsidTr="00BC59A9">
        <w:tc>
          <w:tcPr>
            <w:tcW w:w="11199" w:type="dxa"/>
          </w:tcPr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2021</w:t>
            </w:r>
          </w:p>
          <w:p w:rsidR="00AA7010" w:rsidRDefault="00AA7010" w:rsidP="00AA7010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318"/>
              <w:jc w:val="both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</w:p>
          <w:p w:rsidR="00AA7010" w:rsidRDefault="00AA7010" w:rsidP="005E47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AA7010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Rohit Mukherjee and </w:t>
            </w:r>
            <w:r w:rsidRPr="00AA701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S.Konar</w:t>
            </w:r>
            <w:r w:rsidRPr="00AA7010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 "Electromagnetically Induced Grating and Parity-time Symmetry in Coupled Quantum Wells", </w:t>
            </w:r>
            <w:r w:rsidRPr="00AA701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Chinese Physics</w:t>
            </w:r>
            <w:r>
              <w:rPr>
                <w:rFonts w:ascii="Times New Roman" w:eastAsia="Times New Roman" w:hAnsi="Times New Roman" w:cs="Times New Roman"/>
                <w:bCs/>
                <w:lang w:eastAsia="en-IN"/>
              </w:rPr>
              <w:t> </w:t>
            </w:r>
            <w:r w:rsidRPr="00AA701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(Accepted, 2021)</w:t>
            </w:r>
          </w:p>
          <w:p w:rsidR="005E4749" w:rsidRDefault="00E837FC" w:rsidP="005E47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E837FC">
              <w:rPr>
                <w:rFonts w:ascii="Times New Roman" w:eastAsia="Times New Roman" w:hAnsi="Times New Roman" w:cs="Times New Roman"/>
                <w:bCs/>
                <w:lang w:eastAsia="en-IN"/>
              </w:rPr>
              <w:t>Tribhuwan Kishore Mishra, A Kumar and </w:t>
            </w:r>
            <w:r w:rsidRPr="00E837F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S.K.Sinha,</w:t>
            </w:r>
            <w:r w:rsidRPr="00E837FC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IN"/>
              </w:rPr>
              <w:t xml:space="preserve"> E</w:t>
            </w:r>
            <w:r w:rsidRPr="00E837FC">
              <w:rPr>
                <w:rFonts w:ascii="Times New Roman" w:eastAsia="Times New Roman" w:hAnsi="Times New Roman" w:cs="Times New Roman"/>
                <w:bCs/>
                <w:lang w:eastAsia="en-IN"/>
              </w:rPr>
              <w:t>xperimental investigation and study of HVOF sprayed WC-12Co, WC-10Co-4Cr and Cr</w:t>
            </w:r>
            <w:r w:rsidRPr="00E837FC">
              <w:rPr>
                <w:rFonts w:ascii="Times New Roman" w:eastAsia="Times New Roman" w:hAnsi="Times New Roman" w:cs="Times New Roman"/>
                <w:bCs/>
                <w:vertAlign w:val="subscript"/>
                <w:lang w:eastAsia="en-IN"/>
              </w:rPr>
              <w:t>3</w:t>
            </w:r>
            <w:r w:rsidRPr="00E837FC">
              <w:rPr>
                <w:rFonts w:ascii="Times New Roman" w:eastAsia="Times New Roman" w:hAnsi="Times New Roman" w:cs="Times New Roman"/>
                <w:bCs/>
                <w:lang w:eastAsia="en-IN"/>
              </w:rPr>
              <w:t>C</w:t>
            </w:r>
            <w:r w:rsidRPr="00E837FC">
              <w:rPr>
                <w:rFonts w:ascii="Times New Roman" w:eastAsia="Times New Roman" w:hAnsi="Times New Roman" w:cs="Times New Roman"/>
                <w:bCs/>
                <w:vertAlign w:val="subscript"/>
                <w:lang w:eastAsia="en-IN"/>
              </w:rPr>
              <w:t>2</w:t>
            </w:r>
            <w:r w:rsidRPr="00E837FC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-25NiCr coating on its sliding wear behaviour, </w:t>
            </w:r>
            <w:r w:rsidRPr="00E837FC">
              <w:rPr>
                <w:rFonts w:ascii="Arial" w:eastAsia="Times New Roman" w:hAnsi="Arial" w:cs="Arial"/>
                <w:color w:val="494949"/>
                <w:sz w:val="18"/>
                <w:szCs w:val="18"/>
                <w:lang w:eastAsia="en-IN"/>
              </w:rPr>
              <w:br/>
            </w:r>
            <w:r w:rsidRPr="00E837F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International Journal of Refractory Metals and Hard Materials</w:t>
            </w:r>
            <w:r>
              <w:rPr>
                <w:rFonts w:ascii="Times New Roman" w:eastAsia="Times New Roman" w:hAnsi="Times New Roman" w:cs="Times New Roman"/>
                <w:bCs/>
                <w:lang w:eastAsia="en-IN"/>
              </w:rPr>
              <w:t>,</w:t>
            </w:r>
            <w:r w:rsidRPr="00E837F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Volume 94, January 2021, 105404</w:t>
            </w:r>
            <w:r w:rsidR="00542B51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</w:t>
            </w:r>
            <w:hyperlink r:id="rId6" w:tgtFrame="_blank" w:history="1">
              <w:r w:rsidR="00542B51">
                <w:rPr>
                  <w:rStyle w:val="Hyperlink"/>
                  <w:rFonts w:ascii="Arial" w:hAnsi="Arial" w:cs="Arial"/>
                  <w:color w:val="0066FF"/>
                  <w:sz w:val="18"/>
                  <w:szCs w:val="18"/>
                  <w:shd w:val="clear" w:color="auto" w:fill="FFFFFF"/>
                </w:rPr>
                <w:t>https://www.sciencedirect.com/science/article/pii/S0263436820302808</w:t>
              </w:r>
            </w:hyperlink>
          </w:p>
          <w:p w:rsidR="005E4749" w:rsidRPr="005E4749" w:rsidRDefault="005E4749" w:rsidP="005E47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5E4749">
              <w:rPr>
                <w:color w:val="000000"/>
              </w:rPr>
              <w:t xml:space="preserve">T. K. Mishra, A. Kumar, </w:t>
            </w:r>
            <w:r w:rsidRPr="005E4749">
              <w:rPr>
                <w:b/>
                <w:color w:val="000000"/>
              </w:rPr>
              <w:t>S. K. Sinha</w:t>
            </w:r>
            <w:r w:rsidRPr="005E4749">
              <w:rPr>
                <w:color w:val="000000"/>
              </w:rPr>
              <w:t>, Sliding Wear Behavior of Thermally Sprayed WC-20Cr</w:t>
            </w:r>
            <w:r w:rsidRPr="005E4749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5E4749">
              <w:rPr>
                <w:color w:val="000000"/>
              </w:rPr>
              <w:t>C</w:t>
            </w:r>
            <w:r w:rsidRPr="005E4749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5E4749">
              <w:rPr>
                <w:color w:val="000000"/>
              </w:rPr>
              <w:t>-7Ni and La</w:t>
            </w:r>
            <w:r w:rsidRPr="005E4749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5E4749">
              <w:rPr>
                <w:color w:val="000000"/>
              </w:rPr>
              <w:t>O</w:t>
            </w:r>
            <w:r w:rsidRPr="005E4749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5E4749">
              <w:rPr>
                <w:color w:val="000000"/>
              </w:rPr>
              <w:t> </w:t>
            </w:r>
            <w:r w:rsidRPr="005E4749">
              <w:rPr>
                <w:b/>
                <w:color w:val="000000"/>
              </w:rPr>
              <w:t>Composite Coatings,  Emerging Materials Research</w:t>
            </w:r>
            <w:r w:rsidRPr="005E4749">
              <w:rPr>
                <w:color w:val="000000"/>
              </w:rPr>
              <w:t> </w:t>
            </w:r>
            <w:r w:rsidRPr="005E4749">
              <w:rPr>
                <w:b/>
                <w:color w:val="000000"/>
              </w:rPr>
              <w:t xml:space="preserve">Volume 10 Issue 2,  pp. 1-9, ISSN 2046-0147 | E-ISSN 2046-0155, June 2021 </w:t>
            </w:r>
            <w:hyperlink r:id="rId7" w:history="1">
              <w:r w:rsidRPr="005E4749">
                <w:rPr>
                  <w:rStyle w:val="Hyperlink"/>
                  <w:shd w:val="clear" w:color="auto" w:fill="EFF3F6"/>
                </w:rPr>
                <w:t>https://doi.org/10.1680/jemmr.20.00138</w:t>
              </w:r>
            </w:hyperlink>
          </w:p>
          <w:p w:rsidR="00235A25" w:rsidRPr="00235A25" w:rsidRDefault="00235A25" w:rsidP="00F56D94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5A25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 Konar</w:t>
            </w:r>
            <w:r w:rsidRPr="00235A25"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,</w:t>
            </w:r>
            <w:r w:rsidRPr="00235A25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 </w:t>
            </w:r>
            <w:r w:rsidRPr="00235A25">
              <w:rPr>
                <w:rFonts w:ascii="Times New Roman" w:eastAsia="Times New Roman" w:hAnsi="Times New Roman" w:cs="Times New Roman"/>
                <w:bCs/>
                <w:lang w:eastAsia="en-IN"/>
              </w:rPr>
              <w:t>Parity-time symmetry in photonics with the emphasis to semiconductor quantum wells,</w:t>
            </w:r>
            <w:r w:rsidRPr="00235A25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 Asian Journal of Physics, Vol 30, No 1, in press (2021)</w:t>
            </w:r>
          </w:p>
          <w:p w:rsidR="008A0341" w:rsidRPr="008A0341" w:rsidRDefault="00BC59A9" w:rsidP="008A0341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Rohit Mukherjee,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 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 Puspashree Mishra "Phase-sensitive modulation instability in asymmetric coupled quantum wells"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PHYSICAL REVIEW A 103, 033517 (2021)</w:t>
            </w:r>
          </w:p>
          <w:p w:rsidR="00C75B00" w:rsidRPr="00C75B00" w:rsidRDefault="00C75B00" w:rsidP="00C75B0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C75B00">
              <w:rPr>
                <w:rFonts w:ascii="Times New Roman" w:hAnsi="Times New Roman" w:cs="Times New Roman"/>
                <w:color w:val="000000"/>
              </w:rPr>
              <w:t xml:space="preserve">Vikash Kumar, Neha Singh, Soumita Jana, 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>Sanjeeb Kumar Rout,</w:t>
            </w:r>
            <w:r w:rsidRPr="00C75B00">
              <w:rPr>
                <w:rFonts w:ascii="Times New Roman" w:hAnsi="Times New Roman" w:cs="Times New Roman"/>
                <w:color w:val="000000"/>
              </w:rPr>
              <w:t xml:space="preserve"> Ratan Kumar Dey, Gajendra Prasad Singh, Surface polar charge induced Ni loaded CdS heterostructure nanorod for efficient photo-catalytic hydrogen evolution, 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>International Journal of Hydrogen Energy</w:t>
            </w:r>
            <w:r w:rsidRPr="00C75B00">
              <w:rPr>
                <w:rFonts w:ascii="Times New Roman" w:hAnsi="Times New Roman" w:cs="Times New Roman"/>
                <w:color w:val="000000"/>
              </w:rPr>
              <w:t xml:space="preserve"> 46 (30), (2021),16373-16386.</w:t>
            </w:r>
          </w:p>
          <w:p w:rsidR="00C75B00" w:rsidRPr="00C75B00" w:rsidRDefault="00C75B00" w:rsidP="00C75B0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C75B00">
              <w:rPr>
                <w:rFonts w:ascii="Times New Roman" w:hAnsi="Times New Roman" w:cs="Times New Roman"/>
                <w:color w:val="000000"/>
              </w:rPr>
              <w:t xml:space="preserve">Khusboo Agrawal, Banarji Behera, S.C. Sahoo, 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>S.K. Rout</w:t>
            </w:r>
            <w:r w:rsidRPr="00C75B00">
              <w:rPr>
                <w:rFonts w:ascii="Times New Roman" w:hAnsi="Times New Roman" w:cs="Times New Roman"/>
                <w:color w:val="000000"/>
              </w:rPr>
              <w:t xml:space="preserve">, Ashok Kumar, Piyush R. Das , Mn doped multiferroic in Ga0.97Nd0.03FeO3electroceramics, , 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>Journal of Magnetism and Magnetic Materials</w:t>
            </w:r>
            <w:r w:rsidRPr="00C75B00">
              <w:rPr>
                <w:rFonts w:ascii="Times New Roman" w:hAnsi="Times New Roman" w:cs="Times New Roman"/>
                <w:color w:val="000000"/>
              </w:rPr>
              <w:t>, 536 (2021) 168121.</w:t>
            </w:r>
          </w:p>
          <w:p w:rsidR="00C75B00" w:rsidRPr="00C75B00" w:rsidRDefault="00C75B00" w:rsidP="00C75B0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C75B00">
              <w:rPr>
                <w:rFonts w:ascii="Times New Roman" w:hAnsi="Times New Roman" w:cs="Times New Roman"/>
                <w:color w:val="000000"/>
              </w:rPr>
              <w:t xml:space="preserve"> Arpita Singha, Swetapadma Praharaj, 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>Sanjeeb Kumar Rout</w:t>
            </w:r>
            <w:r w:rsidRPr="00C75B00">
              <w:rPr>
                <w:rFonts w:ascii="Times New Roman" w:hAnsi="Times New Roman" w:cs="Times New Roman"/>
                <w:color w:val="000000"/>
              </w:rPr>
              <w:t>, Rolly Verma, Dibyaranjan Rout,Electric Field and Temperature Induced Abnormal Phase Transitions in 0.78Na</w:t>
            </w:r>
            <w:r w:rsidRPr="00C75B00">
              <w:rPr>
                <w:rFonts w:ascii="Times New Roman" w:hAnsi="Times New Roman" w:cs="Times New Roman"/>
                <w:color w:val="000000"/>
                <w:vertAlign w:val="subscript"/>
              </w:rPr>
              <w:t>0.5</w:t>
            </w:r>
            <w:r w:rsidRPr="00C75B00">
              <w:rPr>
                <w:rFonts w:ascii="Times New Roman" w:hAnsi="Times New Roman" w:cs="Times New Roman"/>
                <w:color w:val="000000"/>
              </w:rPr>
              <w:t>Bi</w:t>
            </w:r>
            <w:r w:rsidRPr="00C75B00">
              <w:rPr>
                <w:rFonts w:ascii="Times New Roman" w:hAnsi="Times New Roman" w:cs="Times New Roman"/>
                <w:color w:val="000000"/>
                <w:vertAlign w:val="subscript"/>
              </w:rPr>
              <w:t>0.5</w:t>
            </w:r>
            <w:r w:rsidRPr="00C75B00">
              <w:rPr>
                <w:rFonts w:ascii="Times New Roman" w:hAnsi="Times New Roman" w:cs="Times New Roman"/>
                <w:color w:val="000000"/>
              </w:rPr>
              <w:t>TiO</w:t>
            </w:r>
            <w:r w:rsidRPr="00C75B00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C75B00">
              <w:rPr>
                <w:rFonts w:ascii="Times New Roman" w:hAnsi="Times New Roman" w:cs="Times New Roman"/>
                <w:color w:val="000000"/>
              </w:rPr>
              <w:t>-0.2SrTiO</w:t>
            </w:r>
            <w:r w:rsidRPr="00C75B00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C75B00">
              <w:rPr>
                <w:rFonts w:ascii="Times New Roman" w:hAnsi="Times New Roman" w:cs="Times New Roman"/>
                <w:color w:val="000000"/>
              </w:rPr>
              <w:t>-0.02K</w:t>
            </w:r>
            <w:r w:rsidRPr="00C75B00">
              <w:rPr>
                <w:rFonts w:ascii="Times New Roman" w:hAnsi="Times New Roman" w:cs="Times New Roman"/>
                <w:color w:val="000000"/>
                <w:vertAlign w:val="subscript"/>
              </w:rPr>
              <w:t>0.5</w:t>
            </w:r>
            <w:r w:rsidRPr="00C75B00">
              <w:rPr>
                <w:rFonts w:ascii="Times New Roman" w:hAnsi="Times New Roman" w:cs="Times New Roman"/>
                <w:color w:val="000000"/>
              </w:rPr>
              <w:t>Na</w:t>
            </w:r>
            <w:r w:rsidRPr="00C75B00">
              <w:rPr>
                <w:rFonts w:ascii="Times New Roman" w:hAnsi="Times New Roman" w:cs="Times New Roman"/>
                <w:color w:val="000000"/>
                <w:vertAlign w:val="subscript"/>
              </w:rPr>
              <w:t>0.5</w:t>
            </w:r>
            <w:r w:rsidRPr="00C75B00">
              <w:rPr>
                <w:rFonts w:ascii="Times New Roman" w:hAnsi="Times New Roman" w:cs="Times New Roman"/>
                <w:color w:val="000000"/>
              </w:rPr>
              <w:t>NbO</w:t>
            </w:r>
            <w:r w:rsidRPr="00C75B00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C75B00">
              <w:rPr>
                <w:rFonts w:ascii="Times New Roman" w:hAnsi="Times New Roman" w:cs="Times New Roman"/>
                <w:color w:val="000000"/>
              </w:rPr>
              <w:t xml:space="preserve"> Lead Free Ceramic Materials 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>Research Bulletin, Materials Research Bulletin</w:t>
            </w:r>
            <w:r w:rsidRPr="00C75B00">
              <w:rPr>
                <w:rFonts w:ascii="Times New Roman" w:hAnsi="Times New Roman" w:cs="Times New Roman"/>
                <w:color w:val="000000"/>
              </w:rPr>
              <w:t>, (142),( 2021), 111407</w:t>
            </w:r>
          </w:p>
          <w:p w:rsidR="00C75B00" w:rsidRPr="00C75B00" w:rsidRDefault="00C75B00" w:rsidP="00C75B0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C75B00">
              <w:rPr>
                <w:rFonts w:ascii="Times New Roman" w:hAnsi="Times New Roman" w:cs="Times New Roman"/>
                <w:color w:val="000000"/>
              </w:rPr>
              <w:t xml:space="preserve">Sameer Kumar Tiwari, Anterdipan Singh, Pritam Yadav, Bibek Kumar Sonu, Rolly Verma, 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>S. K. Rout, Ela Sinha</w:t>
            </w:r>
            <w:r w:rsidRPr="00C75B00">
              <w:rPr>
                <w:rFonts w:ascii="Times New Roman" w:hAnsi="Times New Roman" w:cs="Times New Roman"/>
                <w:color w:val="000000"/>
              </w:rPr>
              <w:t xml:space="preserve">, Structural and dielectric properties of Cu-doped α-ZnMoO4 ceramic system for enhanced green light emission and potential microwave applications, , 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>Journal of Materials Science: Materials in Electronics,</w:t>
            </w:r>
            <w:r w:rsidRPr="00C75B00">
              <w:rPr>
                <w:rFonts w:ascii="Times New Roman" w:hAnsi="Times New Roman" w:cs="Times New Roman"/>
                <w:color w:val="000000"/>
              </w:rPr>
              <w:t xml:space="preserve"> 32, (2021),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75B00">
              <w:rPr>
                <w:rFonts w:ascii="Times New Roman" w:hAnsi="Times New Roman" w:cs="Times New Roman"/>
                <w:color w:val="000000"/>
              </w:rPr>
              <w:t>12881–12889.</w:t>
            </w:r>
          </w:p>
          <w:p w:rsidR="00C75B00" w:rsidRPr="00C75B00" w:rsidRDefault="00C75B00" w:rsidP="00C75B0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C75B00">
              <w:rPr>
                <w:rFonts w:ascii="Times New Roman" w:hAnsi="Times New Roman" w:cs="Times New Roman"/>
                <w:color w:val="000000"/>
              </w:rPr>
              <w:t xml:space="preserve">Shomaila Khanam, 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>S K Rout</w:t>
            </w:r>
            <w:r w:rsidRPr="00C75B00">
              <w:rPr>
                <w:rFonts w:ascii="Times New Roman" w:hAnsi="Times New Roman" w:cs="Times New Roman"/>
                <w:color w:val="000000"/>
              </w:rPr>
              <w:t xml:space="preserve">, Decolorisation of Rhodamine B and Methylene Blue Dyes in the presence of Bismuth Tungstates: A detailed investigation on the effect of grain size, , </w:t>
            </w:r>
            <w:r w:rsidRPr="00C75B00">
              <w:rPr>
                <w:rFonts w:ascii="Times New Roman" w:hAnsi="Times New Roman" w:cs="Times New Roman"/>
                <w:b/>
                <w:color w:val="000000"/>
              </w:rPr>
              <w:t>Bulletin of Materials Science</w:t>
            </w:r>
            <w:r w:rsidRPr="00C75B00">
              <w:rPr>
                <w:rFonts w:ascii="Times New Roman" w:hAnsi="Times New Roman" w:cs="Times New Roman"/>
                <w:color w:val="000000"/>
              </w:rPr>
              <w:t xml:space="preserve">, 44(2021) </w:t>
            </w:r>
          </w:p>
          <w:p w:rsidR="00A856A4" w:rsidRPr="00F21E04" w:rsidRDefault="00BC59A9" w:rsidP="00F56D94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Konar, K.,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Bose, K.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&amp;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Paul, R.K.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Revisiting cosmic microwave background radiation using blackbody radiation inversion.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Sci Rep 11, 1008 (2021).</w:t>
            </w:r>
          </w:p>
          <w:p w:rsidR="009E5C57" w:rsidRPr="009E5C57" w:rsidRDefault="00A856A4" w:rsidP="009E5C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BK Sonu,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</w:rPr>
              <w:t>E. Sinha, </w:t>
            </w:r>
            <w:hyperlink r:id="rId8" w:history="1">
              <w:r w:rsidR="00A86F04" w:rsidRPr="00F21E04">
                <w:rPr>
                  <w:rFonts w:ascii="Times New Roman" w:hAnsi="Times New Roman" w:cs="Times New Roman"/>
                  <w:color w:val="000000"/>
                </w:rPr>
                <w:t>Structural, thermal stability and electrical conductivity of zirconium substituted barium cerate ceramics</w:t>
              </w:r>
            </w:hyperlink>
            <w:r w:rsidR="00A86F04" w:rsidRPr="00F21E04">
              <w:rPr>
                <w:rFonts w:ascii="Times New Roman" w:hAnsi="Times New Roman" w:cs="Times New Roman"/>
                <w:color w:val="000000"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Alloys and Compounds     860, 158471 (2021)</w:t>
            </w:r>
            <w:r w:rsidR="00814E29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9E5C57" w:rsidRPr="009E5C57" w:rsidRDefault="009E5C57" w:rsidP="009E5C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9E5C57">
              <w:rPr>
                <w:rFonts w:ascii="Times New Roman" w:hAnsi="Times New Roman" w:cs="Times New Roman"/>
                <w:b/>
                <w:color w:val="333333"/>
                <w:shd w:val="clear" w:color="auto" w:fill="FCFCFC"/>
                <w:lang w:val="en-US"/>
              </w:rPr>
              <w:t>Nishi Srivastava</w:t>
            </w:r>
            <w:r w:rsidRPr="009E5C57">
              <w:rPr>
                <w:rFonts w:ascii="Times New Roman" w:hAnsi="Times New Roman" w:cs="Times New Roman"/>
                <w:color w:val="333333"/>
                <w:shd w:val="clear" w:color="auto" w:fill="FCFCFC"/>
                <w:lang w:val="en-US"/>
              </w:rPr>
              <w:t>, D. Vignesh, and N. Saxena, </w:t>
            </w:r>
            <w:r>
              <w:t xml:space="preserve">Investigation of Artificial Neural Network Performance in the Aerosol Properties Retrieval, </w:t>
            </w:r>
            <w:r w:rsidRPr="009E5C57">
              <w:rPr>
                <w:b/>
              </w:rPr>
              <w:t>Journal of Water and Climate Change</w:t>
            </w:r>
            <w:r>
              <w:t>, Accepted (2021)</w:t>
            </w:r>
          </w:p>
          <w:p w:rsidR="00814E29" w:rsidRPr="00814E29" w:rsidRDefault="00A856A4" w:rsidP="00814E2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Ashish Gaurav, Deepali Sinha, Rakesh K. Prasad,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Single step synthesis of size-controlled carbon quantum dots using electrochemical etching of graphite.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J. of Nanoscience &amp; Nanotech (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2021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, Under revision)  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arXiv:2011.03217v1 [physics.app-ph]</w:t>
            </w:r>
          </w:p>
          <w:p w:rsidR="00814E29" w:rsidRPr="00814E29" w:rsidRDefault="00814E29" w:rsidP="00814E2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814E29">
              <w:rPr>
                <w:rFonts w:ascii="Times New Roman" w:hAnsi="Times New Roman" w:cs="Times New Roman"/>
              </w:rPr>
              <w:t xml:space="preserve">Mritunjoy Prasad Ghosh, Subhadeep Datta, </w:t>
            </w:r>
            <w:r w:rsidRPr="00814E29">
              <w:rPr>
                <w:rFonts w:ascii="Times New Roman" w:hAnsi="Times New Roman" w:cs="Times New Roman"/>
                <w:b/>
                <w:bCs/>
              </w:rPr>
              <w:t>Rishi Sharma</w:t>
            </w:r>
            <w:r w:rsidRPr="00814E29">
              <w:rPr>
                <w:rFonts w:ascii="Times New Roman" w:hAnsi="Times New Roman" w:cs="Times New Roman"/>
              </w:rPr>
              <w:t xml:space="preserve">, Kamar Tanbir, Manoranjan Kar, </w:t>
            </w:r>
            <w:r w:rsidRPr="00A86F04">
              <w:rPr>
                <w:rFonts w:ascii="Times New Roman" w:hAnsi="Times New Roman" w:cs="Times New Roman"/>
              </w:rPr>
              <w:t>Samrat Mukherjee</w:t>
            </w:r>
            <w:r w:rsidRPr="00814E29">
              <w:rPr>
                <w:rFonts w:ascii="Times New Roman" w:hAnsi="Times New Roman" w:cs="Times New Roman"/>
              </w:rPr>
              <w:t xml:space="preserve">, Copper doped nickel ferrite nanoparticles: Jahn-Teller distortion and its effect on microstructural, magnetic and electronic properties, </w:t>
            </w:r>
            <w:r w:rsidRPr="00814E29">
              <w:rPr>
                <w:rFonts w:ascii="Times New Roman" w:hAnsi="Times New Roman" w:cs="Times New Roman"/>
                <w:b/>
                <w:bCs/>
                <w:i/>
                <w:iCs/>
              </w:rPr>
              <w:t>Materials Science &amp; Engineering B</w:t>
            </w:r>
            <w:r w:rsidRPr="00814E29">
              <w:rPr>
                <w:rFonts w:ascii="Times New Roman" w:hAnsi="Times New Roman" w:cs="Times New Roman"/>
              </w:rPr>
              <w:t xml:space="preserve">, </w:t>
            </w:r>
            <w:r w:rsidRPr="00A86F04">
              <w:rPr>
                <w:rFonts w:ascii="Times New Roman" w:hAnsi="Times New Roman" w:cs="Times New Roman"/>
                <w:b/>
              </w:rPr>
              <w:t>Vol 263 (2021) 114864.</w:t>
            </w:r>
          </w:p>
          <w:p w:rsidR="00235A25" w:rsidRPr="00235A25" w:rsidRDefault="00235A25" w:rsidP="00235A25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235A25">
              <w:rPr>
                <w:b/>
                <w:iCs/>
                <w:color w:val="000000"/>
                <w:lang w:val="en-US"/>
              </w:rPr>
              <w:t>S. Lahiri</w:t>
            </w:r>
            <w:r w:rsidRPr="00235A25">
              <w:rPr>
                <w:iCs/>
                <w:color w:val="000000"/>
                <w:lang w:val="en-US"/>
              </w:rPr>
              <w:t> and A. M. Jayannavar, Stochastic Energetics and Thermodynamics at Small Scales, Resonance 26, 523 (2021).</w:t>
            </w:r>
          </w:p>
          <w:p w:rsidR="009E5C57" w:rsidRPr="009E5C57" w:rsidRDefault="0036130A" w:rsidP="009E5C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36130A">
              <w:rPr>
                <w:rFonts w:ascii="Times New Roman" w:hAnsi="Times New Roman" w:cs="Times New Roman"/>
              </w:rPr>
              <w:t xml:space="preserve">Soumyadeep C. Sarkar, Niharika Verma , </w:t>
            </w:r>
            <w:r w:rsidRPr="0036130A">
              <w:rPr>
                <w:rFonts w:ascii="Times New Roman" w:hAnsi="Times New Roman" w:cs="Times New Roman"/>
                <w:b/>
              </w:rPr>
              <w:t>Pawan K. Tiwari,</w:t>
            </w:r>
            <w:r w:rsidRPr="0036130A">
              <w:rPr>
                <w:rFonts w:ascii="Times New Roman" w:hAnsi="Times New Roman" w:cs="Times New Roman"/>
              </w:rPr>
              <w:t xml:space="preserve"> Electrical Discharges: An Emerging Modality in Sterilization, Disinfection, and Therapeutics, </w:t>
            </w:r>
            <w:r w:rsidRPr="0036130A">
              <w:rPr>
                <w:rFonts w:ascii="Times New Roman" w:hAnsi="Times New Roman" w:cs="Times New Roman"/>
                <w:b/>
              </w:rPr>
              <w:t>Vol. 10, No. 1, March 2021, Majlesi Journal of Telecommunication Devices</w:t>
            </w:r>
          </w:p>
          <w:p w:rsidR="009E5C57" w:rsidRPr="009E5C57" w:rsidRDefault="009E5C57" w:rsidP="009E5C5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iCs/>
                <w:color w:val="000000"/>
                <w:lang w:val="en-US"/>
              </w:rPr>
            </w:pPr>
            <w:r w:rsidRPr="009E5C57">
              <w:rPr>
                <w:b/>
                <w:iCs/>
                <w:color w:val="000000"/>
                <w:lang w:val="en-US"/>
              </w:rPr>
              <w:t>Pawan K.Tiwari,</w:t>
            </w:r>
            <w:r w:rsidRPr="009E5C57">
              <w:rPr>
                <w:iCs/>
                <w:color w:val="000000"/>
                <w:lang w:val="en-US"/>
              </w:rPr>
              <w:t xml:space="preserve"> Mugdha Sahu, Gagan Kumar, Mohsen Ashourian, A Review on the Pivotal Role of Quantum Dots in the Advancement of Healthcare </w:t>
            </w:r>
            <w:r w:rsidRPr="009E5C57">
              <w:rPr>
                <w:b/>
                <w:iCs/>
                <w:color w:val="000000"/>
                <w:lang w:val="en-US"/>
              </w:rPr>
              <w:t>ResearchComputational Intelligence and Neuroscience</w:t>
            </w:r>
            <w:r w:rsidRPr="009E5C57">
              <w:rPr>
                <w:iCs/>
                <w:color w:val="000000"/>
                <w:lang w:val="en-US"/>
              </w:rPr>
              <w:t>, Hindawi Publications (communicated), 2021.05.31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2020</w:t>
            </w:r>
          </w:p>
          <w:p w:rsidR="00235A25" w:rsidRPr="00235A25" w:rsidRDefault="00235A25" w:rsidP="00235A25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175" w:hanging="42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Tanushree Bhattacharya, Tripta Narayan, Soubhik Chakraborty</w:t>
            </w:r>
            <w:r w:rsidRPr="00235A25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 </w:t>
            </w:r>
            <w:r w:rsidRPr="00235A25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Swapan Konar</w:t>
            </w:r>
            <w:r w:rsidRPr="00235A25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Shilpi Singh; Statistics as a Technology to Predict the Seasonal Variation of Air Pollution; </w:t>
            </w:r>
            <w:r w:rsidRPr="00235A25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International</w:t>
            </w:r>
            <w:r w:rsidRPr="00235A25">
              <w:rPr>
                <w:b/>
              </w:rPr>
              <w:t xml:space="preserve"> Journal</w:t>
            </w:r>
            <w:r>
              <w:rPr>
                <w:b/>
              </w:rPr>
              <w:t xml:space="preserve"> of Innovative Technology and Exploring Engineering (IJITEE) </w:t>
            </w:r>
            <w:r>
              <w:t>9, 1426-1431 (2020). (Scopus)</w:t>
            </w:r>
          </w:p>
          <w:p w:rsidR="00BC59A9" w:rsidRPr="00F21E04" w:rsidRDefault="00BC59A9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Rohit Mukherjee and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 S. Konar;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Parity-Time Symmetry and Asymmetric Diffraction of Light in four-level Triple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lastRenderedPageBreak/>
              <w:t>Quantum Wells;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Journal of Optics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22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 105402 (2020)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2.379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).</w:t>
            </w:r>
          </w:p>
          <w:p w:rsidR="00BC59A9" w:rsidRPr="00F21E04" w:rsidRDefault="00BC59A9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Rohit Mukherjee,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S. Konar;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Effect of quintic nonlinearity on self-phase modulation and modulation instability in multiple coupled quantum wells under electromagnetically induced transparency;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Results in Physics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17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103090 (2020)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4.019).</w:t>
            </w:r>
          </w:p>
          <w:p w:rsidR="00BC59A9" w:rsidRPr="00F21E04" w:rsidRDefault="00BC59A9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M. Sharma, V. Dixit,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K Ahmed, V. Dhasarathan; Endlessly single-mode photonic crystal fiber with high birefringence for sensing applications;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Modern Physics Letters B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 34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(06), 2050077(2020).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0.94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).</w:t>
            </w:r>
          </w:p>
          <w:p w:rsidR="00ED7C68" w:rsidRDefault="00BC59A9" w:rsidP="00ED7C6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Tripta Narayan Tanushree Bhattacharya,  Soubhik Chakraborty,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Application of Multiple Linear Regression and Geographically Weighted Regression Model for Prediction of PM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2.5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  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Proc. Natl. Acad. Sci., India, Sect. A Phys. Sci. ( in press  ).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   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0.921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).</w:t>
            </w:r>
          </w:p>
          <w:p w:rsidR="00ED7C68" w:rsidRPr="00ED7C68" w:rsidRDefault="00ED7C68" w:rsidP="00ED7C6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D7C6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Sonali Biswas, and </w:t>
            </w:r>
            <w:r w:rsidRPr="00ED7C68">
              <w:rPr>
                <w:b/>
              </w:rPr>
              <w:t xml:space="preserve">Sunita Keshri, </w:t>
            </w:r>
            <w:r>
              <w:t>Large magnetocaloric effect near room temperature in La0.67(Sr,K/Pb)0.33MnO3 manganite nanomaterials</w:t>
            </w:r>
            <w:r w:rsidRPr="00ED7C68">
              <w:t>, </w:t>
            </w:r>
            <w:hyperlink r:id="rId9" w:tgtFrame="_blank" w:history="1">
              <w:r w:rsidRPr="00ED7C68">
                <w:rPr>
                  <w:rStyle w:val="Hyperlink"/>
                  <w:b/>
                  <w:color w:val="000000"/>
                  <w:u w:val="none"/>
                </w:rPr>
                <w:t>Journal of Materials Science: Materials in Electronics</w:t>
              </w:r>
            </w:hyperlink>
            <w:r w:rsidRPr="00ED7C68">
              <w:rPr>
                <w:b/>
                <w:color w:val="000000"/>
              </w:rPr>
              <w:t> (Springer Publication),</w:t>
            </w:r>
            <w:r w:rsidRPr="00ED7C68">
              <w:rPr>
                <w:color w:val="000000"/>
              </w:rPr>
              <w:t> 31, 2020, 21896–21912</w:t>
            </w:r>
          </w:p>
          <w:p w:rsidR="00A856A4" w:rsidRPr="00F21E04" w:rsidRDefault="00A856A4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Parthasarathi Mohanty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softHyphen/>
              <w:t xml:space="preserve"> Octahedral distortion and oxidation reduction in corundum type Co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4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Co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4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Nb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ceramics and their correlated electrical conduction,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Physica Scripta 95, 2020, 045802.</w:t>
            </w:r>
          </w:p>
          <w:p w:rsidR="00A856A4" w:rsidRPr="00F21E04" w:rsidRDefault="00386A16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hyperlink r:id="rId10" w:anchor="!" w:history="1">
              <w:r w:rsidR="00A856A4" w:rsidRPr="00F21E04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Deep Shikha, </w:t>
              </w:r>
            </w:hyperlink>
            <w:r w:rsidR="00A856A4"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</w:t>
            </w:r>
            <w:hyperlink r:id="rId11" w:anchor="!" w:history="1">
              <w:r w:rsidR="00A856A4" w:rsidRPr="00F21E04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d. Shahid</w:t>
              </w:r>
            </w:hyperlink>
            <w:hyperlink r:id="rId12" w:anchor="!" w:history="1">
              <w:r w:rsidR="00A856A4" w:rsidRPr="00F21E04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, </w:t>
              </w:r>
            </w:hyperlink>
            <w:r w:rsidR="00A856A4" w:rsidRPr="00F21E04">
              <w:rPr>
                <w:rFonts w:ascii="Times New Roman" w:eastAsia="Times New Roman" w:hAnsi="Times New Roman" w:cs="Times New Roman"/>
                <w:bCs/>
                <w:lang w:val="en-US" w:eastAsia="en-IN"/>
              </w:rPr>
              <w:t>S</w:t>
            </w:r>
            <w:hyperlink r:id="rId13" w:anchor="!" w:history="1">
              <w:r w:rsidR="00A856A4" w:rsidRPr="00F21E04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anjay K.Sinha</w:t>
              </w:r>
            </w:hyperlink>
            <w:r w:rsidR="00A856A4"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, Improvement in adhesion of HAP deposited on alumina after Ar+ ions implantation and its physiochemical properties, </w:t>
            </w:r>
            <w:r w:rsidR="00A856A4"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 xml:space="preserve">Surfaces and Interfaces (Elsevier) 19(2020)100485 Feb 2020. </w:t>
            </w:r>
            <w:hyperlink r:id="rId14" w:history="1">
              <w:r w:rsidR="00A856A4" w:rsidRPr="00F21E04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n-IN"/>
                </w:rPr>
                <w:t>https://www.sciencedirect.com/science/article/pii/S246802302030016X?via%3Dihub</w:t>
              </w:r>
            </w:hyperlink>
            <w:r w:rsidR="00A856A4"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</w:t>
            </w:r>
            <w:hyperlink r:id="rId15" w:tgtFrame="_blank" w:tooltip="Persistent link using digital object identifier" w:history="1">
              <w:r w:rsidR="00A856A4" w:rsidRPr="00F21E04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n-IN"/>
                </w:rPr>
                <w:t>https://doi.org/10.1016/j.surfin.2020.100485</w:t>
              </w:r>
            </w:hyperlink>
          </w:p>
          <w:p w:rsidR="00645635" w:rsidRPr="00F21E04" w:rsidRDefault="00A856A4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TK Mishra, A Kumar,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SK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 </w:t>
            </w:r>
            <w:hyperlink r:id="rId16" w:history="1">
              <w:r w:rsidRPr="00F21E04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Investigation of sliding wear behaviour of Ni-WC microwave cladding</w:t>
              </w:r>
            </w:hyperlink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.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Materials Today: Proceedings </w:t>
            </w:r>
            <w:hyperlink r:id="rId17" w:tooltip="Go to table of contents for this volume/issue" w:history="1">
              <w:r w:rsidRPr="00F21E04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en-IN"/>
                </w:rPr>
                <w:t> 26( 2</w:t>
              </w:r>
            </w:hyperlink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) Pages 1418-1422, 2020.</w:t>
            </w:r>
          </w:p>
          <w:p w:rsidR="00645635" w:rsidRPr="00F21E04" w:rsidRDefault="00645635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A. K. Sahu, S. K. Satpathy,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S.K.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 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Rout,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 Banarji Behera, Dielectric and frequency dependent transport properties of Gadolinium doped Bismuth Ferrite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Trans. Electr. Electron. Mater.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</w:rPr>
              <w:t>21, 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217–226 (2020).</w:t>
            </w:r>
          </w:p>
          <w:p w:rsidR="00645635" w:rsidRPr="00F21E04" w:rsidRDefault="00645635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A. F. Gouveia, V. E. M. Vieira, J. C. Sczancoski, P. S. Lemos,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S. K. Rout,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N. S. Arul, E. Longo and L. S. Cavalcante, Electronic ucture, Morphological Aspects, and Photocatalytic Discoloration of Three Organic Dyes with MgWO4 Powders Synthesized by the Complex Polymerization Method.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 Inorg Organomet Polym 30 (2020)2952-2970.</w:t>
            </w:r>
          </w:p>
          <w:p w:rsidR="00645635" w:rsidRPr="00F21E04" w:rsidRDefault="00645635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Avishek Satapathy,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Ela Sinha,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S K Rout,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1E04">
              <w:rPr>
                <w:rFonts w:ascii="Times New Roman" w:hAnsi="Times New Roman" w:cs="Times New Roman"/>
              </w:rPr>
              <w:t>Structural and proton conductivity study of BaZr1-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RE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O3-δ (RE= Dy, Sm) for intermediate temperature solid oxide fuel cell electrolyte, 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Solid State Electrochemistry, 24 (2020) 1463–1473.</w:t>
            </w:r>
          </w:p>
          <w:p w:rsidR="00645635" w:rsidRPr="00F21E04" w:rsidRDefault="00645635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P. Yadav, Praba Dev Bhuyan, </w:t>
            </w:r>
            <w:r w:rsidRPr="00F21E04">
              <w:rPr>
                <w:rFonts w:ascii="Times New Roman" w:hAnsi="Times New Roman" w:cs="Times New Roman"/>
                <w:b/>
              </w:rPr>
              <w:t>S. K. Rout,</w:t>
            </w:r>
            <w:r w:rsidRPr="00F21E04">
              <w:rPr>
                <w:rFonts w:ascii="Times New Roman" w:hAnsi="Times New Roman" w:cs="Times New Roman"/>
              </w:rPr>
              <w:t xml:space="preserve"> Yogesh Sonvane, Sanjeev K. Gupta, and </w:t>
            </w:r>
            <w:r w:rsidRPr="00F21E04">
              <w:rPr>
                <w:rFonts w:ascii="Times New Roman" w:hAnsi="Times New Roman" w:cs="Times New Roman"/>
                <w:b/>
              </w:rPr>
              <w:t>E. Sinha</w:t>
            </w:r>
            <w:r w:rsidRPr="00F21E04">
              <w:rPr>
                <w:rFonts w:ascii="Times New Roman" w:hAnsi="Times New Roman" w:cs="Times New Roman"/>
              </w:rPr>
              <w:t>*, Correlation between experimental and theoretical study of scheelite and wolframite-type tungstates,</w:t>
            </w:r>
            <w:r w:rsidRPr="00F21E04">
              <w:rPr>
                <w:rFonts w:ascii="Times New Roman" w:hAnsi="Times New Roman" w:cs="Times New Roman"/>
                <w:b/>
              </w:rPr>
              <w:t>Materials Today Communication, 25 (2020) 101417.</w:t>
            </w:r>
          </w:p>
          <w:p w:rsidR="00645635" w:rsidRPr="00F21E04" w:rsidRDefault="00645635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Sakti P. Muduli, Sabyasachi Parida, Sasmita Nayak,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Sanjeeb K. Rout,</w:t>
            </w:r>
            <w:r w:rsidRPr="00F21E04">
              <w:rPr>
                <w:rFonts w:ascii="Times New Roman" w:hAnsi="Times New Roman" w:cs="Times New Roman"/>
                <w:color w:val="000000"/>
              </w:rPr>
              <w:t> Effect of Graphene Oxide loading on ferroelectric and dielectric properties of hot pressed Poly(vinylidene fluoride) matrix composite film, </w:t>
            </w:r>
            <w:r w:rsidRPr="00F21E04">
              <w:rPr>
                <w:rFonts w:ascii="Times New Roman" w:hAnsi="Times New Roman" w:cs="Times New Roman"/>
                <w:b/>
              </w:rPr>
              <w:t>Polymer Composites. 41 (2020) 2855–2865</w:t>
            </w:r>
          </w:p>
          <w:p w:rsidR="00645635" w:rsidRPr="00F21E04" w:rsidRDefault="00645635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D. K. Kushvaha, B. Tiwari,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 xml:space="preserve">S. K. Rout, 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Enhancement of electrical energy storage ability by controlling grain size of polycrystalline BaNb2O6 for high density capacitor application,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Alloys and Compounds 829 (2020) 154573.</w:t>
            </w:r>
          </w:p>
          <w:p w:rsidR="00645635" w:rsidRPr="00F21E04" w:rsidRDefault="00645635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D. K. Kushvaha,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S. K. Rout,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B. Tiwari, Density Dependent Ionic Transport in Polycrystalline SrNb2O6 Ceramic,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Physica B, 579 (2020) 411910-8p.</w:t>
            </w:r>
          </w:p>
          <w:p w:rsidR="002E7821" w:rsidRPr="00F21E04" w:rsidRDefault="00645635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 SK Tiwari, A Singh, P Yadav, BK Sonu, R Verma,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SK Rout</w:t>
            </w:r>
            <w:r w:rsidRPr="00F21E04">
              <w:rPr>
                <w:rFonts w:ascii="Times New Roman" w:hAnsi="Times New Roman" w:cs="Times New Roman"/>
                <w:color w:val="000000"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E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8" w:history="1">
              <w:r w:rsidRPr="00F21E04">
                <w:rPr>
                  <w:rFonts w:ascii="Times New Roman" w:hAnsi="Times New Roman" w:cs="Times New Roman"/>
                  <w:color w:val="000000"/>
                </w:rPr>
                <w:t>Structural and dielectric properties of Cu-doped α-ZnMoO 4 ceramic system for enhanced green light emission and potential microwave applications</w:t>
              </w:r>
            </w:hyperlink>
            <w:r w:rsidRPr="00F21E04">
              <w:rPr>
                <w:rFonts w:ascii="Times New Roman" w:hAnsi="Times New Roman" w:cs="Times New Roman"/>
                <w:color w:val="000000"/>
              </w:rPr>
              <w:t>,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Materials Science, 1-9 (2020)</w:t>
            </w:r>
          </w:p>
          <w:p w:rsidR="009F484A" w:rsidRPr="009F484A" w:rsidRDefault="002E7821" w:rsidP="009F484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Srivastava, N</w:t>
            </w:r>
            <w:r w:rsidRPr="00F21E04">
              <w:rPr>
                <w:rFonts w:ascii="Times New Roman" w:hAnsi="Times New Roman" w:cs="Times New Roman"/>
                <w:color w:val="333333"/>
                <w:shd w:val="clear" w:color="auto" w:fill="FCFCFC"/>
                <w:lang w:val="en-US"/>
              </w:rPr>
              <w:t>. Association of modeled PM</w:t>
            </w:r>
            <w:r w:rsidRPr="00F21E04">
              <w:rPr>
                <w:rFonts w:ascii="Times New Roman" w:hAnsi="Times New Roman" w:cs="Times New Roman"/>
                <w:color w:val="333333"/>
                <w:shd w:val="clear" w:color="auto" w:fill="FCFCFC"/>
                <w:vertAlign w:val="subscript"/>
                <w:lang w:val="en-US"/>
              </w:rPr>
              <w:t>2.5</w:t>
            </w:r>
            <w:r w:rsidRPr="00F21E04">
              <w:rPr>
                <w:rFonts w:ascii="Times New Roman" w:hAnsi="Times New Roman" w:cs="Times New Roman"/>
                <w:color w:val="333333"/>
                <w:shd w:val="clear" w:color="auto" w:fill="FCFCFC"/>
                <w:lang w:val="en-US"/>
              </w:rPr>
              <w:t> with aerosol optical depth: model versus satellite. 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333333"/>
                <w:shd w:val="clear" w:color="auto" w:fill="FCFCFC"/>
                <w:lang w:val="en-US"/>
              </w:rPr>
              <w:t>Nat Hazards</w:t>
            </w:r>
            <w:r w:rsidRPr="00F21E04">
              <w:rPr>
                <w:rFonts w:ascii="Times New Roman" w:hAnsi="Times New Roman" w:cs="Times New Roman"/>
                <w:b/>
                <w:color w:val="333333"/>
                <w:shd w:val="clear" w:color="auto" w:fill="FCFCFC"/>
                <w:lang w:val="en-US"/>
              </w:rPr>
              <w:t> 102, 689–705 (2020). https://doi.org/10.1007/s11069-019-03590-8</w:t>
            </w:r>
          </w:p>
          <w:p w:rsidR="009F484A" w:rsidRPr="009F484A" w:rsidRDefault="009F484A" w:rsidP="009F484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F484A">
              <w:rPr>
                <w:b/>
                <w:color w:val="000000"/>
              </w:rPr>
              <w:t>Madhu Priya,</w:t>
            </w:r>
            <w:r w:rsidRPr="009F484A">
              <w:rPr>
                <w:color w:val="000000"/>
              </w:rPr>
              <w:t xml:space="preserve"> Flow behaviour of a model colloid-polymer mixture using mode-coupling theory, </w:t>
            </w:r>
            <w:r w:rsidRPr="009F484A">
              <w:rPr>
                <w:b/>
                <w:color w:val="000000"/>
              </w:rPr>
              <w:t xml:space="preserve">AIP Conference Proceedings </w:t>
            </w:r>
            <w:r w:rsidRPr="009F484A">
              <w:rPr>
                <w:color w:val="000000"/>
              </w:rPr>
              <w:t>2265 (1), 030233 (2020).</w:t>
            </w:r>
          </w:p>
          <w:p w:rsidR="002E7821" w:rsidRPr="00F21E04" w:rsidRDefault="002E7821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b/>
                <w:color w:val="000000"/>
              </w:rPr>
              <w:t>Madhu Priya,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Prabhat K. Jaiswal, and Manish Dev Shrimali, </w:t>
            </w:r>
            <w:r w:rsidR="007A6E8F" w:rsidRPr="00F21E04">
              <w:rPr>
                <w:rFonts w:ascii="Times New Roman" w:hAnsi="Times New Roman" w:cs="Times New Roman"/>
                <w:color w:val="000000"/>
              </w:rPr>
              <w:t xml:space="preserve">Host–parasite coevolution: Role of selection, mutation, and asexual reproduction on evolvability,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Chaos 30, 073103 (2020).</w:t>
            </w:r>
          </w:p>
          <w:p w:rsidR="002E7821" w:rsidRPr="00F21E04" w:rsidRDefault="002E7821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b/>
                <w:color w:val="000000"/>
              </w:rPr>
              <w:t>Madhu Priya,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  Prabhat K. Jaiswal, </w:t>
            </w:r>
            <w:r w:rsidR="00FA1977" w:rsidRPr="00F21E04">
              <w:rPr>
                <w:rFonts w:ascii="Times New Roman" w:hAnsi="Times New Roman" w:cs="Times New Roman"/>
                <w:color w:val="000000"/>
              </w:rPr>
              <w:t xml:space="preserve">Enhanced attraction between particles in a bidisperse mixture with random pair-wise interactions,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Phase Transitions 93, 895 (2020).</w:t>
            </w:r>
          </w:p>
          <w:p w:rsidR="002E7821" w:rsidRPr="00F21E04" w:rsidRDefault="002E7821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Abhilash Bajpai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Rishi Sharma,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Atmospheric Pressure Plasma Jet: A complete tool for surface enhanced Raman spectroscopy substrates preparation,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Vacuum, Vol. 172, 109033 (2020).</w:t>
            </w:r>
          </w:p>
          <w:p w:rsidR="002E7821" w:rsidRPr="00F21E04" w:rsidRDefault="002E7821" w:rsidP="002657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iCs/>
                <w:color w:val="000000"/>
                <w:lang w:val="en-US"/>
              </w:rPr>
              <w:t>A. Kumari, P. S. Pal,  A. Saha and</w:t>
            </w:r>
            <w:r w:rsidRPr="00F21E04">
              <w:rPr>
                <w:rFonts w:ascii="Times New Roman" w:hAnsi="Times New Roman" w:cs="Times New Roman"/>
                <w:b/>
                <w:iCs/>
                <w:color w:val="000000"/>
                <w:lang w:val="en-US"/>
              </w:rPr>
              <w:t xml:space="preserve"> S. Lahiri, </w:t>
            </w:r>
            <w:r w:rsidRPr="00F21E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Stochastic heat engine using an active particle, </w:t>
            </w:r>
            <w:r w:rsidRPr="00F21E04">
              <w:rPr>
                <w:rFonts w:ascii="Times New Roman" w:hAnsi="Times New Roman" w:cs="Times New Roman"/>
                <w:b/>
                <w:iCs/>
                <w:color w:val="000000"/>
                <w:lang w:val="en-US"/>
              </w:rPr>
              <w:t>Phys. Rev. E 101, 032109 (2020).</w:t>
            </w:r>
          </w:p>
          <w:p w:rsidR="006C2B83" w:rsidRDefault="002E7821" w:rsidP="006C2B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Rakesh K Prasad and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 Singh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Low cost electrical probe station using etched tungsten nanoprobes: role of cathode geometry   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arXiv:2006.09971 [physics.ins-det]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Nano Express (IOP) 1, 2 (2020)</w:t>
            </w:r>
          </w:p>
          <w:p w:rsidR="006C2B83" w:rsidRPr="006C2B83" w:rsidRDefault="006C2B83" w:rsidP="006C2B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C2B83">
              <w:rPr>
                <w:rFonts w:ascii="Times New Roman" w:hAnsi="Times New Roman" w:cs="Times New Roman"/>
                <w:b/>
              </w:rPr>
              <w:t>Pawan K. Tiwari</w:t>
            </w:r>
            <w:r w:rsidRPr="006C2B83">
              <w:rPr>
                <w:rFonts w:ascii="Times New Roman" w:hAnsi="Times New Roman" w:cs="Times New Roman"/>
              </w:rPr>
              <w:t xml:space="preserve"> , K. P. S. Parmar, Suman Pandey, Optical Signal Transmission through Masked Aperture to Extend the Depth of Focus in Optical Coherence Tomography, </w:t>
            </w:r>
            <w:r w:rsidRPr="006C2B83">
              <w:rPr>
                <w:rFonts w:ascii="Times New Roman" w:hAnsi="Times New Roman" w:cs="Times New Roman"/>
                <w:b/>
              </w:rPr>
              <w:t>Vol. 14, No. 4, December 2020, Majlesi Journal of Electrical Engineering</w:t>
            </w:r>
          </w:p>
          <w:p w:rsidR="00645635" w:rsidRPr="00F21E04" w:rsidRDefault="00645635" w:rsidP="00645635">
            <w:pPr>
              <w:shd w:val="clear" w:color="auto" w:fill="FFFFFF"/>
              <w:tabs>
                <w:tab w:val="left" w:pos="7722"/>
              </w:tabs>
              <w:spacing w:before="60" w:after="60"/>
              <w:ind w:right="-90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2019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Nitu Borgohain,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; Broadband mid-infrared supercontinuum generation in three-level multiple quantum wells using short optical pulses;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Optics and Laser Technology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120,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 xml:space="preserve">105684 (2019).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3.319).</w:t>
            </w:r>
          </w:p>
          <w:p w:rsidR="004337AF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Mohit Sharma, Vigneswaran Dhasarathan, Julia S. Skibina, Murugan Senthil Mani Rajan,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Thu Trang Hoang, and Quang Minh Ng; Giant Nonlinear AlGaAs-Doped Glass Photonic Crystal Fibers for Efficient Soliton Generation at Femto-Joule Energy;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IEEE Photonics Journal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11F5F"/>
                <w:lang w:eastAsia="en-IN"/>
              </w:rPr>
              <w:t>11</w:t>
            </w:r>
            <w:r w:rsidRPr="00F21E04">
              <w:rPr>
                <w:rFonts w:ascii="Times New Roman" w:eastAsia="Times New Roman" w:hAnsi="Times New Roman" w:cs="Times New Roman"/>
                <w:color w:val="011F5F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11F5F"/>
                <w:lang w:eastAsia="en-IN"/>
              </w:rPr>
              <w:t>7102411(2019)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2.833).</w:t>
            </w:r>
          </w:p>
          <w:p w:rsidR="004337AF" w:rsidRPr="00F21E04" w:rsidRDefault="004337A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Sonali Biswas,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Room temperature magnetoimpedance magnetoimpedance of 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0.33-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x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Pb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x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MnO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3   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manganites,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92, 2019 (</w:t>
            </w:r>
            <w:hyperlink r:id="rId19" w:history="1">
              <w:r w:rsidRPr="00F21E04">
                <w:rPr>
                  <w:rFonts w:ascii="Times New Roman" w:eastAsia="Times New Roman" w:hAnsi="Times New Roman" w:cs="Times New Roman"/>
                  <w:b/>
                  <w:color w:val="000000"/>
                  <w:lang w:eastAsia="en-IN"/>
                </w:rPr>
                <w:t>https://doi.org/10.1080/01411594.2019.1566826</w:t>
              </w:r>
            </w:hyperlink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)</w:t>
            </w:r>
          </w:p>
          <w:p w:rsidR="004337AF" w:rsidRPr="00F21E04" w:rsidRDefault="004337A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Avishek Satapathy, </w:t>
            </w:r>
            <w:r w:rsidRPr="00F21E04">
              <w:rPr>
                <w:rFonts w:ascii="Times New Roman" w:hAnsi="Times New Roman" w:cs="Times New Roman"/>
                <w:b/>
              </w:rPr>
              <w:t>Ela Sinha</w:t>
            </w:r>
            <w:r w:rsidRPr="00F21E04">
              <w:rPr>
                <w:rFonts w:ascii="Times New Roman" w:hAnsi="Times New Roman" w:cs="Times New Roman"/>
              </w:rPr>
              <w:t xml:space="preserve">, Bibek K Sonu, </w:t>
            </w:r>
            <w:r w:rsidRPr="00F21E04">
              <w:rPr>
                <w:rFonts w:ascii="Times New Roman" w:hAnsi="Times New Roman" w:cs="Times New Roman"/>
                <w:b/>
              </w:rPr>
              <w:t>S. K Rout,</w:t>
            </w:r>
            <w:r w:rsidRPr="00F21E04">
              <w:rPr>
                <w:rFonts w:ascii="Times New Roman" w:hAnsi="Times New Roman" w:cs="Times New Roman"/>
              </w:rPr>
              <w:t xml:space="preserve"> Conduction and relaxation phenomena in barium zirconate ceramic in wet N2 environment,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Alloys and Compounds, 811 (2019) 152042.</w:t>
            </w:r>
          </w:p>
          <w:p w:rsidR="004337AF" w:rsidRPr="00F21E04" w:rsidRDefault="004337A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Rolly Verma, </w:t>
            </w:r>
            <w:r w:rsidRPr="00F21E04">
              <w:rPr>
                <w:rFonts w:ascii="Times New Roman" w:hAnsi="Times New Roman" w:cs="Times New Roman"/>
                <w:b/>
              </w:rPr>
              <w:t>S K Rout,</w:t>
            </w:r>
            <w:r w:rsidRPr="00F21E04">
              <w:rPr>
                <w:rFonts w:ascii="Times New Roman" w:hAnsi="Times New Roman" w:cs="Times New Roman"/>
              </w:rPr>
              <w:t xml:space="preserve"> Frequency dependent ferro-antiferro phase transition and internal bias field influenced piezoelectric response of donor and acceptor doped bismuth sodium titanate ceramics, </w:t>
            </w:r>
            <w:r w:rsidRPr="00F21E04">
              <w:rPr>
                <w:rFonts w:ascii="Times New Roman" w:hAnsi="Times New Roman" w:cs="Times New Roman"/>
                <w:b/>
              </w:rPr>
              <w:t>Journal of Appl. Physics, 126 (2019) 094103.</w:t>
            </w:r>
          </w:p>
          <w:p w:rsidR="004337AF" w:rsidRPr="00F21E04" w:rsidRDefault="004337A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Sakti Prasanna Muduli, S. Parida, </w:t>
            </w:r>
            <w:r w:rsidRPr="00F21E04">
              <w:rPr>
                <w:rFonts w:ascii="Times New Roman" w:hAnsi="Times New Roman" w:cs="Times New Roman"/>
                <w:b/>
              </w:rPr>
              <w:t xml:space="preserve">S.K. Rout, </w:t>
            </w:r>
            <w:r w:rsidRPr="00F21E04">
              <w:rPr>
                <w:rFonts w:ascii="Times New Roman" w:hAnsi="Times New Roman" w:cs="Times New Roman"/>
              </w:rPr>
              <w:t>Shailendra Rajput, Manoranjan Kar, Effect of hot press temperature on </w:t>
            </w:r>
            <w:r w:rsidRPr="00F21E04">
              <w:rPr>
                <w:rFonts w:ascii="Times New Roman" w:hAnsi="Times New Roman" w:cs="Times New Roman"/>
              </w:rPr>
              <w:t xml:space="preserve">-phase, dielectric and ferroelectric properties of solvent casted Poly (vinyledene fluoride) films,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Mater. Res. Express, 6 (2019) 095306</w:t>
            </w:r>
          </w:p>
          <w:p w:rsidR="004337AF" w:rsidRPr="00F21E04" w:rsidRDefault="004337A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Avishek Satapathy, </w:t>
            </w:r>
            <w:r w:rsidRPr="007A6E8F">
              <w:rPr>
                <w:rFonts w:ascii="Times New Roman" w:hAnsi="Times New Roman" w:cs="Times New Roman"/>
                <w:b/>
              </w:rPr>
              <w:t>Ela Sinha</w:t>
            </w:r>
            <w:r w:rsidRPr="00F21E04">
              <w:rPr>
                <w:rFonts w:ascii="Times New Roman" w:hAnsi="Times New Roman" w:cs="Times New Roman"/>
              </w:rPr>
              <w:t xml:space="preserve">, </w:t>
            </w:r>
            <w:r w:rsidRPr="00F21E04">
              <w:rPr>
                <w:rFonts w:ascii="Times New Roman" w:hAnsi="Times New Roman" w:cs="Times New Roman"/>
                <w:b/>
              </w:rPr>
              <w:t>S.K. Rout, </w:t>
            </w:r>
            <w:r w:rsidRPr="00F21E04">
              <w:rPr>
                <w:rFonts w:ascii="Times New Roman" w:hAnsi="Times New Roman" w:cs="Times New Roman"/>
              </w:rPr>
              <w:t>Investigation of proton conductivity in Sc and Yb co-doped barium zirconate ceramics</w:t>
            </w:r>
            <w:r w:rsidRPr="00F21E04">
              <w:rPr>
                <w:rFonts w:ascii="Times New Roman" w:hAnsi="Times New Roman" w:cs="Times New Roman"/>
                <w:b/>
              </w:rPr>
              <w:t>, Mater. Res. Express, 6 (2019) 056305</w:t>
            </w:r>
          </w:p>
          <w:p w:rsidR="004337AF" w:rsidRPr="00F21E04" w:rsidRDefault="004337A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D. K. Kushvaha</w:t>
            </w:r>
            <w:r w:rsidRPr="00F21E04">
              <w:rPr>
                <w:rFonts w:ascii="Times New Roman" w:hAnsi="Times New Roman" w:cs="Times New Roman"/>
                <w:b/>
              </w:rPr>
              <w:t>, S. K. Rout,</w:t>
            </w:r>
            <w:r w:rsidRPr="00F21E04">
              <w:rPr>
                <w:rFonts w:ascii="Times New Roman" w:hAnsi="Times New Roman" w:cs="Times New Roman"/>
              </w:rPr>
              <w:t xml:space="preserve"> B. Tiwari, Structural, piezoelectric and highdensity energy storage properties of lead-free BNKT-BCZT solid solution,</w:t>
            </w:r>
            <w:r w:rsidRPr="00F21E04">
              <w:rPr>
                <w:rFonts w:ascii="Times New Roman" w:hAnsi="Times New Roman" w:cs="Times New Roman"/>
                <w:b/>
              </w:rPr>
              <w:t>Journal of Alloys and Compounds, 782 (2019) 270-276.</w:t>
            </w:r>
          </w:p>
          <w:p w:rsidR="00895683" w:rsidRPr="00F21E04" w:rsidRDefault="004337A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Anterdipan Singh, Sameer Kumar Tiwari, Pritam Yadav, Bibek Kumar Sonu, Rolly Verma, </w:t>
            </w:r>
            <w:r w:rsidRPr="00F21E04">
              <w:rPr>
                <w:rFonts w:ascii="Times New Roman" w:hAnsi="Times New Roman" w:cs="Times New Roman"/>
                <w:b/>
              </w:rPr>
              <w:t>Ela Sinha, S. K. Rout,</w:t>
            </w:r>
            <w:r w:rsidRPr="00F21E04">
              <w:rPr>
                <w:rFonts w:ascii="Times New Roman" w:hAnsi="Times New Roman" w:cs="Times New Roman"/>
              </w:rPr>
              <w:t xml:space="preserve"> Effect  of Molybdenum on structural, optical and microwave dielectric properties of copper tungstate, </w:t>
            </w:r>
            <w:r w:rsidRPr="00F21E04">
              <w:rPr>
                <w:rFonts w:ascii="Times New Roman" w:hAnsi="Times New Roman" w:cs="Times New Roman"/>
                <w:b/>
              </w:rPr>
              <w:t>Journal of Materials Science: Materials in Electronics, 30 (23), (2019) 20758–20769.</w:t>
            </w:r>
          </w:p>
          <w:p w:rsidR="00895683" w:rsidRPr="007A6E8F" w:rsidRDefault="0089568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 P Yadav,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E Sinha</w:t>
            </w:r>
            <w:r w:rsidR="007A6E8F">
              <w:rPr>
                <w:rFonts w:ascii="Times New Roman" w:hAnsi="Times New Roman" w:cs="Times New Roman"/>
                <w:b/>
                <w:bCs/>
              </w:rPr>
              <w:t>,</w:t>
            </w:r>
            <w:r w:rsidRPr="00F21E04">
              <w:rPr>
                <w:rFonts w:ascii="Times New Roman" w:hAnsi="Times New Roman" w:cs="Times New Roman"/>
                <w:color w:val="000000"/>
              </w:rPr>
              <w:t> </w:t>
            </w:r>
            <w:r w:rsidR="007A6E8F" w:rsidRPr="00F21E04">
              <w:rPr>
                <w:rFonts w:ascii="Times New Roman" w:hAnsi="Times New Roman" w:cs="Times New Roman"/>
                <w:color w:val="000000"/>
              </w:rPr>
              <w:t>Structural, photophysical and microwave dielectric properties of α-ZnMoO4 phosphor</w:t>
            </w:r>
            <w:r w:rsidR="007A6E8F">
              <w:rPr>
                <w:rFonts w:ascii="Times New Roman" w:hAnsi="Times New Roman" w:cs="Times New Roman"/>
                <w:color w:val="000000"/>
              </w:rPr>
              <w:t>,</w:t>
            </w:r>
            <w:r w:rsidR="007A6E8F" w:rsidRPr="00F21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E8F">
              <w:rPr>
                <w:rFonts w:ascii="Times New Roman" w:hAnsi="Times New Roman" w:cs="Times New Roman"/>
                <w:b/>
                <w:color w:val="000000"/>
              </w:rPr>
              <w:t>Journal of Alloys and Compounds 795, 446-452 (2019)</w:t>
            </w:r>
          </w:p>
          <w:p w:rsidR="00895683" w:rsidRPr="00F21E04" w:rsidRDefault="0089568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 A Satapathy,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E Sinha</w:t>
            </w:r>
            <w:r w:rsidR="007A6E8F">
              <w:rPr>
                <w:rFonts w:ascii="Times New Roman" w:hAnsi="Times New Roman" w:cs="Times New Roman"/>
                <w:b/>
                <w:bCs/>
              </w:rPr>
              <w:t>,</w:t>
            </w:r>
            <w:r w:rsidRPr="00F21E04">
              <w:rPr>
                <w:rFonts w:ascii="Times New Roman" w:hAnsi="Times New Roman" w:cs="Times New Roman"/>
                <w:color w:val="000000"/>
              </w:rPr>
              <w:t> </w:t>
            </w:r>
            <w:r w:rsidR="007A6E8F" w:rsidRPr="00F21E04">
              <w:rPr>
                <w:rFonts w:ascii="Times New Roman" w:hAnsi="Times New Roman" w:cs="Times New Roman"/>
                <w:color w:val="000000"/>
              </w:rPr>
              <w:t xml:space="preserve">A comparative proton conductivity study on Yb-doped BaZrO3 perovskite at intermediate temperatures under wet N2 environment,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Alloys and Compounds 772, 675-682 (2019)</w:t>
            </w:r>
          </w:p>
          <w:p w:rsidR="003D64EC" w:rsidRPr="00F21E04" w:rsidRDefault="0089568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A Satapathy,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E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 xml:space="preserve">SK Rout, </w:t>
            </w:r>
            <w:r w:rsidR="00FA1977" w:rsidRPr="00F21E04">
              <w:rPr>
                <w:rFonts w:ascii="Times New Roman" w:hAnsi="Times New Roman" w:cs="Times New Roman"/>
                <w:color w:val="000000"/>
              </w:rPr>
              <w:t>Structural and proton conductivity study of BaZr1-</w:t>
            </w:r>
            <w:r w:rsidR="00FA1977"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="00FA1977" w:rsidRPr="00F21E04">
              <w:rPr>
                <w:rFonts w:ascii="Times New Roman" w:hAnsi="Times New Roman" w:cs="Times New Roman"/>
                <w:color w:val="000000"/>
              </w:rPr>
              <w:t>RE</w:t>
            </w:r>
            <w:r w:rsidR="00FA1977"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="00FA1977" w:rsidRPr="00F21E04">
              <w:rPr>
                <w:rFonts w:ascii="Times New Roman" w:hAnsi="Times New Roman" w:cs="Times New Roman"/>
                <w:color w:val="000000"/>
              </w:rPr>
              <w:t>O3-</w:t>
            </w:r>
            <w:r w:rsidR="00FA1977" w:rsidRPr="00F21E04">
              <w:rPr>
                <w:rFonts w:ascii="Times New Roman" w:hAnsi="Times New Roman" w:cs="Times New Roman"/>
                <w:i/>
                <w:iCs/>
              </w:rPr>
              <w:t>δ</w:t>
            </w:r>
            <w:r w:rsidR="00FA1977" w:rsidRPr="00F21E04">
              <w:rPr>
                <w:rFonts w:ascii="Times New Roman" w:hAnsi="Times New Roman" w:cs="Times New Roman"/>
                <w:color w:val="000000"/>
              </w:rPr>
              <w:t>(RE = Dy, Sm) ceramics for intermediate temperature solid oxide fuel cell electrolyte,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Solid State Electrochemistry, 1-11 (2019)</w:t>
            </w:r>
          </w:p>
          <w:p w:rsidR="00814E29" w:rsidRPr="00814E29" w:rsidRDefault="003D64EC" w:rsidP="00814E2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Sagarika Chandra,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Nishi Srivastava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 (Corresponding Author), Manoj Kumar, </w:t>
            </w:r>
            <w:r w:rsidRPr="00F21E0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Vertical structure of atmospheric boundary layer over Ranchi during the summer monsoon </w:t>
            </w:r>
            <w:r w:rsidRPr="00F21E0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season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F21E0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Meteorology and Atmospheric Physics (</w:t>
            </w:r>
            <w:r w:rsidRPr="00F21E04">
              <w:rPr>
                <w:rFonts w:ascii="Times New Roman" w:hAnsi="Times New Roman" w:cs="Times New Roman"/>
                <w:b/>
                <w:color w:val="333333"/>
                <w:spacing w:val="4"/>
                <w:shd w:val="clear" w:color="auto" w:fill="FCFCFC"/>
                <w:lang w:val="en-US"/>
              </w:rPr>
              <w:t>2018). https://doi.org/10.1007/s00703-018-0600-y;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F21E04">
              <w:rPr>
                <w:rStyle w:val="Strong"/>
                <w:rFonts w:ascii="Times New Roman" w:hAnsi="Times New Roman" w:cs="Times New Roman"/>
                <w:b w:val="0"/>
                <w:color w:val="000000"/>
                <w:lang w:val="en-US"/>
              </w:rPr>
              <w:t>ISSN </w:t>
            </w:r>
            <w:r w:rsidRPr="00F21E04">
              <w:rPr>
                <w:rFonts w:ascii="Times New Roman" w:hAnsi="Times New Roman" w:cs="Times New Roman"/>
                <w:b/>
                <w:color w:val="333333"/>
                <w:spacing w:val="4"/>
                <w:shd w:val="clear" w:color="auto" w:fill="FCFCFC"/>
                <w:lang w:val="en-US"/>
              </w:rPr>
              <w:t>0177-7971, August 2019, Volume 131, </w:t>
            </w:r>
            <w:hyperlink r:id="rId20" w:history="1">
              <w:r w:rsidRPr="00F21E04">
                <w:rPr>
                  <w:rStyle w:val="Hyperlink"/>
                  <w:rFonts w:ascii="Times New Roman" w:hAnsi="Times New Roman" w:cs="Times New Roman"/>
                  <w:b/>
                  <w:color w:val="4500A7"/>
                  <w:spacing w:val="4"/>
                  <w:shd w:val="clear" w:color="auto" w:fill="FCFCFC"/>
                  <w:lang w:val="en-US"/>
                </w:rPr>
                <w:t>Issue 4</w:t>
              </w:r>
            </w:hyperlink>
            <w:r w:rsidRPr="00F21E04">
              <w:rPr>
                <w:rFonts w:ascii="Times New Roman" w:hAnsi="Times New Roman" w:cs="Times New Roman"/>
                <w:b/>
                <w:color w:val="333333"/>
                <w:spacing w:val="4"/>
                <w:shd w:val="clear" w:color="auto" w:fill="FCFCFC"/>
                <w:lang w:val="en-US"/>
              </w:rPr>
              <w:t>, pp 765–773</w:t>
            </w:r>
          </w:p>
          <w:p w:rsidR="00814E29" w:rsidRPr="00814E29" w:rsidRDefault="00814E29" w:rsidP="00814E2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814E29">
              <w:rPr>
                <w:rFonts w:ascii="Times New Roman" w:hAnsi="Times New Roman" w:cs="Times New Roman"/>
              </w:rPr>
              <w:t xml:space="preserve">Kumar Amit, </w:t>
            </w:r>
            <w:r w:rsidRPr="00814E29">
              <w:rPr>
                <w:rFonts w:ascii="Times New Roman" w:hAnsi="Times New Roman" w:cs="Times New Roman"/>
                <w:b/>
                <w:bCs/>
              </w:rPr>
              <w:t>Rishi Sharma</w:t>
            </w:r>
            <w:r w:rsidRPr="00814E29">
              <w:rPr>
                <w:rFonts w:ascii="Times New Roman" w:hAnsi="Times New Roman" w:cs="Times New Roman"/>
              </w:rPr>
              <w:t xml:space="preserve">, Gaurav Pransu, and R. L. Boxman, Evaluation of the Photo Electrode Degradation in Dye Sensitized Solar Cells, </w:t>
            </w:r>
            <w:r w:rsidRPr="00814E29">
              <w:rPr>
                <w:rFonts w:ascii="Times New Roman" w:hAnsi="Times New Roman" w:cs="Times New Roman"/>
                <w:i/>
                <w:iCs/>
              </w:rPr>
              <w:t>Russian Journal of Electrochemistry</w:t>
            </w:r>
            <w:r w:rsidRPr="00814E29">
              <w:rPr>
                <w:rFonts w:ascii="Times New Roman" w:hAnsi="Times New Roman" w:cs="Times New Roman"/>
              </w:rPr>
              <w:t>, Vol. 55, No. 9 (2019) 829</w:t>
            </w:r>
          </w:p>
          <w:p w:rsidR="00FB291A" w:rsidRPr="00F21E04" w:rsidRDefault="00FB291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Rajan Singh, Mukul Gupta, D. M. Phase, </w:t>
            </w:r>
            <w:r w:rsidRPr="00F21E04">
              <w:rPr>
                <w:rFonts w:ascii="Times New Roman" w:hAnsi="Times New Roman" w:cs="Times New Roman"/>
                <w:b/>
              </w:rPr>
              <w:t>S. K. Mukherjee</w:t>
            </w:r>
            <w:r w:rsidRPr="00F21E04">
              <w:rPr>
                <w:rFonts w:ascii="Times New Roman" w:hAnsi="Times New Roman" w:cs="Times New Roman"/>
              </w:rPr>
              <w:t xml:space="preserve">, Phase growth analysis of sputtered TiO2 thin films at low oxygen partial pressures using XANES and XRR, </w:t>
            </w:r>
            <w:r w:rsidRPr="00F21E04">
              <w:rPr>
                <w:rFonts w:ascii="Times New Roman" w:hAnsi="Times New Roman" w:cs="Times New Roman"/>
                <w:b/>
              </w:rPr>
              <w:t xml:space="preserve">Material Research Express 6 (11) (2019) </w:t>
            </w:r>
          </w:p>
          <w:p w:rsidR="000575D7" w:rsidRPr="000575D7" w:rsidRDefault="00FB291A" w:rsidP="000575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Nalin Prashant Poddar, </w:t>
            </w:r>
            <w:r w:rsidRPr="00F21E04">
              <w:rPr>
                <w:rFonts w:ascii="Times New Roman" w:hAnsi="Times New Roman" w:cs="Times New Roman"/>
                <w:b/>
              </w:rPr>
              <w:t>S. K. Mukherjee,</w:t>
            </w:r>
            <w:r w:rsidRPr="00F21E04">
              <w:rPr>
                <w:rFonts w:ascii="Times New Roman" w:hAnsi="Times New Roman" w:cs="Times New Roman"/>
              </w:rPr>
              <w:t xml:space="preserve"> Effect of substrates and post-deposition annealing on rf-sputtered Al-doped ZnO (AZO) thin films,</w:t>
            </w:r>
            <w:hyperlink r:id="rId21">
              <w:r w:rsidRPr="00F21E04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22">
              <w:r w:rsidRPr="00F21E04">
                <w:rPr>
                  <w:rFonts w:ascii="Times New Roman" w:hAnsi="Times New Roman" w:cs="Times New Roman"/>
                  <w:b/>
                </w:rPr>
                <w:t>Journal of Materials Science: Materials in Electronics</w:t>
              </w:r>
            </w:hyperlink>
            <w:r w:rsidRPr="00F21E04">
              <w:rPr>
                <w:rFonts w:ascii="Times New Roman" w:hAnsi="Times New Roman" w:cs="Times New Roman"/>
                <w:b/>
              </w:rPr>
              <w:t xml:space="preserve">  30, 14269–14280 (2019)</w:t>
            </w:r>
          </w:p>
          <w:p w:rsidR="000575D7" w:rsidRPr="000575D7" w:rsidRDefault="000575D7" w:rsidP="000575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75D7">
              <w:rPr>
                <w:rFonts w:ascii="Times New Roman" w:hAnsi="Times New Roman" w:cs="Times New Roman"/>
              </w:rPr>
              <w:t xml:space="preserve">Rajeshwari Chatterjee, </w:t>
            </w:r>
            <w:r w:rsidRPr="000575D7">
              <w:rPr>
                <w:rFonts w:ascii="Times New Roman" w:hAnsi="Times New Roman" w:cs="Times New Roman"/>
                <w:b/>
              </w:rPr>
              <w:t>Sanat Kumar Mukherjee</w:t>
            </w:r>
            <w:r w:rsidRPr="000575D7">
              <w:rPr>
                <w:rFonts w:ascii="Times New Roman" w:hAnsi="Times New Roman" w:cs="Times New Roman"/>
              </w:rPr>
              <w:t xml:space="preserve">, Sustainanble development of biodiesel production for cleaner environment, </w:t>
            </w:r>
            <w:r w:rsidRPr="000575D7">
              <w:rPr>
                <w:rFonts w:ascii="Times New Roman" w:hAnsi="Times New Roman" w:cs="Times New Roman"/>
                <w:b/>
              </w:rPr>
              <w:t>International Journal of Environmental Technology and Management, 22(1) (2019)</w:t>
            </w:r>
          </w:p>
          <w:p w:rsidR="000575D7" w:rsidRPr="000575D7" w:rsidRDefault="000575D7" w:rsidP="000575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575D7">
              <w:rPr>
                <w:rFonts w:ascii="Times New Roman" w:hAnsi="Times New Roman" w:cs="Times New Roman"/>
              </w:rPr>
              <w:t xml:space="preserve">Sumit K. Roy, Satyendra N. Singh, </w:t>
            </w:r>
            <w:r w:rsidRPr="000575D7">
              <w:rPr>
                <w:rFonts w:ascii="Times New Roman" w:hAnsi="Times New Roman" w:cs="Times New Roman"/>
                <w:b/>
              </w:rPr>
              <w:t>Sanat K. Mukherjee</w:t>
            </w:r>
            <w:r w:rsidRPr="000575D7">
              <w:rPr>
                <w:rFonts w:ascii="Times New Roman" w:hAnsi="Times New Roman" w:cs="Times New Roman"/>
              </w:rPr>
              <w:t xml:space="preserve">, Kamal Prasad, Structure and dielectric studies of (1-x)Ba0.06(Na0.5Bi0.5)0.94TiO3-xBa(Fe0.5Nb0.5)O3 lead-free ceramics, </w:t>
            </w:r>
            <w:r w:rsidRPr="000575D7">
              <w:rPr>
                <w:rFonts w:ascii="Times New Roman" w:hAnsi="Times New Roman" w:cs="Times New Roman"/>
                <w:b/>
              </w:rPr>
              <w:t>Processing and Application of Ceramics, 13(4), 418-426 (2019)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Ravi Kumar, Prabir Pal, S. R. Dhakate, Raj Kumar, Devesh K. Avasthi,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Dilip K. Singh  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Creation of uniformly dispersed nitrogen-vacancy centers in Nano-diamonds by low energy ion-irradiation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Material Research Express 6, 115097 (2019)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Ravi Kumar,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Prashant Kumar, Raj Kumar, S. R. Dhakate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Influence of degree of air oxidation and functionality on ensemble emission from nitrogen vacancy centers in nano-diamonds.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Diamond and Related Materials 97, 107431 (2019)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21E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R. Marathe and </w:t>
            </w:r>
            <w:r w:rsidRPr="00F21E04">
              <w:rPr>
                <w:rFonts w:ascii="Times New Roman" w:hAnsi="Times New Roman" w:cs="Times New Roman"/>
                <w:b/>
                <w:iCs/>
                <w:color w:val="000000"/>
                <w:lang w:val="en-US"/>
              </w:rPr>
              <w:t>S. Lahiri,</w:t>
            </w:r>
            <w:r w:rsidRPr="00F21E04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Convergence of thermodynamic quantities and work Fluctuation theorems in the presence of random protocols, </w:t>
            </w:r>
            <w:r w:rsidRPr="00F21E04">
              <w:rPr>
                <w:rFonts w:ascii="Times New Roman" w:hAnsi="Times New Roman" w:cs="Times New Roman"/>
                <w:b/>
                <w:iCs/>
                <w:color w:val="000000"/>
                <w:lang w:val="en-US"/>
              </w:rPr>
              <w:t>Int. J. Mod. Phys. B 33, 1950220 (2019).</w:t>
            </w:r>
          </w:p>
          <w:p w:rsidR="004337AF" w:rsidRPr="00F21E04" w:rsidRDefault="004337AF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2018</w:t>
            </w:r>
          </w:p>
          <w:p w:rsidR="00B863B2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Tripta Narayan, Tanushree Bhattacharya, Soubhik Chakraborty,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Swapan Konar;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 Long-Term Statistical Characteristics of Air Pollutants  in a Traffic-Congested Area of Ranchi, India;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Communications in Math. Stat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. 6,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141–162(2018).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1.50).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U. Ray , D. Banerjee, B. Das , N.S. Das,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S.K.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 , K.K. Chattopadhyay, Aspect ratio dependent cold cathode emission from vertically aligned hydrophobic silicon nanowires,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Materials Research Bulletin, 97 (2018) 232–237. 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T. K. Mishra, A. Kumar,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S. K.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, B. Gupta, Wear behavior and XRD analysis of reinforced copper matrix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lastRenderedPageBreak/>
              <w:t>composite reinforced with Cerium Oxide (CeO2), </w:t>
            </w:r>
            <w:hyperlink r:id="rId23" w:tooltip="Go to table of contents for this volume/issue" w:history="1">
              <w:r w:rsidRPr="00F21E04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en-IN"/>
                </w:rPr>
                <w:t>Volume 5, Issue 14, Part 2</w:t>
              </w:r>
            </w:hyperlink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 2018, Pages 27786-27794,  </w:t>
            </w:r>
            <w:hyperlink r:id="rId24" w:tgtFrame="_blank" w:tooltip="Persistent link using digital object identifier" w:history="1">
              <w:r w:rsidRPr="00F21E04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en-IN"/>
                </w:rPr>
                <w:t>https://doi.org/10.1016/j.matpr.2018.10.014</w:t>
              </w:r>
            </w:hyperlink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T. K. Mishra, A. Kumar,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S. K.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 </w:t>
            </w:r>
            <w:hyperlink r:id="rId25" w:history="1">
              <w:r w:rsidRPr="00F21E04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Investigation of sliding wear behavior of HVOF carbide coating</w:t>
              </w:r>
            </w:hyperlink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Materials Today Proceedings 5 (9), (2018) 19539-19546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Suman Choudhury &amp;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, A comparative study of Mo films deposited on AISI 310SS and Al2O3 surface using anodic vacuum arc,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International Journal of Multidisciplinary Research and Modern Education (IJMRME), ISSN (Online): 2454 – 6119 (www.rdmodernresearch.org) Volume 4, Issue 1, 2018 146-151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Suman Choudhury, Suraj Kumar &amp;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 Study of TiAlN deposited on Si wafer using magnetron sputtering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, International Journal of Multidisciplinary Research and Modern Education (IJMRME), ISSN (Online): 2454 – 6119 (www.rdmodernresearch.org) Volume 4, Issue 1, 2018 152-157.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Sarit K Ghosh, Kaushik Mallick, B Tiwari, </w:t>
            </w:r>
            <w:r w:rsidRPr="00F21E04">
              <w:rPr>
                <w:rFonts w:ascii="Times New Roman" w:hAnsi="Times New Roman" w:cs="Times New Roman"/>
                <w:b/>
              </w:rPr>
              <w:t>E Sinha</w:t>
            </w:r>
            <w:r w:rsidRPr="00F21E04">
              <w:rPr>
                <w:rFonts w:ascii="Times New Roman" w:hAnsi="Times New Roman" w:cs="Times New Roman"/>
              </w:rPr>
              <w:t xml:space="preserve"> and </w:t>
            </w:r>
            <w:r w:rsidRPr="00F21E04">
              <w:rPr>
                <w:rFonts w:ascii="Times New Roman" w:hAnsi="Times New Roman" w:cs="Times New Roman"/>
                <w:b/>
              </w:rPr>
              <w:t>S K Rout,</w:t>
            </w:r>
            <w:r w:rsidRPr="00F21E04">
              <w:rPr>
                <w:rFonts w:ascii="Times New Roman" w:hAnsi="Times New Roman" w:cs="Times New Roman"/>
              </w:rPr>
              <w:t xml:space="preserve"> Relaxor-ferroelectric BaLnZT (Ln=La, Nd, Sm, Eu, and Sc) ceramics for actuator and energy storage application </w:t>
            </w:r>
            <w:r w:rsidRPr="00F21E04">
              <w:rPr>
                <w:rFonts w:ascii="Times New Roman" w:hAnsi="Times New Roman" w:cs="Times New Roman"/>
                <w:b/>
              </w:rPr>
              <w:t>Mater. Res. Express 5 (2018) 015509.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</w:rPr>
              <w:t>S. K. Rout,</w:t>
            </w:r>
            <w:r w:rsidRPr="00F21E04">
              <w:rPr>
                <w:rFonts w:ascii="Times New Roman" w:hAnsi="Times New Roman" w:cs="Times New Roman"/>
              </w:rPr>
              <w:t xml:space="preserve"> V. Chauhan, D. K. Kushvaha, </w:t>
            </w:r>
            <w:r w:rsidRPr="00F21E04">
              <w:rPr>
                <w:rFonts w:ascii="Times New Roman" w:hAnsi="Times New Roman" w:cs="Times New Roman"/>
                <w:b/>
              </w:rPr>
              <w:t>E. Sinha,</w:t>
            </w:r>
            <w:r w:rsidRPr="00F21E04">
              <w:rPr>
                <w:rFonts w:ascii="Times New Roman" w:hAnsi="Times New Roman" w:cs="Times New Roman"/>
              </w:rPr>
              <w:t xml:space="preserve"> A. Hussain, B. Tiwari, Impact of multiple phases on ferroelectric and piezoelectric performances of BNKT-BZT ceramic, </w:t>
            </w:r>
            <w:r w:rsidRPr="00F21E04">
              <w:rPr>
                <w:rFonts w:ascii="Times New Roman" w:hAnsi="Times New Roman" w:cs="Times New Roman"/>
                <w:b/>
              </w:rPr>
              <w:t>J Mater Science: Materials in Electronics, 29(22), (2018) 19524-19531.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Sreeja Loho Choudhury,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 K. Paul,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"A new approach to the generalization of Planck’s law of black-body radiation",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Annals of Physics(2018) Vol 395, Pages 317 - 325.</w:t>
            </w:r>
          </w:p>
          <w:p w:rsidR="00B863B2" w:rsidRPr="00F21E04" w:rsidRDefault="00B863B2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A Satapathy,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E Sinha,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Optical band gap and photoluminescence studies of samarium-doped barium zirconate perovskite prepared by solid state reaction route,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Applied Spectroscopy 84 (6), 948-953 (2018)</w:t>
            </w:r>
          </w:p>
          <w:p w:rsidR="000575D7" w:rsidRPr="000575D7" w:rsidRDefault="00814E29" w:rsidP="000575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4E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Kumar Amit and </w:t>
            </w:r>
            <w:r w:rsidRPr="00814E2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Rishi Sharma,</w:t>
            </w:r>
            <w:r w:rsidRPr="00814E2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The role of pressure to quantify the defects and its effect on the morphology of graphene layers, </w:t>
            </w:r>
            <w:r w:rsidRPr="00814E2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Surface Review and Letters, Vol. 25, No. 4 (accepted on May 24, 2017) 1850055-1 1850055-14.</w:t>
            </w:r>
          </w:p>
          <w:p w:rsidR="000575D7" w:rsidRPr="000575D7" w:rsidRDefault="000575D7" w:rsidP="000575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75D7">
              <w:rPr>
                <w:rFonts w:ascii="Times New Roman" w:hAnsi="Times New Roman" w:cs="Times New Roman"/>
              </w:rPr>
              <w:t xml:space="preserve">Nalin Prashant Poddar, </w:t>
            </w:r>
            <w:r w:rsidRPr="000575D7">
              <w:rPr>
                <w:rFonts w:ascii="Times New Roman" w:hAnsi="Times New Roman" w:cs="Times New Roman"/>
                <w:b/>
              </w:rPr>
              <w:t>S. K. Mukherjee</w:t>
            </w:r>
            <w:r w:rsidRPr="000575D7">
              <w:rPr>
                <w:rFonts w:ascii="Times New Roman" w:hAnsi="Times New Roman" w:cs="Times New Roman"/>
              </w:rPr>
              <w:t xml:space="preserve">, Mukul Gupta, Anatase phase evolution and its stabilization in ion beam sputtered TiO2 thin films, </w:t>
            </w:r>
            <w:r w:rsidRPr="000575D7">
              <w:rPr>
                <w:rFonts w:ascii="Times New Roman" w:hAnsi="Times New Roman" w:cs="Times New Roman"/>
                <w:b/>
              </w:rPr>
              <w:t>Thin Solid Films, 666, 113-120 (2018)</w:t>
            </w:r>
          </w:p>
          <w:p w:rsidR="000575D7" w:rsidRPr="000575D7" w:rsidRDefault="000575D7" w:rsidP="000575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75D7">
              <w:rPr>
                <w:rFonts w:ascii="Times New Roman" w:hAnsi="Times New Roman" w:cs="Times New Roman"/>
              </w:rPr>
              <w:t xml:space="preserve">Rajeshwari Chatterjee, </w:t>
            </w:r>
            <w:r w:rsidRPr="000575D7">
              <w:rPr>
                <w:rFonts w:ascii="Times New Roman" w:hAnsi="Times New Roman" w:cs="Times New Roman"/>
                <w:b/>
              </w:rPr>
              <w:t>Sanat Kumar Mukherjee</w:t>
            </w:r>
            <w:r w:rsidRPr="000575D7">
              <w:rPr>
                <w:rFonts w:ascii="Times New Roman" w:hAnsi="Times New Roman" w:cs="Times New Roman"/>
              </w:rPr>
              <w:t>, Spectroscopic analysis and performance studies of Jatropha extracted bio-diesel</w:t>
            </w:r>
            <w:r w:rsidRPr="000575D7">
              <w:rPr>
                <w:rFonts w:ascii="Times New Roman" w:hAnsi="Times New Roman" w:cs="Times New Roman"/>
                <w:b/>
              </w:rPr>
              <w:t>, Waste and Biomass Valorization, 9, 1579-1585 (2018)</w:t>
            </w:r>
          </w:p>
          <w:p w:rsidR="002E06BD" w:rsidRPr="00F21E04" w:rsidRDefault="002E06B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Ravi Kumar, Priyanka Pandit, Prabir Pal, S. R. Dhakate, R. P. Pant, Raj Kumar, Devesh K. Avasthi,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Singh*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Bright Fluorescent Nano-diamonds through Optimized Engineering of Nitrogen-vacancy (NV) Centers.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AIP Advances 8, 085023 (2018)</w:t>
            </w:r>
          </w:p>
          <w:p w:rsidR="002E06BD" w:rsidRPr="00F21E04" w:rsidRDefault="002E06B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A. Barvat, N. Prakash, G. Kumar, </w:t>
            </w:r>
            <w:r w:rsidRPr="00F21E04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, A. Dogra, S. Khanna, P. Pal</w:t>
            </w:r>
            <w:r w:rsidRPr="00F21E04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en-US"/>
              </w:rPr>
              <w:t>Electronic structure of the PLD grown mixed phase MoS2/GaN interface and its thermal annealing effect.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Current Applied Physics 18, 170–177 (2018)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2017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N. Ayyanar, D. Vigneswaran, Mohit Sharma, M. Sumati, M.S. Mani Rajan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“Hydrostatic pressure sensor using highly birefringence photonic crystal fibers”,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IEEE Sensors Journal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17, </w:t>
            </w:r>
            <w:hyperlink r:id="rId26" w:history="1">
              <w:r w:rsidRPr="00F21E04">
                <w:rPr>
                  <w:rFonts w:ascii="Times New Roman" w:eastAsia="Times New Roman" w:hAnsi="Times New Roman" w:cs="Times New Roman"/>
                  <w:b/>
                  <w:color w:val="000000"/>
                  <w:lang w:eastAsia="en-IN"/>
                </w:rPr>
                <w:t>Issue: 3</w:t>
              </w:r>
            </w:hyperlink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650-656 (2017).</w:t>
            </w:r>
          </w:p>
          <w:p w:rsidR="00AA7B7D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Nitu Borgohain and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  S. Konar; 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Supercontinuum generation in quantum wells facilitated by electromagnetically induced transparency,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  Modern Optics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64, 462-470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       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(2017).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Parthasarathi Mohanty, Vibha Rani Gupta,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softHyphen/>
              <w:t xml:space="preserve"> Study on microwave dielectric properties of corundum type(Mg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1-x</w:t>
            </w:r>
            <w:r w:rsidRPr="00F21E0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</w:t>
            </w:r>
            <w:r w:rsidRPr="00F21E0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IN"/>
              </w:rPr>
              <w:t>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  <w:r w:rsidRPr="00F21E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4 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Nb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(x =0-0.6)  ceramics for designing a microstrip branch-line coupler 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Materials Science: Materials in Electronics (Springer publication), 28, 2017, 14436–14445.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Khushboo Singh, Temperature stable ZnTa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dielectric ceramic with 2% W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IN"/>
              </w:rPr>
              <w:t>6+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ion substitution in Ta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IN"/>
              </w:rPr>
              <w:t>5+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site: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Phase Transitions (Taylor &amp; Fransis Publitions), 90, 2017, 1121-1127. 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Pankaj Kumar Singh, Arbind Kumar,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, Aman Aggarwal, Gajendra Prasad Singh, Enhancement of Surface Properties of Nanocrystalline TiN Coated Plasma Nitrided AISI 310 Austenitic Stainless Steel,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Int. J. Surface Science and Engineering, Vol. 11, No. 6, (2017) 547-562. 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Deep Shikha, Rakesh Tirky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S. K.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Biocompatibility studies of silver doped HAP/alumina by sol-gel method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 International journal of Multidisciplinary Research and Modern Education, 3(1) (2017) 490-495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.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Pankaj Kumar Singh, Arbind Kumar,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&amp; Gajendra Prasad Singh COMPARISON OF STRUCTURAL, SURFACE HARDNESS, CORROSION RESISTANCE AND INTERFACIAL CONTACT RESISTANCE PROPERTIES OF AISI 304, 310 AND 316 STAINLESS STEEL, , </w:t>
            </w:r>
            <w:r w:rsidRPr="00F21E04">
              <w:rPr>
                <w:rFonts w:ascii="Times New Roman" w:eastAsia="Times New Roman" w:hAnsi="Times New Roman" w:cs="Times New Roman"/>
                <w:b/>
                <w:iCs/>
                <w:lang w:val="en-US" w:eastAsia="en-IN"/>
              </w:rPr>
              <w:t>International Journal of Multidisciplinary Research and Modern Education (IJMRME), Impact Factor: 6.725, ISSN (Online): 2454 – 6119, Volume 3, Issue 1, 2017.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S. K.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Hari Mahato, Md. Shahid, D. Shikha, S. Murugesan, E. Mohandas, Preparation of MnO2 from manganese natural ore, </w:t>
            </w:r>
            <w:r w:rsidRPr="00F21E04">
              <w:rPr>
                <w:rFonts w:ascii="Times New Roman" w:eastAsia="Times New Roman" w:hAnsi="Times New Roman" w:cs="Times New Roman"/>
                <w:b/>
                <w:i/>
                <w:iCs/>
                <w:lang w:val="en-US" w:eastAsia="en-IN"/>
              </w:rPr>
              <w:t>Carbon – Sci. and Tech. 9/1 (2017) 1-6.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ISSN 0974 – 0546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>, Aks Raj &amp; S. K. Ghosh, Compositional effect on dielectric and ferroelectric properties of lead free Zr modified BNT ceramic,</w:t>
            </w:r>
            <w:r w:rsidRPr="00F21E04">
              <w:rPr>
                <w:rFonts w:ascii="Times New Roman" w:hAnsi="Times New Roman" w:cs="Times New Roman"/>
                <w:b/>
              </w:rPr>
              <w:t>Ferroelectrics, 518(1), (2017), 66-72.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P. Yadav, </w:t>
            </w:r>
            <w:r w:rsidRPr="00F21E04">
              <w:rPr>
                <w:rFonts w:ascii="Times New Roman" w:hAnsi="Times New Roman" w:cs="Times New Roman"/>
                <w:b/>
              </w:rPr>
              <w:t>S. K. Rout and</w:t>
            </w:r>
            <w:r w:rsidRPr="00F21E04">
              <w:rPr>
                <w:rFonts w:ascii="Times New Roman" w:hAnsi="Times New Roman" w:cs="Times New Roman"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</w:rPr>
              <w:t>Ela Sinha</w:t>
            </w:r>
            <w:r w:rsidRPr="00F21E04">
              <w:rPr>
                <w:rFonts w:ascii="Times New Roman" w:hAnsi="Times New Roman" w:cs="Times New Roman"/>
              </w:rPr>
              <w:t xml:space="preserve">, Correlation between optical properties and environmental parameter of ZnWO4 ceramic using complex chemical bond theory </w:t>
            </w:r>
            <w:r w:rsidRPr="00F21E04">
              <w:rPr>
                <w:rFonts w:ascii="Times New Roman" w:hAnsi="Times New Roman" w:cs="Times New Roman"/>
                <w:b/>
              </w:rPr>
              <w:t>Journal of Alloys and Compounds, 726 (2017) 1014-1023.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S. K. Ghosh, V. Chauhan, Ali Hussain and </w:t>
            </w:r>
            <w:r w:rsidRPr="00F21E04">
              <w:rPr>
                <w:rFonts w:ascii="Times New Roman" w:hAnsi="Times New Roman" w:cs="Times New Roman"/>
                <w:b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>, Phase transition and energy storage properties of BaTiO3-modified Bi0.5(Na0.8K0.2)0.5TiO3 ceramics</w:t>
            </w:r>
            <w:r w:rsidRPr="00F21E04">
              <w:rPr>
                <w:rFonts w:ascii="Times New Roman" w:hAnsi="Times New Roman" w:cs="Times New Roman"/>
                <w:b/>
              </w:rPr>
              <w:t xml:space="preserve"> Ferroelectrics, 517(1), (2017) 97-103.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lastRenderedPageBreak/>
              <w:t xml:space="preserve">Sabyasachi Parida and </w:t>
            </w:r>
            <w:r w:rsidRPr="00F21E04">
              <w:rPr>
                <w:rFonts w:ascii="Times New Roman" w:hAnsi="Times New Roman" w:cs="Times New Roman"/>
                <w:b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 xml:space="preserve">, Effect of zirconia on the structural and optical properties of strontium titanate ceramic, </w:t>
            </w:r>
            <w:r w:rsidRPr="00F21E04">
              <w:rPr>
                <w:rFonts w:ascii="Times New Roman" w:hAnsi="Times New Roman" w:cs="Times New Roman"/>
                <w:b/>
              </w:rPr>
              <w:t>Ferroelectrics, 517(1), (2017), 81-89.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Prabal Dev Bhuyan, Deobrat Singh, Shivam Kansara, Pritam Yadav, Sanjeev K. Gupta, Yogesh Sonvane, </w:t>
            </w:r>
            <w:r w:rsidRPr="00F21E04">
              <w:rPr>
                <w:rFonts w:ascii="Times New Roman" w:hAnsi="Times New Roman" w:cs="Times New Roman"/>
                <w:b/>
              </w:rPr>
              <w:t>Sanjeeb K. Rout,</w:t>
            </w:r>
            <w:r w:rsidRPr="00F21E04">
              <w:rPr>
                <w:rFonts w:ascii="Times New Roman" w:hAnsi="Times New Roman" w:cs="Times New Roman"/>
              </w:rPr>
              <w:t xml:space="preserve"> and </w:t>
            </w:r>
            <w:r w:rsidRPr="00F21E04">
              <w:rPr>
                <w:rFonts w:ascii="Times New Roman" w:hAnsi="Times New Roman" w:cs="Times New Roman"/>
                <w:b/>
              </w:rPr>
              <w:t xml:space="preserve">Ela Sinha, </w:t>
            </w:r>
            <w:r w:rsidRPr="00F21E04">
              <w:rPr>
                <w:rFonts w:ascii="Times New Roman" w:hAnsi="Times New Roman" w:cs="Times New Roman"/>
              </w:rPr>
              <w:t>Experimental and theoretical analysis of electronic and optical properties of MgWO4</w:t>
            </w:r>
            <w:r w:rsidRPr="00F21E04">
              <w:rPr>
                <w:rFonts w:ascii="Times New Roman" w:hAnsi="Times New Roman" w:cs="Times New Roman"/>
                <w:b/>
              </w:rPr>
              <w:t>, J Mater Science,52(9), (2017)4934-4943.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S. K. Ghosh, S. K. Deshpande and </w:t>
            </w:r>
            <w:r w:rsidRPr="00F21E04">
              <w:rPr>
                <w:rFonts w:ascii="Times New Roman" w:hAnsi="Times New Roman" w:cs="Times New Roman"/>
                <w:b/>
              </w:rPr>
              <w:t xml:space="preserve">S. K. Rout, </w:t>
            </w:r>
            <w:r w:rsidRPr="00F21E04">
              <w:rPr>
                <w:rFonts w:ascii="Times New Roman" w:hAnsi="Times New Roman" w:cs="Times New Roman"/>
              </w:rPr>
              <w:t>Concentration-driven structural stability and dielectric dispersion in lead free (Ba1-xSc2x/3)Zr0.3Ti0.7O3 ceramics,</w:t>
            </w:r>
            <w:r w:rsidRPr="00F21E04">
              <w:rPr>
                <w:rFonts w:ascii="Times New Roman" w:hAnsi="Times New Roman" w:cs="Times New Roman"/>
                <w:b/>
              </w:rPr>
              <w:t>J Mater Science: Materials in Electronics, 28(2), (2017) 1336–1351.</w:t>
            </w:r>
          </w:p>
          <w:p w:rsidR="00AA7B7D" w:rsidRPr="00F21E04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E.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  and P. Yadav, </w:t>
            </w:r>
            <w:r w:rsidR="00D20A08" w:rsidRPr="00F21E04">
              <w:rPr>
                <w:rFonts w:ascii="Times New Roman" w:hAnsi="Times New Roman" w:cs="Times New Roman"/>
                <w:color w:val="000000"/>
              </w:rPr>
              <w:t>Study of structural and optical properties of CaMoO4 ceramic synthesized by solid state reaction route, </w:t>
            </w:r>
            <w:r w:rsidRPr="00D20A08">
              <w:rPr>
                <w:rFonts w:ascii="Times New Roman" w:hAnsi="Times New Roman" w:cs="Times New Roman"/>
                <w:b/>
                <w:color w:val="000000"/>
              </w:rPr>
              <w:t>Ferroelectrics 517,1-7 (2017)</w:t>
            </w:r>
          </w:p>
          <w:p w:rsidR="00AA7B7D" w:rsidRPr="00D20A08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 P. Yadav, </w:t>
            </w:r>
            <w:r w:rsidRPr="00D20A08">
              <w:rPr>
                <w:rFonts w:ascii="Times New Roman" w:hAnsi="Times New Roman" w:cs="Times New Roman"/>
                <w:b/>
                <w:color w:val="000000"/>
              </w:rPr>
              <w:t>S. K. Rout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E. Sinha, </w:t>
            </w:r>
            <w:r w:rsidR="00D20A08" w:rsidRPr="00F21E04">
              <w:rPr>
                <w:rFonts w:ascii="Times New Roman" w:hAnsi="Times New Roman" w:cs="Times New Roman"/>
                <w:color w:val="000000"/>
              </w:rPr>
              <w:t>Correlation between optical properties and environmental parameter of ZnWO4 ceramic using complex chemical bond theory</w:t>
            </w:r>
            <w:r w:rsidR="00D20A08" w:rsidRPr="00D20A08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D20A08">
              <w:rPr>
                <w:rFonts w:ascii="Times New Roman" w:hAnsi="Times New Roman" w:cs="Times New Roman"/>
                <w:b/>
                <w:color w:val="000000"/>
              </w:rPr>
              <w:t>Journal of Alloys and Compounds, 726, 1014-1023 (2017 )</w:t>
            </w:r>
          </w:p>
          <w:p w:rsidR="00814E29" w:rsidRPr="00D20A08" w:rsidRDefault="00AA7B7D" w:rsidP="00814E2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Prabal  Dev Bhuyan, Deobrat Singh, Shivam Kansara, Pritam Yadav, Sanjeev K. Gupta, Yogesh Sonvane, Sanjeeb K. Rout,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E.Sinha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 </w:t>
            </w:r>
            <w:r w:rsidR="00D20A08" w:rsidRPr="00F21E04">
              <w:rPr>
                <w:rFonts w:ascii="Times New Roman" w:hAnsi="Times New Roman" w:cs="Times New Roman"/>
                <w:color w:val="000000"/>
              </w:rPr>
              <w:t>Experimental and Theoretical Study on Electronic and Optical Properties of MgWO4,</w:t>
            </w:r>
            <w:r w:rsidRPr="00D20A08">
              <w:rPr>
                <w:rFonts w:ascii="Times New Roman" w:hAnsi="Times New Roman" w:cs="Times New Roman"/>
                <w:b/>
                <w:color w:val="000000"/>
              </w:rPr>
              <w:t>Journal of Material Science, 52, 4934-4943 (2017)</w:t>
            </w:r>
          </w:p>
          <w:p w:rsidR="000575D7" w:rsidRPr="000575D7" w:rsidRDefault="00814E29" w:rsidP="000575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814E29">
              <w:rPr>
                <w:rFonts w:ascii="Times New Roman" w:eastAsia="Times New Roman" w:hAnsi="Times New Roman" w:cs="Times New Roman"/>
                <w:b/>
                <w:bCs/>
              </w:rPr>
              <w:t>Rishi Sharma</w:t>
            </w:r>
            <w:r w:rsidRPr="00814E29">
              <w:rPr>
                <w:rFonts w:ascii="Times New Roman" w:eastAsia="Times New Roman" w:hAnsi="Times New Roman" w:cs="Times New Roman"/>
              </w:rPr>
              <w:t xml:space="preserve">, Kumar Amit, P. K. Barhai and R. L. Boxmann, </w:t>
            </w:r>
            <w:r w:rsidRPr="00814E29">
              <w:rPr>
                <w:rFonts w:ascii="Times New Roman" w:eastAsia="Times New Roman" w:hAnsi="Times New Roman" w:cs="Times New Roman"/>
                <w:b/>
                <w:bCs/>
              </w:rPr>
              <w:t>Book Chapter:</w:t>
            </w:r>
            <w:r w:rsidRPr="00814E29">
              <w:rPr>
                <w:rFonts w:ascii="Times New Roman" w:eastAsia="Times New Roman" w:hAnsi="Times New Roman" w:cs="Times New Roman"/>
              </w:rPr>
              <w:t xml:space="preserve"> Evaluating the performance of Dye Sensitized Solar Cell with the various key components like Electrodes, Dyes &amp; Electrolytes, Book Title: Proceedings of the </w:t>
            </w:r>
            <w:r w:rsidRPr="00D20A08">
              <w:rPr>
                <w:rFonts w:ascii="Times New Roman" w:eastAsia="Times New Roman" w:hAnsi="Times New Roman" w:cs="Times New Roman"/>
                <w:b/>
              </w:rPr>
              <w:t xml:space="preserve">International Conference on Nano-electronics, Circuits &amp; Communication Systems, Editors: Vijay Nath, Series Volume 403, eBook ISBN 978-981-10-2999-8, DOI 10.1007/978-981-10-2999-8, 2017, </w:t>
            </w:r>
            <w:r w:rsidRPr="00D20A08">
              <w:rPr>
                <w:rFonts w:ascii="Times New Roman" w:eastAsia="Times New Roman" w:hAnsi="Times New Roman" w:cs="Times New Roman"/>
                <w:b/>
                <w:bCs/>
              </w:rPr>
              <w:t>Springer Nature.</w:t>
            </w:r>
          </w:p>
          <w:p w:rsidR="000575D7" w:rsidRPr="000575D7" w:rsidRDefault="000575D7" w:rsidP="000575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575D7">
              <w:rPr>
                <w:rFonts w:ascii="Times New Roman" w:hAnsi="Times New Roman" w:cs="Times New Roman"/>
              </w:rPr>
              <w:t xml:space="preserve">Sunit K. Roy, S. N. Singh, </w:t>
            </w:r>
            <w:r w:rsidRPr="000575D7">
              <w:rPr>
                <w:rFonts w:ascii="Times New Roman" w:hAnsi="Times New Roman" w:cs="Times New Roman"/>
                <w:b/>
              </w:rPr>
              <w:t>S. K. Mukherjee,</w:t>
            </w:r>
            <w:r w:rsidRPr="000575D7">
              <w:rPr>
                <w:rFonts w:ascii="Times New Roman" w:hAnsi="Times New Roman" w:cs="Times New Roman"/>
              </w:rPr>
              <w:t xml:space="preserve"> K. Prasad, Ba0.06(Na1/2Bi1/2)0.94TiO3Ba(Fe1/2Ta1/2)O3: Gaint permitivity lead-free ceramics, </w:t>
            </w:r>
            <w:hyperlink r:id="rId27">
              <w:r w:rsidRPr="000575D7">
                <w:rPr>
                  <w:rFonts w:ascii="Times New Roman" w:hAnsi="Times New Roman" w:cs="Times New Roman"/>
                  <w:b/>
                </w:rPr>
                <w:t>Journal of Materials Science: Materials in Electronics</w:t>
              </w:r>
            </w:hyperlink>
            <w:r w:rsidRPr="000575D7">
              <w:rPr>
                <w:rFonts w:ascii="Times New Roman" w:hAnsi="Times New Roman" w:cs="Times New Roman"/>
                <w:b/>
              </w:rPr>
              <w:t xml:space="preserve">  28, 4763–4771 (2017)</w:t>
            </w:r>
          </w:p>
          <w:p w:rsidR="00AA7B7D" w:rsidRPr="00D20A08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A. Barvat, N. Prakash, S. Singha, G. Kumar, </w:t>
            </w:r>
            <w:r w:rsidRPr="00F21E04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, A. Dogra, S. Khanna, A. Singha, and P. Pal.</w:t>
            </w:r>
            <w:r w:rsidRPr="00F21E04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en-US"/>
              </w:rPr>
              <w:t>Emerging photoluminescence from bilayer 2H-MoS</w:t>
            </w:r>
            <w:r w:rsidRPr="00F21E04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vertAlign w:val="subscript"/>
                <w:lang w:val="en-US"/>
              </w:rPr>
              <w:t>2</w:t>
            </w:r>
            <w:r w:rsidRPr="00F21E04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en-US"/>
              </w:rPr>
              <w:t> films grown by pulsed laser deposition on different substrates.</w:t>
            </w:r>
            <w:r w:rsidRPr="00D20A08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Journal of Applied Physics 122, 015304 (2017)</w:t>
            </w:r>
          </w:p>
          <w:p w:rsidR="00AA7B7D" w:rsidRPr="00D20A08" w:rsidRDefault="00AA7B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Ashish Gupta, Sanjay R. Dhakate, Prabir Pal, Anamika Dey, Parameswar K. Iyer,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Spectroscopic Study of Effect of Graphitization Temperature on Crystallinity and Electrical Conductivity of Poly-acrylonitrile based Carbon Nano-fibers </w:t>
            </w:r>
            <w:r w:rsidRPr="00D20A08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Diamond and Related Materials (2017).  https://doi.org/10.1016/j.diamond.2017.07.006</w:t>
            </w:r>
          </w:p>
          <w:p w:rsidR="009F484A" w:rsidRDefault="00AA7B7D" w:rsidP="009F484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Munu Borah, Abhishek K Pathak,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 xml:space="preserve">, Prabir Pal and Sanjay R Dhakate 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Role of limited hydrogen and flow interval on the growth of single crystal to continuous graphene by low-pressure chemical vapor deposition.</w:t>
            </w:r>
            <w:r w:rsidRPr="00D20A08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Nanotechnology 28(7), 075602 (2017). </w:t>
            </w:r>
          </w:p>
          <w:p w:rsidR="009F484A" w:rsidRPr="009F484A" w:rsidRDefault="009F484A" w:rsidP="009F484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9F484A">
              <w:rPr>
                <w:b/>
                <w:color w:val="000000"/>
              </w:rPr>
              <w:t>Madhu Priya</w:t>
            </w:r>
            <w:r w:rsidRPr="009F484A">
              <w:rPr>
                <w:color w:val="000000"/>
              </w:rPr>
              <w:t xml:space="preserve"> and Yitzhak Rabin, Shear induced thermophoresis in a compressible Lennard-Jones fluid, arXiv:1703.10461.</w:t>
            </w:r>
          </w:p>
          <w:p w:rsidR="00816C48" w:rsidRPr="00F21E04" w:rsidRDefault="00816C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Sourabh Barua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M. Ciomaga Hatnean, M. R. Lees and G. Balakrishan. "Signatures of the Kondo effect in VSe2",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Scientific Reports 7, 10964, 2017. (DOI:10.1038/s41598-017-11247-4)</w:t>
            </w:r>
          </w:p>
          <w:p w:rsidR="00AA7B7D" w:rsidRPr="00F21E04" w:rsidRDefault="00AA7B7D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AA7B7D" w:rsidRPr="00F21E04" w:rsidRDefault="00AA7B7D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2016</w:t>
            </w:r>
          </w:p>
          <w:p w:rsidR="00235A25" w:rsidRPr="00235A25" w:rsidRDefault="00235A25" w:rsidP="00235A25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Nitu Borgohain, Milivoj Belic, </w:t>
            </w:r>
            <w:r w:rsidRPr="00235A25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Konar;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Infrared supercontinuum generation in multiple quantum well nanostructures,  </w:t>
            </w:r>
            <w:r w:rsidRPr="00235A25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J. Optics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18,  115001 (2016).  (Impact Factor: 2.753).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Nitu Borgohain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The effects of control field detuning on the modulation instability in a three-level quantum well system;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Applied Physics  119, 213103 (2016)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Mohit Sharma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Broadband supercontinuum generation in lead-silicate photonic crystal fibers employing optical pulses of 50 W peak power;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 Communications  380, 310–319(2016)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Nitu Borgohain, Mohit Sharma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 Broadband supercontinuum generation in photonic crystal fibers using cosh-Gaussian pulses at 835 nm wavelength" 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Optik 127, 1630-1634 (2016)</w:t>
            </w:r>
          </w:p>
          <w:p w:rsidR="006A7205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Mohit Sharma  and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Three octave spanning supercontinuum by red-shifted dispersive wave in photonic crystal fibers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; Journal of  Modern Optics  63, 501–510 (2016).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A Sonali Biswas,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Sudipta Goswami, Jinu Isaac, Swastika Ganguli &amp; Nikolai Perov Antibiotic loading and release studies of LSMO nanoparticles embedded in an acrylic polymer,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Phase Transitions (Taylor &amp; Fransis Publitions), 89, 2016, 1203-1212.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Parthasarathi Mohanty,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 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Manish Kumar Sinha, Vibha Rani Gupta, Study on microwave dielectric properties of corundum type (Mg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1-x</w:t>
            </w:r>
            <w:r w:rsidRPr="00F21E0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</w:t>
            </w:r>
            <w:r w:rsidRPr="00F21E0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IN"/>
              </w:rPr>
              <w:t>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  <w:r w:rsidRPr="00F21E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4 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(x =0-0.6)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 ceramics for designing a microwave low pass filter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Ceramics International (Elsevier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 </w:t>
            </w:r>
            <w:hyperlink r:id="rId28" w:tooltip="Go to table of contents for this volume/issue" w:history="1">
              <w:r w:rsidRPr="00F21E04">
                <w:rPr>
                  <w:rFonts w:ascii="Times New Roman" w:eastAsia="Times New Roman" w:hAnsi="Times New Roman" w:cs="Times New Roman"/>
                  <w:b/>
                  <w:color w:val="000000"/>
                  <w:lang w:eastAsia="en-IN"/>
                </w:rPr>
                <w:t>42,</w:t>
              </w:r>
              <w:r w:rsidRPr="00F21E04">
                <w:rPr>
                  <w:rFonts w:ascii="Times New Roman" w:eastAsia="Times New Roman" w:hAnsi="Times New Roman" w:cs="Times New Roman"/>
                  <w:color w:val="0000FF"/>
                  <w:lang w:val="en-US" w:eastAsia="en-IN"/>
                </w:rPr>
                <w:t> </w:t>
              </w:r>
            </w:hyperlink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2016, 5911–5920.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Sonali Biswas and Piotr Wisniewski, Studies on characteristic properties of superparamagnetic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0.67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Sr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0.33-x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K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x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MnO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3  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nanoparticles,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 (Elsevier Publication) 656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Jan 2016, 245-252.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Beauty Pandey, J. B. M. Krishna and Dipankar Das, Impact of 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5+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ion implantation on optical and electrical properties of polycrystalline ZnO film,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Radiation Effects and Defects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(Taylor &amp; Francis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169, 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965, 2016.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Md Shahid, Deep Shikha,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, Corrosion and Thrombogenicity of Argon implanted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lastRenderedPageBreak/>
              <w:t>HAP/alumina,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Vol 55 (6), (2016) 54-58, , Materials Performance (SCI), March 2016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Pankaj Kumar Singh, Arbind Kumar,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Aman Aggarwal, Gajendra Prasad Singh, “Improvement in surface properties with TiN thin film coating on plasma nitride austenitic 316 stainless steel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,” International Journal of Engineering and Technology (e-ISSN : 0975-4024), Vol 8  No 1 Feb-Mar 2016, 350-356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S. K. Sinha,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Hari Mahto Md. Shahid, D. Shikha, S.Murugesan, E. Mohandas, Synthesis and characterization of MnO2 nanoparticles from its natural ore, accepted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Carbon Science and Technology, January, (2016) ISSN 0974 – 0546, </w:t>
            </w:r>
            <w:hyperlink r:id="rId29" w:history="1">
              <w:r w:rsidRPr="00F21E04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en-IN"/>
                </w:rPr>
                <w:t>http://www.applied-science-innovations.com</w:t>
              </w:r>
            </w:hyperlink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S. K. Ghosh, Sujoy Saha, T. P. Sinha, and </w:t>
            </w:r>
            <w:r w:rsidRPr="00F21E04">
              <w:rPr>
                <w:rFonts w:ascii="Times New Roman" w:hAnsi="Times New Roman" w:cs="Times New Roman"/>
                <w:b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 xml:space="preserve"> Large electrostrictive effect in (Ba1-xGd2x/3)Zr0.3Ti0.7O3 relaxor towards moderate field actuator and energy storage applications, , </w:t>
            </w:r>
            <w:r w:rsidRPr="00F21E04">
              <w:rPr>
                <w:rFonts w:ascii="Times New Roman" w:hAnsi="Times New Roman" w:cs="Times New Roman"/>
                <w:b/>
              </w:rPr>
              <w:t>Journal of Applied Physics, 120(2016) 204101-9p.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T. Badapanda, S.Parida</w:t>
            </w:r>
            <w:r w:rsidRPr="00F21E04">
              <w:rPr>
                <w:rFonts w:ascii="Times New Roman" w:hAnsi="Times New Roman" w:cs="Times New Roman"/>
                <w:b/>
              </w:rPr>
              <w:t>, S.K.Rout,</w:t>
            </w:r>
            <w:r w:rsidRPr="00F21E04">
              <w:rPr>
                <w:rFonts w:ascii="Times New Roman" w:hAnsi="Times New Roman" w:cs="Times New Roman"/>
              </w:rPr>
              <w:t xml:space="preserve"> Structural and optical properties of dysprosium doped barium zirconium titanate ceramic </w:t>
            </w:r>
            <w:r w:rsidRPr="00F21E04">
              <w:rPr>
                <w:rFonts w:ascii="Times New Roman" w:hAnsi="Times New Roman" w:cs="Times New Roman"/>
                <w:b/>
              </w:rPr>
              <w:t>Materials Letters, 185 (2016) 415-419.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S. K. Ghosh and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>, Induced instability in local structure and ferroelectric polarization of rare earth modified BZT relaxor ceramics</w:t>
            </w:r>
            <w:r w:rsidRPr="00F21E04">
              <w:rPr>
                <w:rFonts w:ascii="Times New Roman" w:hAnsi="Times New Roman" w:cs="Times New Roman"/>
                <w:b/>
              </w:rPr>
              <w:t>, Current Applied Physics, 16 (2016) 989-1000.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M. Reddy Prakash,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 xml:space="preserve">, Avishek Satapathy, T. P. Sinha, S. Md Sariful, Dielectric and ferroelectric properties of samarium substituted BaBi4Ti4O15 Aurivillius oxides, </w:t>
            </w:r>
            <w:r w:rsidRPr="00F21E04">
              <w:rPr>
                <w:rFonts w:ascii="Times New Roman" w:hAnsi="Times New Roman" w:cs="Times New Roman"/>
                <w:b/>
              </w:rPr>
              <w:t>Ceramic International, 42 (2016) 8798–8803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Vidhi Chauhan1, S. K. Ghosh, Ali Hussain,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 xml:space="preserve"> Influence of niobium substitution on structural and opto-electrical properties of BNKT piezoelectric ceramics, </w:t>
            </w:r>
            <w:r w:rsidRPr="00F21E04">
              <w:rPr>
                <w:rFonts w:ascii="Times New Roman" w:hAnsi="Times New Roman" w:cs="Times New Roman"/>
                <w:b/>
              </w:rPr>
              <w:t>J. Alloys and Compds, 674 (2016) 413-424.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Kumar Mohit, Vibha Rani Gupta and </w:t>
            </w:r>
            <w:r w:rsidRPr="00F21E04">
              <w:rPr>
                <w:rFonts w:ascii="Times New Roman" w:hAnsi="Times New Roman" w:cs="Times New Roman"/>
                <w:b/>
              </w:rPr>
              <w:t xml:space="preserve">S K Rout, </w:t>
            </w:r>
            <w:r w:rsidRPr="00F21E04">
              <w:rPr>
                <w:rFonts w:ascii="Times New Roman" w:hAnsi="Times New Roman" w:cs="Times New Roman"/>
              </w:rPr>
              <w:t>Two Element Magneto-Dielectric Resonator Antenna for Angle Diversity</w:t>
            </w:r>
            <w:r w:rsidRPr="00F21E04">
              <w:rPr>
                <w:rFonts w:ascii="Times New Roman" w:hAnsi="Times New Roman" w:cs="Times New Roman"/>
                <w:b/>
              </w:rPr>
              <w:t xml:space="preserve"> Frequenz,  70( 5-6) (2016)  203–210.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Kumar Mohit, V R Gupta and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 K Rout</w:t>
            </w:r>
            <w:r w:rsidRPr="00F21E04">
              <w:rPr>
                <w:rFonts w:ascii="Times New Roman" w:hAnsi="Times New Roman" w:cs="Times New Roman"/>
              </w:rPr>
              <w:t xml:space="preserve">, A CPW fed quad directional stacked magneto-dielectric resonator antenna for angle diversity application, </w:t>
            </w:r>
            <w:r w:rsidRPr="00F21E04">
              <w:rPr>
                <w:rFonts w:ascii="Times New Roman" w:hAnsi="Times New Roman" w:cs="Times New Roman"/>
                <w:b/>
              </w:rPr>
              <w:t>Mocrowave and Optical Technology Lettes, 58(1), (2016) 61-64.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Nishi Srivastava</w:t>
            </w:r>
            <w:r w:rsidRPr="00F21E0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, S.K. Satheesh, Modulation in Direct Radiative Forcing caused by Wind Generated Sea-Salt Aerosols, Aerosol and Air Quality Research (doi: 10.4209/aaqr.2015.07.0462) Vol 16, No. 11, Nov 2016, PP 2869-</w:t>
            </w:r>
            <w:r w:rsidRPr="00F21E04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ISSN 1680-8584 (paper)ISSN 2071-1409 (electronic)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N. Srivastava,</w:t>
            </w:r>
            <w:r w:rsidRPr="00F21E0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S.K. Satheesh, Nadege Blond and K. Krishna Moorthy, Simulation of aerosol fields over South Asia using CHIMERE – Part-I: Spatio-temporal characteristics and heterogeneity, CURRENT SCIENCE, Special Section, RAWEX-GVAX, VOL. 111, NO. 1, 10 JULY 2016 (pp. 76-82), Jul-2016  ISSN-0011-3891;  DOI: 10.18520/cs/v111/i1/76-82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N. Srivastava</w:t>
            </w:r>
            <w:r w:rsidRPr="00F21E0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, S.K. Satheesh, Nadege Blond and K. Krishna Moorthy, Simulation of aerosol fields over South Asia using CHIMERE – Part-II: Performance evaluation, CURRENT SCIENCE, Special Section, RAWEX-GVAX, VOL. 111, NO. 1, 10 JULY 2016 (pp. 83-92), Jul-2016  ISSN-0011-3891; DOI: 10.18520/cs/v111/i1/83-92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Nishi Srivastava,</w:t>
            </w:r>
            <w:r w:rsidRPr="00F21E04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S.K. Satheesh, Nadège Blond &amp; K. Krishna Moorthy (February, 2016) Anthropogenic aerosol fraction over the Indian region: model simulations versus multi-satellite data analysis, International Journal of Remote Sensing, 37:4, 782-804, DOI:10.1080/01431161.2015.1136445 Print ISSN: 0143-1161 Online ISSN: 1366-5901</w:t>
            </w:r>
          </w:p>
          <w:p w:rsidR="006A7205" w:rsidRPr="00F21E04" w:rsidRDefault="006A720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Mayukh Chakravarty,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Kumar Amit, Neelima Sharma, S. K. Pradhan; Synthesis and bio-compatibility study of thermal-CVD grown graphene, International Journal of nanoscience Vol. 15, (2016) 1660016.</w:t>
            </w:r>
          </w:p>
          <w:p w:rsidR="000575D7" w:rsidRPr="000575D7" w:rsidRDefault="006A7205" w:rsidP="000575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Neelima Sharma, Rahul Parmar, Vijay Chatterjee, Anoop Kumar, N. Woehrl, V. Buck and P. K. Barhai, Nanocrystalline Diamond Films as A Protective Coating For Implantable Bio-devices, Adv. Mater. Lett. 2016, 7(11), 903-909.</w:t>
            </w:r>
          </w:p>
          <w:p w:rsidR="000575D7" w:rsidRPr="000575D7" w:rsidRDefault="000575D7" w:rsidP="000575D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575D7">
              <w:rPr>
                <w:rFonts w:ascii="Times New Roman" w:hAnsi="Times New Roman" w:cs="Times New Roman"/>
              </w:rPr>
              <w:t>Nalin Prashant Poddar</w:t>
            </w:r>
            <w:r w:rsidRPr="000575D7">
              <w:rPr>
                <w:rFonts w:ascii="Times New Roman" w:hAnsi="Times New Roman" w:cs="Times New Roman"/>
                <w:b/>
              </w:rPr>
              <w:t>, S. K. Mukherjee</w:t>
            </w:r>
            <w:r w:rsidRPr="000575D7">
              <w:rPr>
                <w:rFonts w:ascii="Times New Roman" w:hAnsi="Times New Roman" w:cs="Times New Roman"/>
              </w:rPr>
              <w:t xml:space="preserve">, Characterization of TiO2 films deposited using dc magnetron sputtering, </w:t>
            </w:r>
            <w:r w:rsidRPr="000575D7">
              <w:rPr>
                <w:rFonts w:ascii="Times New Roman" w:hAnsi="Times New Roman" w:cs="Times New Roman"/>
                <w:b/>
              </w:rPr>
              <w:t>Carbon Scicence and Technology, 8(2), 1-8 (2016)</w:t>
            </w:r>
          </w:p>
          <w:p w:rsidR="00775180" w:rsidRPr="00F21E04" w:rsidRDefault="0077518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Sourabh Barua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 K.P. Rajeev. "Robust quantum oscillations with non-zero Berry phase in Bi2Te3",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Solid State Communications 248, 68, 2016. (http://dx.doi.org/10.1016/j.ssc.2016.09.014)</w:t>
            </w:r>
          </w:p>
          <w:p w:rsidR="00775180" w:rsidRPr="00F21E04" w:rsidRDefault="0077518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Ravi Kumar, S. J. Yoon, K. G. Lee, Prabir Pal, R. P. Pant, C. K. Suman, S. R. Dhakate, Raj Kumar, Devesh K. Avasthi,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="00104E17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Purification Method Dependent Fluorescence from Nitrogen-vacancy (NV) Centers of Nano-diamonds.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RSC Advances 6 (52), 47164-47173 (2016)</w:t>
            </w:r>
          </w:p>
          <w:p w:rsidR="00775180" w:rsidRPr="00F21E04" w:rsidRDefault="0077518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Nisha Prakash, Kritika Anand, Arun Barvat, Prabir Pal,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Singh,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 xml:space="preserve"> Mukesh Jewariya, Srinivasa Ragam, Sonachand Adhikari, Kamlesh K. Maurya, Suraj P. Khanna 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The impact of RF-plasma power in carrier relaxation dynamics of unintentional doped GaN epitaxial layers grown by MBE.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Optical Materials 54, 26-31 (2016).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6A7205" w:rsidRPr="00F21E04" w:rsidRDefault="006A7205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2015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Nitu Borgohain, Milivoj Belic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 Giant parabolic nonlinearities at infrared in   lambda  type three level multiple quantum wells, 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Annals of Physics 361, 107-119(2015)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Noushin Asif,  Anjan Biswas,  Z. Jovanoski and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Interaction of Spatially Separated Oscillating Solitons in Biased Two-Photon  Photorefractive Materials;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 Modern Optics 62, 1–10 (2015).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Mohit Sharma 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Kaisar R. Khan; Supercontinuum generation in highly nonlinear hexagonal photonic crystal fiber at very low power, 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 of  Nanophotonics    9, 093073-8 (2015)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Nitu Borgohain, Self-phase modulation dominated supercontinuum generation employing cosh-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Gaussian pulses in photonic crystal fibers; 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  Nanophotonics  9, 093098-1 (2015)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Vyacheslav A. Trofimov;   Some Aspects of Optical Spatial Solitons in Photorefractive Media and Their Important Applications; 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Pramana-journal of Physics 85, 975–992 (2015).</w:t>
            </w:r>
          </w:p>
          <w:p w:rsidR="00775180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Ruplata Kumari, Mohit Sharma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Lead silicate fiber with small dispersion and large nonlinearity at telecommunication wavelength;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Optik 126 (2015) 2659–2662</w:t>
            </w:r>
          </w:p>
          <w:p w:rsidR="00775180" w:rsidRPr="00F21E04" w:rsidRDefault="0077518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Effect of 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5+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ion implantation on optical and gas sensing properties of WO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films,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Surf. Interface Anal. (John Wiley &amp; Sons, Ltd.)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Issue 11 November 2015, Pages 1020–1028.</w:t>
            </w:r>
          </w:p>
          <w:p w:rsidR="00775180" w:rsidRPr="00F21E04" w:rsidRDefault="0077518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Anurag Gandhi and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Sunita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Microwave Dielectric Properties of Double Perovskite Ceramics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Ba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 Zn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(1-x)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WO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 (x=0-0.4)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Ceramics International (Elsevier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April 2015, Pages 3693–3700.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775180" w:rsidRPr="00F21E04" w:rsidRDefault="0077518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D Shikha,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Md. Shahid, U Jha, V.R.Reddy, S. Ojha, P. Kumar, D. Kanjilal, “Corrosion, wettability and thrombogenicity investigation of ion beam modified HAP/Al2O3”,   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Materials Chemistry and Physics, 163 (2015) 272-278.</w:t>
            </w:r>
          </w:p>
          <w:p w:rsidR="00775180" w:rsidRPr="00F21E04" w:rsidRDefault="0077518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K G M Nair, A K Tyagi, Nitrogen Ion Beam modification of alumina for hard tissue implants,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Macromol. Symp. 2015 , 347, 39–48, </w:t>
            </w:r>
            <w:hyperlink r:id="rId30" w:history="1">
              <w:r w:rsidRPr="00F21E04">
                <w:rPr>
                  <w:rFonts w:ascii="Times New Roman" w:hAnsi="Times New Roman" w:cs="Times New Roman"/>
                  <w:b/>
                  <w:color w:val="000000"/>
                </w:rPr>
                <w:t>Wiley-VCH </w:t>
              </w:r>
            </w:hyperlink>
            <w:r w:rsidRPr="00F21E04">
              <w:rPr>
                <w:rFonts w:ascii="Times New Roman" w:hAnsi="Times New Roman" w:cs="Times New Roman"/>
                <w:b/>
                <w:color w:val="000000"/>
              </w:rPr>
              <w:t>(SCI Journal).</w:t>
            </w:r>
          </w:p>
          <w:p w:rsidR="00775180" w:rsidRPr="00F21E04" w:rsidRDefault="0077518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K. G. M. Nair, A. K. Tyagi, Improvement in oxidation resistance of IMI834: comparison between implantation and coating; a quest,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Macromol. Symp. 2015, 347, 58–67, Wiley – VCH (SCI Journal).</w:t>
            </w:r>
            <w:r w:rsidRPr="00F21E04">
              <w:rPr>
                <w:rFonts w:ascii="Times New Roman" w:hAnsi="Times New Roman" w:cs="Times New Roman"/>
                <w:bCs/>
              </w:rPr>
              <w:t> </w:t>
            </w:r>
          </w:p>
          <w:p w:rsidR="00265747" w:rsidRPr="00F21E04" w:rsidRDefault="0077518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M. Shahid, D Shikha,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U Jha, S.Murugesan, E. Mohandas, D. C. Kothari, Morphological study of HAP coated alumina by sol-gel method for orthopedic implants,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Advanced Materials Research Vol. 1086 (2015) pp 50-60, Trans Tech Publications, Swittzerland</w:t>
            </w:r>
          </w:p>
          <w:p w:rsidR="00265747" w:rsidRPr="00F21E04" w:rsidRDefault="002657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S.K. Ghosh, </w:t>
            </w:r>
            <w:r w:rsidRPr="00F21E04">
              <w:rPr>
                <w:rFonts w:ascii="Times New Roman" w:hAnsi="Times New Roman" w:cs="Times New Roman"/>
                <w:b/>
              </w:rPr>
              <w:t>S.K. Rout*,</w:t>
            </w:r>
            <w:r w:rsidRPr="00F21E04">
              <w:rPr>
                <w:rFonts w:ascii="Times New Roman" w:hAnsi="Times New Roman" w:cs="Times New Roman"/>
              </w:rPr>
              <w:t xml:space="preserve"> A. Tiwari, P. Yadav, J.C. Sczancoski, M.G.R. Filho, L.S. Cavalcante, Structural refinement, Raman spectroscopy, optical and electrical properties of (Ba1-xSrx)MoO4 ceramics</w:t>
            </w:r>
            <w:r w:rsidRPr="00F21E04">
              <w:rPr>
                <w:rFonts w:ascii="Times New Roman" w:hAnsi="Times New Roman" w:cs="Times New Roman"/>
                <w:b/>
              </w:rPr>
              <w:t xml:space="preserve"> Journal of Materials Science: Materials in Electronics, 26 (2015) 8319-8335.</w:t>
            </w:r>
          </w:p>
          <w:p w:rsidR="00265747" w:rsidRPr="00F21E04" w:rsidRDefault="002657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S. K. Ghosh, M. Ganguly,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 xml:space="preserve">, T. P. Sinha, Order-disorder correlation on local structure and photo-electrical properties of La3+ ion modified BZT ceramics, </w:t>
            </w:r>
            <w:r w:rsidRPr="00F21E04">
              <w:rPr>
                <w:rFonts w:ascii="Times New Roman" w:hAnsi="Times New Roman" w:cs="Times New Roman"/>
                <w:b/>
              </w:rPr>
              <w:t>Eur. Phys. J. Plus 130 (2015) 68 (18p).</w:t>
            </w:r>
          </w:p>
          <w:p w:rsidR="00F56D94" w:rsidRPr="00F21E04" w:rsidRDefault="002657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Sabyasachi Parida, A. satapathy</w:t>
            </w:r>
            <w:r w:rsidRPr="00F21E04">
              <w:rPr>
                <w:rFonts w:ascii="Times New Roman" w:hAnsi="Times New Roman" w:cs="Times New Roman"/>
                <w:b/>
              </w:rPr>
              <w:t>, E. Sinha</w:t>
            </w:r>
            <w:r w:rsidRPr="00F21E04">
              <w:rPr>
                <w:rFonts w:ascii="Times New Roman" w:hAnsi="Times New Roman" w:cs="Times New Roman"/>
              </w:rPr>
              <w:t>, Anurag Bisen, and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 xml:space="preserve">, Effect of Neodymium on Optical Bandgap and Microwave Dielectric Properties of Barium Zirconate Ceramic, </w:t>
            </w:r>
            <w:r w:rsidRPr="00F21E04">
              <w:rPr>
                <w:rFonts w:ascii="Times New Roman" w:hAnsi="Times New Roman" w:cs="Times New Roman"/>
                <w:b/>
              </w:rPr>
              <w:t>Metallurgical and Materials Transactions A, 46A, (2015) 1277-1286.</w:t>
            </w:r>
          </w:p>
          <w:p w:rsidR="001A43BC" w:rsidRPr="001A43BC" w:rsidRDefault="00A66360" w:rsidP="001A43B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, “Investigation on the Feasibility of Fusion in a Compressed Beam of Ions Subje</w:t>
            </w:r>
            <w:r w:rsidR="000438D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ct to an Electrostatic Field”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 of Plasma Physics (2015) vol 81, 905810107.</w:t>
            </w:r>
          </w:p>
          <w:p w:rsidR="001A43BC" w:rsidRPr="001A43BC" w:rsidRDefault="001A43BC" w:rsidP="001A43B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A43B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“A method of generating low energy ions for deposition of insulating nano-structured diamond like carbon film”, </w:t>
            </w:r>
            <w:r w:rsidRPr="001A43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Patent Number: 276735</w:t>
            </w:r>
            <w:r w:rsidRPr="001A43B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; Date of Grant: 28/10/2016; Name of the inventors: P. K. Barhai and </w:t>
            </w:r>
            <w:r w:rsidRPr="001A43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1A43B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. </w:t>
            </w:r>
          </w:p>
          <w:p w:rsidR="001A43BC" w:rsidRPr="001A43BC" w:rsidRDefault="001A43BC" w:rsidP="001A43B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A43B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Mayukh Chakravarty, </w:t>
            </w:r>
            <w:r w:rsidRPr="001A43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1A43B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Kumar Amit, Neelima Sharma, S. K. Pradhan; Synthesis and bio-compatibility study of thermal-CVD grown graphene,</w:t>
            </w:r>
            <w:r w:rsidRPr="001A43BC">
              <w:rPr>
                <w:rFonts w:ascii="Times New Roman" w:hAnsi="Times New Roman" w:cs="Times New Roman"/>
                <w:b/>
              </w:rPr>
              <w:t xml:space="preserve"> International Journal of nanoscience Vol. 15, (2016) 1660016.</w:t>
            </w:r>
          </w:p>
          <w:p w:rsidR="001A43BC" w:rsidRPr="001A43BC" w:rsidRDefault="001A43BC" w:rsidP="001A43B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A43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1A43B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Neelima Sharma, Rahul Parmar, Vijay Chatterjee, Anoop Kumar, N. Woehrl, V. Buck and P. K. Barhai, Nanocrystalline Diamond Films as A Protective Coating For Implantable Bio-devices, </w:t>
            </w:r>
            <w:r w:rsidRPr="001A43BC">
              <w:rPr>
                <w:rFonts w:ascii="Times New Roman" w:hAnsi="Times New Roman" w:cs="Times New Roman"/>
                <w:b/>
              </w:rPr>
              <w:t>Adv. Mater. Lett. 2016, 7(11), 903-909.</w:t>
            </w:r>
          </w:p>
          <w:p w:rsidR="00F56D94" w:rsidRPr="00F21E04" w:rsidRDefault="00F56D9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Jae Sung Ahn, Sukmo Koo, Taehee Kang, Joonyeon Kim, Sukho Lee, Namkyoo Park and Dai-Sik Kim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Selective Electric and Magnetic Sensitivity of Aperture Probes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Opt. Express 23, 20820 (2015).</w:t>
            </w:r>
          </w:p>
          <w:p w:rsidR="00F56D94" w:rsidRPr="00F21E04" w:rsidRDefault="00F56D9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Jae Sung Ahn, Taehee Kang,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Young-Mi Bahk, Hyunhwa Lee, Soo Bong  Choi and Dai-Sik Kim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Optical field enhancement of nanometer-sized gaps at near-infrared frequencies.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Optics Express 23, 4897 (2015).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56D94" w:rsidRPr="00F21E04" w:rsidRDefault="00F56D9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Munu Boraha,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 xml:space="preserve">, Kiran M. Subhedar and Sanjay R. Dhakatea, 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Role of Substrate Purity and its Crystallographic Orientation on the Defect Density of Chemical Vapor Deposition Grown Monolayer Graphene.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RSC Advances 5, 69110 (2015). </w:t>
            </w:r>
          </w:p>
          <w:p w:rsidR="00F56D94" w:rsidRPr="00F21E04" w:rsidRDefault="00F56D9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S. S. Kushvaha, M. Senthil Kumar, A. K. Shukla, B. S. Yadav,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M. Jewariya, S. R. Ragam and K. K. Maurya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Structural, optical and electronic properties of homoepitaxial GaN nanowalls grown on GaN template by laser molecular beam epitaxy.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RSC Adv. 5, 87818 (2015)</w:t>
            </w:r>
          </w:p>
          <w:p w:rsidR="00F56D94" w:rsidRPr="00F21E04" w:rsidRDefault="00F56D9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Qualitatively different collective and single particle dynamics in a supercooled liquid,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Madhu Priya,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Neeta Bidhoodi, and Shankar P. Das,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Phys. Rev. E 92, 062308 (2015) arXiv:1511.00254.</w:t>
            </w:r>
          </w:p>
          <w:p w:rsidR="00F56D94" w:rsidRPr="00F21E04" w:rsidRDefault="00F56D9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Sourabh Barua,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K. P. Rajeev and Anjan K Gupta. "Evidence for topological surface states in metallic single crystals of Bi2Te3",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Physics: Condensed Matter, 27, 015601, 2015. (doi:10.1088/0953-8984/27/1/015601)</w:t>
            </w:r>
          </w:p>
          <w:p w:rsidR="00F56D94" w:rsidRPr="00F21E04" w:rsidRDefault="00F56D9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Simulation and mathematical analyses of AC electric field driven apoptosis via microtubule disintegration.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Japanese Journal of Applied Physics 54 (2015) 097301</w:t>
            </w:r>
            <w:r w:rsidRPr="00F21E0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2014</w:t>
            </w:r>
          </w:p>
          <w:p w:rsidR="00DD0501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Mohit Sharma, Nitu Borgohain,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S. Konar; 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Supercontinuum generation in photonic crystal fibers possessing high birefringence and large optical nonlinearity;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Phys. Express  4,  26 (2014).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Ashutosh Kumar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Occurrence of low resistive p-type conductivity in ZnO film implanted by low energy 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IN"/>
              </w:rPr>
              <w:t>5+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ions,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Nuclear Instruments and Methods in Physics Research Section B 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Taylor &amp; Francis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Vol. 169, 965–979 (2014).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Shailendra Singh Rajput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Structural and microwave properties of (Mg,Zn/Co)TiO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 dielectric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lastRenderedPageBreak/>
              <w:t>ceramics,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Journal of Materials Engineering and Performance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(Springer-Verlag publication)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23 (2014) 2103–2109.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Vivekanand Kumar, Piotr Wisniewski and Alexander S. Kamzin,Synthesis and characterization of LSMO manganite based biocomposite,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Transitions (Taylor &amp; Francis Publication) 87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(2014) 468-476.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M.V. Tkachenko, L.P. Ol'khovik, A.S. Kamzin,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Bioceramics of calcium phosphate and a hexagonal M type ferrite Multifunctional medical applications: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Technical  Physics Letters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(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2014) 9-15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Shailendra Singh Rajput, Investigation on Low Loss (1-x)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Mg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0.95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Co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0.05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TiO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-(x) 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0.8/3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TiO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Composite Series for achieving a nearly Zero Temperature Coefficient of Resonant Frequency,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Ceramics International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(Elsevier Publication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(2014) 4257-4266.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Debdulal Kabiraj, Influence of annealing temperature on nanostructured thin films of tungsten trioxide;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Materials Science in Semiconductor Processing (Elsevier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17 (2014) 43-52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Shailendra Singh Rajput, Effect of BTO addition on the structural and magnetoresistive properties of LSMO,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 Transitions (Taylor &amp; Francis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87 (2014) 136-147.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M. Ganguly,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 K Rout</w:t>
            </w:r>
            <w:r w:rsidRPr="00F21E04">
              <w:rPr>
                <w:rFonts w:ascii="Times New Roman" w:hAnsi="Times New Roman" w:cs="Times New Roman"/>
              </w:rPr>
              <w:t xml:space="preserve">, Influence of rare earth ion on the structural and dielectric features of barium titanate. </w:t>
            </w:r>
            <w:r w:rsidRPr="00F21E04">
              <w:rPr>
                <w:rFonts w:ascii="Times New Roman" w:hAnsi="Times New Roman" w:cs="Times New Roman"/>
                <w:b/>
              </w:rPr>
              <w:t>Phys. Express (2014) 4, 28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 A. Bisen, S. Parida</w:t>
            </w:r>
            <w:r w:rsidRPr="000438D0">
              <w:rPr>
                <w:rFonts w:ascii="Times New Roman" w:hAnsi="Times New Roman" w:cs="Times New Roman"/>
                <w:b/>
              </w:rPr>
              <w:t>, E.Sinha</w:t>
            </w:r>
            <w:r w:rsidRPr="00F21E04">
              <w:rPr>
                <w:rFonts w:ascii="Times New Roman" w:hAnsi="Times New Roman" w:cs="Times New Roman"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M. Kar, Structural, Optical Band Gap, Microwave dielectric properties and Dielectric Resonant Antenna studies of Ba(1-x)La(2x/3)ZrO3(0≤x≤0.1)Ceramics</w:t>
            </w:r>
            <w:r w:rsidRPr="00F21E04">
              <w:rPr>
                <w:rFonts w:ascii="Times New Roman" w:hAnsi="Times New Roman" w:cs="Times New Roman"/>
                <w:b/>
              </w:rPr>
              <w:t xml:space="preserve"> J. Alloys and Compds, 615(2014),1006-101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Kumar Mohit, V.R. Gupta, N. Gupta,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>, Structural and Microwave Characterization of Ni0.2CoxZn0.8-xFe2O4 for Antenna Applications,</w:t>
            </w:r>
            <w:r w:rsidRPr="00F21E04">
              <w:rPr>
                <w:rFonts w:ascii="Times New Roman" w:hAnsi="Times New Roman" w:cs="Times New Roman"/>
                <w:b/>
              </w:rPr>
              <w:t>Ceramics International,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40(1) (2014</w:t>
            </w:r>
            <w:r w:rsidRPr="00F21E04">
              <w:rPr>
                <w:rFonts w:ascii="Times New Roman" w:hAnsi="Times New Roman" w:cs="Times New Roman"/>
                <w:b/>
              </w:rPr>
              <w:t>)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1575-1586.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 S.K.Ghosh, M.Ganguly,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T.P.Sinha</w:t>
            </w:r>
            <w:r w:rsidRPr="00F21E04">
              <w:rPr>
                <w:rFonts w:ascii="Times New Roman" w:hAnsi="Times New Roman" w:cs="Times New Roman"/>
                <w:b/>
              </w:rPr>
              <w:t xml:space="preserve">, </w:t>
            </w:r>
            <w:r w:rsidRPr="00F21E04">
              <w:rPr>
                <w:rFonts w:ascii="Times New Roman" w:hAnsi="Times New Roman" w:cs="Times New Roman"/>
              </w:rPr>
              <w:t>Structural and dielectric relaxor properties of a-site deficient samarium doped Ba1-xSmx)(Zr0.3Ti0.7O3) ceramics</w:t>
            </w:r>
            <w:r w:rsidRPr="00F21E04">
              <w:rPr>
                <w:rFonts w:ascii="Times New Roman" w:hAnsi="Times New Roman" w:cs="Times New Roman"/>
                <w:b/>
              </w:rPr>
              <w:t xml:space="preserve"> J. Mater Sci 49 (2014) 5441–545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Kumar Mohit, V.R. Gupta, N. Gupta,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 xml:space="preserve">, Structural and Microwave Characterization of Ni0.2CoxZn0.8-xFe2O4 for Antenna Applications, </w:t>
            </w:r>
            <w:r w:rsidRPr="00F21E04">
              <w:rPr>
                <w:rFonts w:ascii="Times New Roman" w:hAnsi="Times New Roman" w:cs="Times New Roman"/>
                <w:b/>
              </w:rPr>
              <w:t>Ceramics International,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40(1), (2014</w:t>
            </w:r>
            <w:r w:rsidRPr="00F21E04">
              <w:rPr>
                <w:rFonts w:ascii="Times New Roman" w:hAnsi="Times New Roman" w:cs="Times New Roman"/>
                <w:b/>
              </w:rPr>
              <w:t>)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1575-1586.</w:t>
            </w:r>
          </w:p>
          <w:p w:rsidR="00DD0501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Kumar Mohi, Vibha R. Gupta, and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Sanjeeb K. Rout</w:t>
            </w:r>
            <w:r w:rsidRPr="00F21E04">
              <w:rPr>
                <w:rFonts w:ascii="Times New Roman" w:hAnsi="Times New Roman" w:cs="Times New Roman"/>
              </w:rPr>
              <w:t>, Microwave Dielectric Properties of Ni0.2CuxZn0.8-xFe2O4 for Application in Antenna,</w:t>
            </w:r>
            <w:r w:rsidRPr="00F21E04">
              <w:rPr>
                <w:rFonts w:ascii="Times New Roman" w:hAnsi="Times New Roman" w:cs="Times New Roman"/>
                <w:b/>
              </w:rPr>
              <w:t>Progress In Electromagnetics Research B, Vol. 57, (2014) 157-175.</w:t>
            </w:r>
          </w:p>
          <w:p w:rsidR="005D14A7" w:rsidRPr="00F21E04" w:rsidRDefault="00DD0501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A. Bisen, A. Satapathy, S. Parida,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E.Sinha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, S.K. Rout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, M. Kar, Structural, optical band gap, microwave dielectric properties and dielectric resonator antenna studies of Ba1-xLa2x/3ZrO3 (0≤x≤0.1)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Alloys and Compounds, 615, 1006-1012, (2014)</w:t>
            </w:r>
          </w:p>
          <w:p w:rsidR="00566C03" w:rsidRPr="00F21E04" w:rsidRDefault="005D14A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N. Srivastava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 xml:space="preserve">, S. K. Satheesh, Nadège Blond, Sensitivity of Meteorological Input and Soil Properties in Simulating Aerosols (Dust, PM10, and BC) using CHIMERE Chemistry Transport Model, 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Journal of Earth System Science, 123, No. 6, August 2014, pp. 1249–1264, ISSN: 0253-4126 (print version); 0973-774X (electronic version) DOI: 10.1007/s12040-014-0466-4</w:t>
            </w:r>
          </w:p>
          <w:p w:rsidR="00566C03" w:rsidRPr="00F21E04" w:rsidRDefault="00566C0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Mahanti,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Ashwini Kr. Singh, Neelima Sharma, S. K. Pradhan, and P. K. Barhai, Correlation of Mechanical Properties with Surface Morphology of Diamond-Like Carbon Films Deposited By Plasma Enhanced Chemical Vapour Deposition Technique, International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Innovative Research in Science, Engineering and Technology, 3 (8) (2014), 15510-15517</w:t>
            </w:r>
          </w:p>
          <w:p w:rsidR="001377EA" w:rsidRPr="00F21E04" w:rsidRDefault="00566C0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Vijay Chatterjee,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and P. K. Barhai, Effect Of Process Parameters On The Properties Of Ultrananocrystalline Diamond Films Deposited Using Microwave Plasma Enhanced Chemical Vapor Deposition, 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Adv. Mat. Lett. 2014, 5(4), 172-179</w:t>
            </w:r>
          </w:p>
          <w:p w:rsidR="001377EA" w:rsidRPr="00F21E04" w:rsidRDefault="001377E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Structural and electrical properties of Nb-doped TiO2 Films sputtered with plasma emission control, </w:t>
            </w:r>
            <w:hyperlink r:id="rId31" w:history="1">
              <w:r w:rsidRPr="00F21E04">
                <w:rPr>
                  <w:rFonts w:ascii="Times New Roman" w:hAnsi="Times New Roman" w:cs="Times New Roman"/>
                  <w:b/>
                </w:rPr>
                <w:t>S.K. Mukherjee</w:t>
              </w:r>
            </w:hyperlink>
            <w:r w:rsidRPr="00F21E04">
              <w:rPr>
                <w:rFonts w:ascii="Times New Roman" w:hAnsi="Times New Roman" w:cs="Times New Roman"/>
                <w:b/>
              </w:rPr>
              <w:t>,</w:t>
            </w:r>
            <w:r w:rsidRPr="00F21E04">
              <w:rPr>
                <w:rFonts w:ascii="Times New Roman" w:hAnsi="Times New Roman" w:cs="Times New Roman"/>
              </w:rPr>
              <w:t> </w:t>
            </w:r>
            <w:hyperlink r:id="rId32" w:history="1">
              <w:r w:rsidRPr="00F21E04">
                <w:rPr>
                  <w:rFonts w:ascii="Times New Roman" w:hAnsi="Times New Roman" w:cs="Times New Roman"/>
                </w:rPr>
                <w:t>H.W. Becker</w:t>
              </w:r>
            </w:hyperlink>
            <w:r w:rsidRPr="00F21E04">
              <w:rPr>
                <w:rFonts w:ascii="Times New Roman" w:hAnsi="Times New Roman" w:cs="Times New Roman"/>
              </w:rPr>
              <w:t>, </w:t>
            </w:r>
            <w:hyperlink r:id="rId33" w:history="1">
              <w:r w:rsidRPr="00F21E04">
                <w:rPr>
                  <w:rFonts w:ascii="Times New Roman" w:hAnsi="Times New Roman" w:cs="Times New Roman"/>
                </w:rPr>
                <w:t>A.P. Cadiz Bedini</w:t>
              </w:r>
            </w:hyperlink>
            <w:r w:rsidRPr="00F21E04">
              <w:rPr>
                <w:rFonts w:ascii="Times New Roman" w:hAnsi="Times New Roman" w:cs="Times New Roman"/>
              </w:rPr>
              <w:t>, </w:t>
            </w:r>
            <w:hyperlink r:id="rId34" w:history="1">
              <w:r w:rsidRPr="00F21E04">
                <w:rPr>
                  <w:rFonts w:ascii="Times New Roman" w:hAnsi="Times New Roman" w:cs="Times New Roman"/>
                </w:rPr>
                <w:t>A. Nebatti</w:t>
              </w:r>
            </w:hyperlink>
            <w:r w:rsidRPr="00F21E04">
              <w:rPr>
                <w:rFonts w:ascii="Times New Roman" w:hAnsi="Times New Roman" w:cs="Times New Roman"/>
              </w:rPr>
              <w:t>, </w:t>
            </w:r>
            <w:hyperlink r:id="rId35" w:history="1">
              <w:r w:rsidRPr="00F21E04">
                <w:rPr>
                  <w:rFonts w:ascii="Times New Roman" w:hAnsi="Times New Roman" w:cs="Times New Roman"/>
                </w:rPr>
                <w:t>C. Notthoff</w:t>
              </w:r>
            </w:hyperlink>
            <w:r w:rsidRPr="00F21E04">
              <w:rPr>
                <w:rFonts w:ascii="Times New Roman" w:hAnsi="Times New Roman" w:cs="Times New Roman"/>
              </w:rPr>
              <w:t>, </w:t>
            </w:r>
            <w:hyperlink r:id="rId36" w:history="1">
              <w:r w:rsidRPr="00F21E04">
                <w:rPr>
                  <w:rFonts w:ascii="Times New Roman" w:hAnsi="Times New Roman" w:cs="Times New Roman"/>
                </w:rPr>
                <w:t>D. Rogalla</w:t>
              </w:r>
            </w:hyperlink>
            <w:r w:rsidRPr="00F21E04">
              <w:rPr>
                <w:rFonts w:ascii="Times New Roman" w:hAnsi="Times New Roman" w:cs="Times New Roman"/>
              </w:rPr>
              <w:t>, </w:t>
            </w:r>
            <w:hyperlink r:id="rId37" w:history="1">
              <w:r w:rsidRPr="00F21E04">
                <w:rPr>
                  <w:rFonts w:ascii="Times New Roman" w:hAnsi="Times New Roman" w:cs="Times New Roman"/>
                </w:rPr>
                <w:t>S. Schipporeit</w:t>
              </w:r>
            </w:hyperlink>
            <w:r w:rsidRPr="00F21E04">
              <w:rPr>
                <w:rFonts w:ascii="Times New Roman" w:hAnsi="Times New Roman" w:cs="Times New Roman"/>
              </w:rPr>
              <w:t>, </w:t>
            </w:r>
            <w:hyperlink r:id="rId38" w:history="1">
              <w:r w:rsidRPr="00F21E04">
                <w:rPr>
                  <w:rFonts w:ascii="Times New Roman" w:hAnsi="Times New Roman" w:cs="Times New Roman"/>
                </w:rPr>
                <w:t>A. Soleimani-Esfahani</w:t>
              </w:r>
            </w:hyperlink>
            <w:r w:rsidRPr="00F21E04">
              <w:rPr>
                <w:rFonts w:ascii="Times New Roman" w:hAnsi="Times New Roman" w:cs="Times New Roman"/>
              </w:rPr>
              <w:t>, </w:t>
            </w:r>
            <w:hyperlink r:id="rId39" w:history="1">
              <w:r w:rsidRPr="00F21E04">
                <w:rPr>
                  <w:rFonts w:ascii="Times New Roman" w:hAnsi="Times New Roman" w:cs="Times New Roman"/>
                </w:rPr>
                <w:t>D. Mergel</w:t>
              </w:r>
            </w:hyperlink>
            <w:r w:rsidRPr="00F21E04">
              <w:rPr>
                <w:rFonts w:ascii="Times New Roman" w:hAnsi="Times New Roman" w:cs="Times New Roman"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Thin Solid Films</w:t>
            </w:r>
            <w:r w:rsidRPr="00F21E04">
              <w:rPr>
                <w:rFonts w:ascii="Times New Roman" w:hAnsi="Times New Roman" w:cs="Times New Roman"/>
              </w:rPr>
              <w:t xml:space="preserve">, </w:t>
            </w:r>
            <w:r w:rsidRPr="00F21E04">
              <w:rPr>
                <w:rFonts w:ascii="Times New Roman" w:hAnsi="Times New Roman" w:cs="Times New Roman"/>
                <w:b/>
              </w:rPr>
              <w:t>568, 94-101 (2014)       </w:t>
            </w:r>
          </w:p>
          <w:p w:rsidR="001377EA" w:rsidRPr="00F21E04" w:rsidRDefault="001377E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Influence of thickness on the structural properties of radio frequency and direct current magnetron sputtered TiO2 anatase thin films, </w:t>
            </w:r>
            <w:r w:rsidRPr="00F21E04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F21E04">
              <w:rPr>
                <w:rFonts w:ascii="Times New Roman" w:hAnsi="Times New Roman" w:cs="Times New Roman"/>
              </w:rPr>
              <w:t>, A. Nebatti, F. Mohtascham, C. Schipporeit, C. Notthoff, D. Mergel, </w:t>
            </w:r>
            <w:r w:rsidRPr="00F21E04">
              <w:rPr>
                <w:rStyle w:val="Strong"/>
                <w:rFonts w:ascii="Times New Roman" w:hAnsi="Times New Roman" w:cs="Times New Roman"/>
              </w:rPr>
              <w:t>Thin Solid Films</w:t>
            </w:r>
            <w:r w:rsidRPr="00F21E04">
              <w:rPr>
                <w:rFonts w:ascii="Times New Roman" w:hAnsi="Times New Roman" w:cs="Times New Roman"/>
              </w:rPr>
              <w:t xml:space="preserve">, </w:t>
            </w:r>
            <w:r w:rsidRPr="00F21E04">
              <w:rPr>
                <w:rFonts w:ascii="Times New Roman" w:hAnsi="Times New Roman" w:cs="Times New Roman"/>
                <w:b/>
              </w:rPr>
              <w:t>558, 443-448 (2014).</w:t>
            </w:r>
            <w:r w:rsidRPr="00F21E04">
              <w:rPr>
                <w:rFonts w:ascii="Times New Roman" w:hAnsi="Times New Roman" w:cs="Times New Roman"/>
                <w:bCs/>
              </w:rPr>
              <w:t>        </w:t>
            </w:r>
          </w:p>
          <w:p w:rsidR="001377EA" w:rsidRPr="00F21E04" w:rsidRDefault="001377E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Sourabh Barua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 K. P. Rajeev. "Status of surface conduction in topological insulators",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AIP Advances, 4, 017135, 2014. (http://dx.doi.org/10.1063/1.4864058)</w:t>
            </w:r>
          </w:p>
          <w:p w:rsidR="001377EA" w:rsidRPr="00F21E04" w:rsidRDefault="001377E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Sourabh Barua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 K. P. Rajeev. "Thickness dependence of electrical transport: A test for surface conduction in topological insulators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", AIP Conference Proceedings, 1583, 178, 2014. (doi: http://dx.doi.org/10.1063/1.4865630)</w:t>
            </w:r>
          </w:p>
          <w:p w:rsidR="00767C1D" w:rsidRPr="00F21E04" w:rsidRDefault="001377E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Manish Verma,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*, P. Senthilkumaran, Joby Joseph, H. C. Kandpal, 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Ultrasensitive and fast detection of denaturation of milk by Coherent backscattering of light.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Scientific Reports, 4, 7257 (2014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).  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Nonlinear rheology of dense colloidal systems with short-ranged attraction: A mode-coupling theory analysis,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Madhu Priya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 Thomas Voigtmann, J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. Rheol. 58, 1163 (2014), arXiv:1401.7451.</w:t>
            </w:r>
          </w:p>
          <w:p w:rsidR="00BC59A9" w:rsidRPr="00F21E04" w:rsidRDefault="00BC59A9" w:rsidP="005D14A7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2013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Mohit Sarma, Nitu Borogohain and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Index Guiding Photonic Crystal Fibers with Large Birefringence and Walk-off;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Lightwave Technology  31, 3339 (2013).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 Anjan Biswas;  Properties of optical spatial solitons in photorefractive crystals with Special emphasis to two-photon photorefractive nonlinearity;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Optical Materials  35,  2581-2603 (2013).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Shwetanshumala 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and  Anjan Biswas; Ultraslow solitons due to large quintic nonlinearity in coupled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quantum well structures driven by two control laser beams;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Appl. Phys. B 111,  53–64 (2013).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U. N. Pal, Pooja Gulati, Ram Prakash, Mahesh Kumar, V. Srivastava and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Analysis of power in argon filled pulsed dielectric barrier discharge (DBD);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Plasma Science and Technology 15, 635 (2013).</w:t>
            </w:r>
          </w:p>
          <w:p w:rsidR="00767C1D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Shwetanshumala, Noushin Asif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Anjan Biswas,   Bright Spatial Solitons in Biased Centro-symmetric Photorefractive Medium Under Drift as Well as Diffusion Effects;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Optik  124,  229-233 (2013).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Shailendra Singh Rajput,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  Structural , vibrational and microwave dielectric properties of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(1-x) Mg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0. 95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Co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0. 05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TiO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- (x) 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0.8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Sr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TiO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 (Elsevier Publication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581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(2013) 223-229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. </w:t>
            </w:r>
            <w:r w:rsidRPr="00F21E04">
              <w:rPr>
                <w:rFonts w:ascii="Times New Roman" w:eastAsia="Times New Roman" w:hAnsi="Times New Roman" w:cs="Times New Roman"/>
                <w:b/>
                <w:lang w:val="en-US" w:eastAsia="en-IN"/>
              </w:rPr>
              <w:t>http://dx.doi.org/10.1080/01411594.2013.797979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Shailendra Singh Rajput,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Vibha Rani Gupta, Microwave dielectric properties of (1-x)Mg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0.95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0.05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–(x)Ca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0.8/3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ceramic composites;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 (Elsevier 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552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(Jan.) 2013, 219-226.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S.Parida,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L.S.Cavalcante, A.Z.Simoes, P.K.Barhai, N.C.Batista, E.Longo, M.Siu Li, S.K.Sharma</w:t>
            </w:r>
            <w:r w:rsidRPr="00F21E04">
              <w:rPr>
                <w:rFonts w:ascii="Times New Roman" w:hAnsi="Times New Roman" w:cs="Times New Roman"/>
                <w:b/>
              </w:rPr>
              <w:t>, </w:t>
            </w:r>
            <w:r w:rsidRPr="00F21E04">
              <w:rPr>
                <w:rFonts w:ascii="Times New Roman" w:hAnsi="Times New Roman" w:cs="Times New Roman"/>
              </w:rPr>
              <w:t xml:space="preserve">Structural investigation and improvment of photoluminescence properties in Ba(ZrxTi1-x)O3 powders symthesized by solid state reaction method, </w:t>
            </w:r>
            <w:r w:rsidRPr="00F21E04">
              <w:rPr>
                <w:rFonts w:ascii="Times New Roman" w:hAnsi="Times New Roman" w:cs="Times New Roman"/>
                <w:b/>
              </w:rPr>
              <w:t>Materials Chemistry and Physics 142 (2013) 70-76.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M.Ganguly,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C.W.Ahn, I.W.Kim, Characterization of A-site deficient Neodymium doped Barium Titanate, </w:t>
            </w:r>
            <w:r w:rsidRPr="00F21E04">
              <w:rPr>
                <w:rFonts w:ascii="Times New Roman" w:hAnsi="Times New Roman" w:cs="Times New Roman"/>
                <w:b/>
              </w:rPr>
              <w:t>Phase Transitions 87 (2013) 157-174</w:t>
            </w:r>
            <w:r w:rsidRPr="00F21E04">
              <w:rPr>
                <w:rFonts w:ascii="Times New Roman" w:hAnsi="Times New Roman" w:cs="Times New Roman"/>
              </w:rPr>
              <w:t>,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S. Parida, Anurag Bisen, </w:t>
            </w:r>
            <w:r w:rsidRPr="00F21E04">
              <w:rPr>
                <w:rFonts w:ascii="Times New Roman" w:hAnsi="Times New Roman" w:cs="Times New Roman"/>
                <w:b/>
              </w:rPr>
              <w:t>E.Shina,</w:t>
            </w:r>
            <w:r w:rsidRPr="00F21E04">
              <w:rPr>
                <w:rFonts w:ascii="Times New Roman" w:hAnsi="Times New Roman" w:cs="Times New Roman"/>
              </w:rPr>
              <w:t>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Dielectric Resonant Antenna Studies of Dysprosium Doped Barium Zirconate Ceramic</w:t>
            </w:r>
            <w:r w:rsidRPr="00F21E04">
              <w:rPr>
                <w:rFonts w:ascii="Times New Roman" w:hAnsi="Times New Roman" w:cs="Times New Roman"/>
                <w:b/>
              </w:rPr>
              <w:t xml:space="preserve"> Journal of Materials Engineering and Performance 22 (2013)2634–2640.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M. Ganguly,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C.W. Ahn, I.W. Kim, Manoranjan Kar Structural, electrical and optical properties of Ba(Ti1−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Yb4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/3)O3 ceramics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Ceramics International</w:t>
            </w:r>
            <w:r w:rsidRPr="00F21E04">
              <w:rPr>
                <w:rFonts w:ascii="Times New Roman" w:hAnsi="Times New Roman" w:cs="Times New Roman"/>
                <w:b/>
              </w:rPr>
              <w:t>, 39 (2013) 9511 – 9524.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Nidhi Khobragade</w:t>
            </w:r>
            <w:r w:rsidRPr="00F21E04">
              <w:rPr>
                <w:rFonts w:ascii="Times New Roman" w:hAnsi="Times New Roman" w:cs="Times New Roman"/>
                <w:b/>
              </w:rPr>
              <w:t>, Ela Sinha</w:t>
            </w:r>
            <w:r w:rsidRPr="00F21E04">
              <w:rPr>
                <w:rFonts w:ascii="Times New Roman" w:hAnsi="Times New Roman" w:cs="Times New Roman"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Manoranjan Kar, Structural, optical and microwave dielectric properties of Sr1−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Ca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WO4 ceramics prepared by the solid state reaction route</w:t>
            </w:r>
            <w:r w:rsidRPr="00F21E04">
              <w:rPr>
                <w:rFonts w:ascii="Times New Roman" w:hAnsi="Times New Roman" w:cs="Times New Roman"/>
                <w:b/>
              </w:rPr>
              <w:t xml:space="preserve">, 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Ceramics International</w:t>
            </w:r>
            <w:r w:rsidRPr="00F21E04">
              <w:rPr>
                <w:rFonts w:ascii="Times New Roman" w:hAnsi="Times New Roman" w:cs="Times New Roman"/>
                <w:b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39 (8), ( 2013) 9627-9635.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M. Ganguly,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T.P. Sinha, S.K. Sharma, H.Y. Park, C.W. Ahn, I.W. Kim, Characterization and Rietveld Refinement of A-site deficient Lanthanum doped Barium Titanate,</w:t>
            </w:r>
            <w:r w:rsidRPr="00F21E04">
              <w:rPr>
                <w:rFonts w:ascii="Times New Roman" w:hAnsi="Times New Roman" w:cs="Times New Roman"/>
                <w:b/>
              </w:rPr>
              <w:t>Journal of Alloys and Compounds, (2013), 473-484.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B. Parija, T. 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L.S. Cavalcante, S. Panigrahi, E. Longo, N.C. Batista, T.P. Sinha,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 Morphotropic phase boundary and electrical properties of 1−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[Bi0.5Na0.5]TiO3 –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Ba[Zr0.25Ti0.75]O3 lead-free piezoelectric ceramics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Ceramics International</w:t>
            </w:r>
            <w:r w:rsidRPr="00F21E04">
              <w:rPr>
                <w:rFonts w:ascii="Times New Roman" w:hAnsi="Times New Roman" w:cs="Times New Roman"/>
                <w:b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39(5), (2013) 4877-4886.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Ammu Priya, </w:t>
            </w:r>
            <w:r w:rsidRPr="00F21E04">
              <w:rPr>
                <w:rFonts w:ascii="Times New Roman" w:hAnsi="Times New Roman" w:cs="Times New Roman"/>
                <w:b/>
              </w:rPr>
              <w:t>Ela Sinha,</w:t>
            </w:r>
            <w:r w:rsidRPr="00F21E04">
              <w:rPr>
                <w:rFonts w:ascii="Times New Roman" w:hAnsi="Times New Roman" w:cs="Times New Roman"/>
              </w:rPr>
              <w:t>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 K Rout</w:t>
            </w:r>
            <w:r w:rsidRPr="00F21E04">
              <w:rPr>
                <w:rFonts w:ascii="Times New Roman" w:hAnsi="Times New Roman" w:cs="Times New Roman"/>
              </w:rPr>
              <w:t xml:space="preserve">, Structural, optical and microwave dielectric properties of Ba1-xSrxWO4 ceramics prepared by solid state reaction route, 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Solid State Science, 20 (2013) 40-45</w:t>
            </w:r>
          </w:p>
          <w:p w:rsidR="00767C1D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S.Parida,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N. Gupta. V. R. Gupta, Solubility limits and microwave dielectric properties of Ca(ZrxTi1-x)O3 solid solution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Journal of Alloys and Compounds</w:t>
            </w:r>
            <w:r w:rsidRPr="00F21E04">
              <w:rPr>
                <w:rFonts w:ascii="Times New Roman" w:hAnsi="Times New Roman" w:cs="Times New Roman"/>
                <w:b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546 (2013) 216-223.</w:t>
            </w:r>
          </w:p>
          <w:p w:rsidR="007E4DFE" w:rsidRPr="00F21E04" w:rsidRDefault="00767C1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M.Ganguly,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Rout, </w:t>
            </w:r>
            <w:r w:rsidRPr="00F21E04">
              <w:rPr>
                <w:rFonts w:ascii="Times New Roman" w:hAnsi="Times New Roman" w:cs="Times New Roman"/>
              </w:rPr>
              <w:t>W.S. Woo, C.W. Ahn, I.W. Kim, Characterization of A-site deficient samarium doped barium titanate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 xml:space="preserve"> Physica B: Condensed Matter,411 (2013) 26–34.</w:t>
            </w:r>
          </w:p>
          <w:p w:rsidR="00750767" w:rsidRPr="00750767" w:rsidRDefault="00750767" w:rsidP="0075076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750767">
              <w:rPr>
                <w:b/>
              </w:rPr>
              <w:t>S K Rout</w:t>
            </w:r>
            <w:r w:rsidRPr="00750767">
              <w:t xml:space="preserve">, </w:t>
            </w:r>
            <w:r w:rsidRPr="00750767">
              <w:rPr>
                <w:u w:val="single"/>
              </w:rPr>
              <w:t>Editorial article:</w:t>
            </w:r>
            <w:r w:rsidRPr="00750767">
              <w:t xml:space="preserve"> The special issue on condensed matter physics from the CMDAYS-2012 conference </w:t>
            </w:r>
            <w:r w:rsidRPr="00750767">
              <w:rPr>
                <w:b/>
              </w:rPr>
              <w:t>Physics Express</w:t>
            </w:r>
            <w:r w:rsidRPr="00750767">
              <w:t>, 2013.</w:t>
            </w:r>
          </w:p>
          <w:p w:rsidR="000A3689" w:rsidRPr="00104E17" w:rsidRDefault="007E4DFE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104E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7CCF" w:rsidRPr="00104E17">
              <w:rPr>
                <w:rStyle w:val="Strong"/>
                <w:rFonts w:ascii="Times New Roman" w:hAnsi="Times New Roman" w:cs="Times New Roman"/>
              </w:rPr>
              <w:t>S. K. Mukherjee</w:t>
            </w:r>
            <w:r w:rsidR="00B37CCF" w:rsidRPr="00104E17">
              <w:rPr>
                <w:rFonts w:ascii="Times New Roman" w:hAnsi="Times New Roman" w:cs="Times New Roman"/>
              </w:rPr>
              <w:t> and D. Mergel,</w:t>
            </w:r>
            <w:r w:rsidR="000A3689" w:rsidRPr="00104E17">
              <w:rPr>
                <w:rFonts w:ascii="Times New Roman" w:hAnsi="Times New Roman" w:cs="Times New Roman"/>
              </w:rPr>
              <w:t>Thickness dependence of the growth of magnetron-sputtered TiO2 films studied by Raman and optical transmittance spectroscopy,  </w:t>
            </w:r>
            <w:r w:rsidR="000A3689" w:rsidRPr="00104E17">
              <w:rPr>
                <w:rStyle w:val="Strong"/>
                <w:rFonts w:ascii="Times New Roman" w:hAnsi="Times New Roman" w:cs="Times New Roman"/>
              </w:rPr>
              <w:t>Journal of Applied Physics</w:t>
            </w:r>
            <w:r w:rsidR="000A3689" w:rsidRPr="00104E17">
              <w:rPr>
                <w:rFonts w:ascii="Times New Roman" w:hAnsi="Times New Roman" w:cs="Times New Roman"/>
              </w:rPr>
              <w:t> </w:t>
            </w:r>
            <w:r w:rsidR="000A3689" w:rsidRPr="00104E17">
              <w:rPr>
                <w:rFonts w:ascii="Times New Roman" w:hAnsi="Times New Roman" w:cs="Times New Roman"/>
                <w:b/>
              </w:rPr>
              <w:t>114, 013501-013501-9 (2013).</w:t>
            </w:r>
            <w:r w:rsidR="000A3689" w:rsidRPr="00104E17">
              <w:rPr>
                <w:rFonts w:ascii="Times New Roman" w:hAnsi="Times New Roman" w:cs="Times New Roman"/>
              </w:rPr>
              <w:t xml:space="preserve"> </w:t>
            </w:r>
          </w:p>
          <w:p w:rsidR="00552B4C" w:rsidRPr="00F21E04" w:rsidRDefault="000A368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Atomic force microscopy analysis of effect of rf/dc power ratio on the properties of co-sputtered TixAl1-xN thin films, Ashwini Kumar Singh, Neelam Kumari, </w:t>
            </w:r>
            <w:r w:rsidRPr="00F21E04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F21E04">
              <w:rPr>
                <w:rFonts w:ascii="Times New Roman" w:hAnsi="Times New Roman" w:cs="Times New Roman"/>
              </w:rPr>
              <w:t xml:space="preserve"> and P.K. Barhai, </w:t>
            </w:r>
            <w:r w:rsidRPr="00F21E04">
              <w:rPr>
                <w:rFonts w:ascii="Times New Roman" w:hAnsi="Times New Roman" w:cs="Times New Roman"/>
                <w:b/>
              </w:rPr>
              <w:t>IJRRAS 14(3), 603-611 (2013) 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K. Krishna Moorthy, S.N. Beegum,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N. Srivastava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S. K. Satheesh, Mian Chin, Nadege Blond, S. Suresh Babu, S. Singh,</w:t>
            </w:r>
            <w:r w:rsidRPr="00F21E04">
              <w:rPr>
                <w:rFonts w:ascii="Times New Roman" w:hAnsi="Times New Roman" w:cs="Times New Roman"/>
                <w:color w:val="000000"/>
              </w:rPr>
              <w:t> 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Performance Evaluation of Chemistry Transport Models over India, Atmospheric Environment, 71 (January, 2013) 210-225, ISSN: 1352-2310; </w:t>
            </w:r>
            <w:r w:rsidRPr="00F21E04">
              <w:rPr>
                <w:rFonts w:ascii="Times New Roman" w:hAnsi="Times New Roman" w:cs="Times New Roman"/>
                <w:color w:val="111111"/>
                <w:shd w:val="clear" w:color="auto" w:fill="FFFFFF"/>
                <w:lang w:val="en-US"/>
              </w:rPr>
              <w:t>dx.doi.org/10.1016/j.atmosenv.2013.01.05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  <w:iCs/>
              </w:rPr>
              <w:t>Sourabh Barua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Rohan Poojary and K. P. Rajeev. "Observation of Coulomb blockade and Coulomb staircase in a lateral metal nanostructure", </w:t>
            </w:r>
            <w:r w:rsidRPr="00F21E04">
              <w:rPr>
                <w:rStyle w:val="Strong"/>
                <w:rFonts w:ascii="Times New Roman" w:hAnsi="Times New Roman" w:cs="Times New Roman"/>
              </w:rPr>
              <w:t>AIP Conference Proceedings</w:t>
            </w:r>
            <w:r w:rsidRPr="00F21E04">
              <w:rPr>
                <w:rStyle w:val="Strong"/>
                <w:rFonts w:ascii="Times New Roman" w:hAnsi="Times New Roman" w:cs="Times New Roman"/>
                <w:iCs/>
              </w:rPr>
              <w:t> </w:t>
            </w:r>
            <w:r w:rsidRPr="00F21E04">
              <w:rPr>
                <w:rStyle w:val="Strong"/>
                <w:rFonts w:ascii="Times New Roman" w:hAnsi="Times New Roman" w:cs="Times New Roman"/>
                <w:b w:val="0"/>
                <w:bCs w:val="0"/>
                <w:iCs/>
              </w:rPr>
              <w:t>1512</w:t>
            </w:r>
            <w:r w:rsidRPr="00F21E04">
              <w:rPr>
                <w:rStyle w:val="Strong"/>
                <w:rFonts w:ascii="Times New Roman" w:hAnsi="Times New Roman" w:cs="Times New Roman"/>
                <w:iCs/>
              </w:rPr>
              <w:t>, 316, 2013. (doi: 10.1063/1.4791038)</w:t>
            </w:r>
          </w:p>
          <w:p w:rsidR="00552B4C" w:rsidRPr="00F21E04" w:rsidRDefault="00B37CC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 Yeon Soo Lee, </w:t>
            </w:r>
            <w:r w:rsidR="00552B4C" w:rsidRPr="00F21E04">
              <w:rPr>
                <w:rFonts w:ascii="Times New Roman" w:hAnsi="Times New Roman" w:cs="Times New Roman"/>
                <w:color w:val="000000"/>
              </w:rPr>
              <w:t>Gene Delivery in Conjunction with Gold Nanoparticle and Tumor Treating Electric Field</w:t>
            </w:r>
            <w:r w:rsidR="00552B4C" w:rsidRPr="00F21E04">
              <w:rPr>
                <w:rFonts w:ascii="Times New Roman" w:hAnsi="Times New Roman" w:cs="Times New Roman"/>
                <w:b/>
                <w:color w:val="000000"/>
              </w:rPr>
              <w:t>Journal of Applied Physics 114 (2013) 054902</w:t>
            </w:r>
            <w:r w:rsidR="00552B4C" w:rsidRPr="00F21E0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52B4C" w:rsidRPr="00F21E04" w:rsidRDefault="00B37CC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Pawan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K. 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 Yeon Soo Lee, </w:t>
            </w:r>
            <w:r w:rsidR="00552B4C" w:rsidRPr="00F21E04">
              <w:rPr>
                <w:rFonts w:ascii="Times New Roman" w:hAnsi="Times New Roman" w:cs="Times New Roman"/>
                <w:color w:val="000000"/>
              </w:rPr>
              <w:t xml:space="preserve">Non-thermal plasmas induced electrostatic stress on corneocyte desquamation. </w:t>
            </w:r>
            <w:r w:rsidR="00552B4C" w:rsidRPr="00F21E04">
              <w:rPr>
                <w:rFonts w:ascii="Times New Roman" w:hAnsi="Times New Roman" w:cs="Times New Roman"/>
                <w:b/>
                <w:color w:val="000000"/>
              </w:rPr>
              <w:t>Acta of Bioengineering  and Biomechanics 15 (2013) 65.</w:t>
            </w:r>
          </w:p>
          <w:p w:rsidR="000A3689" w:rsidRPr="00F21E04" w:rsidRDefault="000A368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2012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Rakhi Bhattacharya and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, Dual Core Photonic Crystal Fibers for Dispersion Compensation;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  Nanophotonics  6, 063520-1 (2012).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Rakhi Bhattacharya and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Extremely Large Birefringence and Shifting of Zero Dispersion Wavelength of Photonic Crystal Fibers;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 and Laser Technology  44,  2210-2216 (2012).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Laila Girgis , Kaisar R. Khan , Daniela  Milovic , Sihon H. Crutcher 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  Konar,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Anjan Biswas; Adiabatic phase variation for optical Gaussons;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 &amp; Laser Technology 44,  1219 –1222 (2012).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Laila Girgis, Daniela Milovic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Swapan 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Ahmet Vildirim, Hossein Jafari, Anjan Biswas; Optical Gaussons in birefringent fibers and dwdm systems with inter-modal dispersion;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Romanian Reports in Physics   64, 663–671 (2012).</w:t>
            </w:r>
          </w:p>
          <w:p w:rsidR="00552B4C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Anjan Biswas, Stephen Johnson, Megan Fessak,  Beatrice Siercke,  Essaid Zerrad and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Dispersive Optical solitons by Semi-inverse Variational Principle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;  Journal of Modern Optics  59,  213–217 (2012).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Ashutosh and Debdulal Kabiraj, Tailoring of optical and gas sensitivity behaviours of WO3 films by low energy 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+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ion implantation;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Thin Solid Films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(Elsevier Publication)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–  526, (December) 2012, Pages 50-58.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Joshi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Extrinsic behavior in 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–BaTiO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composites;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Ceramics International ((Elsevier Publication)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38 (2012) 5889–5896.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Shailendra Singh Rajput,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Vibha Rani Gupta, Nisha Gupta, Viktor Bovtun, Jan Petzelt,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Design of microwave dielectric resonator antenna using MZTO–CSTO composite;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Ceramics International (Elsevier Publication)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38 (2012) 2355–2362.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Kumar, J. B. M. Krishna, Dapankar Das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Conductivity Modification of ZnO film by low energy Fe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10+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ion Implantation;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Applied Surface Science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(Elsevier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258 (2012) 2237-2245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L. S. Cavalcante, J. C. Sczancoski, J. A. Varela, E. Longo, J. Andres, and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>, Editorial Article “Photoluminescence Properties of Nanocrystals</w:t>
            </w:r>
            <w:r w:rsidRPr="00F21E04">
              <w:rPr>
                <w:rFonts w:ascii="Times New Roman" w:hAnsi="Times New Roman" w:cs="Times New Roman"/>
                <w:b/>
              </w:rPr>
              <w:t>”, Journal of Nanomaterials, Volume 2012, Article ID 681594, 2 pages.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B. Parija,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L.S. Cavalcante, A.Z. Simões, S. Panigrahi, E. Longo, N.C. Batista, Structure, microstructure and dielectric properties of 100−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(Bi0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.</w:t>
            </w:r>
            <w:r w:rsidRPr="00F21E04">
              <w:rPr>
                <w:rFonts w:ascii="Times New Roman" w:hAnsi="Times New Roman" w:cs="Times New Roman"/>
              </w:rPr>
              <w:t>5Na0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.</w:t>
            </w:r>
            <w:r w:rsidRPr="00F21E04">
              <w:rPr>
                <w:rFonts w:ascii="Times New Roman" w:hAnsi="Times New Roman" w:cs="Times New Roman"/>
              </w:rPr>
              <w:t>5)TiO3 −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[SrTiO3] composites ceramics</w:t>
            </w:r>
            <w:r w:rsidRPr="00F21E04">
              <w:rPr>
                <w:rFonts w:ascii="Times New Roman" w:hAnsi="Times New Roman" w:cs="Times New Roman"/>
                <w:b/>
              </w:rPr>
              <w:t xml:space="preserve"> Applied Physics A: Mat. Sc. Proces. 109 (2012)715-723.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Kumar Mohit,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>, Vikram Kumar, S. Parida, G. P. Singh, S. K. Sharma, S. K. Pradhan, Ill Wom Kim, Structural, optical and dielectric studies of NixZn1-xFe2O4 prepared by auto combustion route,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Physica B: Condensed Matter</w:t>
            </w:r>
            <w:r w:rsidRPr="00F21E04">
              <w:rPr>
                <w:rFonts w:ascii="Times New Roman" w:hAnsi="Times New Roman" w:cs="Times New Roman"/>
                <w:b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407(6)</w:t>
            </w:r>
            <w:r w:rsidRPr="00F21E04">
              <w:rPr>
                <w:rFonts w:ascii="Times New Roman" w:hAnsi="Times New Roman" w:cs="Times New Roman"/>
                <w:b/>
              </w:rPr>
              <w:t>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( 2012) 935-942.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 B Parija, T.Badapanda,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S.Panigrahi, T.P.Sinha, Dielectric dispersion and impedance spectroscopy of lead free (Bi0.5Na0.5)TiO3 ferroelectric ceramics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 xml:space="preserve"> Physics Express, 2 (2012)21.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S. Parida,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>, P. K. Barhai and J. Bera, Influence of Ball Milling Parameters on the Crystallite Size of Ba(Ti1-xZrx)</w:t>
            </w:r>
            <w:r w:rsidRPr="00F21E04">
              <w:rPr>
                <w:rFonts w:ascii="Times New Roman" w:hAnsi="Times New Roman" w:cs="Times New Roman"/>
                <w:b/>
              </w:rPr>
              <w:t>O3Ferroelectrics, 429 (2012) 22–30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T.Badapanda, V Senthil,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 xml:space="preserve">, S.Panigrahi, T.P.Sinha, Frequency-Temperature dependence of Dy doped Ba(Zr0.25Ti0.75)O3 Ceramic: Impedance and modulus spectroscopy, </w:t>
            </w:r>
            <w:r w:rsidRPr="00F21E04">
              <w:rPr>
                <w:rFonts w:ascii="Times New Roman" w:hAnsi="Times New Roman" w:cs="Times New Roman"/>
                <w:b/>
              </w:rPr>
              <w:t>Physics Express, 2 (2012)19.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 T. Badapanda, V. Senthil,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S. Panigrahi, T.P. Sinha, Dielectric relaxation on Ba1−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Bi2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x</w:t>
            </w:r>
            <w:r w:rsidRPr="00F21E04">
              <w:rPr>
                <w:rFonts w:ascii="Times New Roman" w:hAnsi="Times New Roman" w:cs="Times New Roman"/>
              </w:rPr>
              <w:t>/3Zr0.25Ti0.75O3 ceramic</w:t>
            </w:r>
            <w:r w:rsidRPr="00F21E04">
              <w:rPr>
                <w:rFonts w:ascii="Times New Roman" w:hAnsi="Times New Roman" w:cs="Times New Roman"/>
                <w:b/>
              </w:rPr>
              <w:t xml:space="preserve"> Mat. Chem. Phys, 133 (2012) 863– 870.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B.Parija, T. Badapanda, V Senthil,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 xml:space="preserve">, S. Panigrahi, Diffuse phase transistion, Piezoelectric and Optical study of Bi0.5Na0.5TiO3 ceramic, </w:t>
            </w:r>
            <w:r w:rsidRPr="00F21E04">
              <w:rPr>
                <w:rFonts w:ascii="Times New Roman" w:hAnsi="Times New Roman" w:cs="Times New Roman"/>
                <w:b/>
              </w:rPr>
              <w:t>Bull. Mat. Sci., 35 (2) (2012) 197-201.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S. Parida,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>, V. Subramanian. P. K. Barhai N. Gupta. V. R. Gupta, Structural, microwave dielectric properties and dielectric resonator antenna studies of Sr(ZrxTi1−x)O3 ceramics,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Journal of Alloys and Compounds</w:t>
            </w:r>
            <w:r w:rsidRPr="00F21E04">
              <w:rPr>
                <w:rFonts w:ascii="Times New Roman" w:hAnsi="Times New Roman" w:cs="Times New Roman"/>
                <w:b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528 (2012)126-134.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S. Parida,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 xml:space="preserve">, L.S. Cavalcante, </w:t>
            </w:r>
            <w:r w:rsidRPr="00F21E04">
              <w:rPr>
                <w:rFonts w:ascii="Times New Roman" w:hAnsi="Times New Roman" w:cs="Times New Roman"/>
                <w:b/>
              </w:rPr>
              <w:t>E. Sinha</w:t>
            </w:r>
            <w:r w:rsidRPr="00F21E04">
              <w:rPr>
                <w:rFonts w:ascii="Times New Roman" w:hAnsi="Times New Roman" w:cs="Times New Roman"/>
              </w:rPr>
              <w:t>, M. Siu Li, V. Subramanian, N. Gupta, V.R. Gupta, J.A. Varela, E. Longo, Structural refinement, optical and microwave dielectric properties of BaZrO3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Ceramic International, 38(3)(2012) 2129-2138.</w:t>
            </w:r>
          </w:p>
          <w:p w:rsidR="00552B4C" w:rsidRPr="00F21E04" w:rsidRDefault="00B37CC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F21E04">
              <w:rPr>
                <w:rFonts w:ascii="Times New Roman" w:hAnsi="Times New Roman" w:cs="Times New Roman"/>
              </w:rPr>
              <w:t> and P. K. Barhai, </w:t>
            </w:r>
            <w:r w:rsidR="00552B4C" w:rsidRPr="00F21E04">
              <w:rPr>
                <w:rFonts w:ascii="Times New Roman" w:hAnsi="Times New Roman" w:cs="Times New Roman"/>
              </w:rPr>
              <w:t>Reliability of anodic vacuum arc in depositing thermoelectric alloy thin films, </w:t>
            </w:r>
            <w:r w:rsidRPr="00F21E04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552B4C" w:rsidRPr="00F21E04">
              <w:rPr>
                <w:rStyle w:val="Strong"/>
                <w:rFonts w:ascii="Times New Roman" w:hAnsi="Times New Roman" w:cs="Times New Roman"/>
              </w:rPr>
              <w:t>Journal of Alloys and Compounds</w:t>
            </w:r>
            <w:r w:rsidR="00552B4C" w:rsidRPr="00F21E04">
              <w:rPr>
                <w:rFonts w:ascii="Times New Roman" w:hAnsi="Times New Roman" w:cs="Times New Roman"/>
              </w:rPr>
              <w:t> </w:t>
            </w:r>
            <w:r w:rsidR="00552B4C" w:rsidRPr="00F21E04">
              <w:rPr>
                <w:rFonts w:ascii="Times New Roman" w:hAnsi="Times New Roman" w:cs="Times New Roman"/>
                <w:b/>
              </w:rPr>
              <w:t>511, 14 (2012)</w:t>
            </w:r>
            <w:r w:rsidR="00552B4C" w:rsidRPr="00F21E04">
              <w:rPr>
                <w:rFonts w:ascii="Times New Roman" w:hAnsi="Times New Roman" w:cs="Times New Roman"/>
              </w:rPr>
              <w:t>            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Singh,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 Q. H. Kihm, H. W. Kihm, and Dai-Sik Kim, “Optical Magnetic Field Analyzer” 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Quantum Electronics and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Laser Science Conference, San Jose, 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California United States, May 6-11, 2012, ISBN: 978-1-55752-943-5 Chiral and Complex Plasmonics (QTh4F)  </w:t>
            </w:r>
            <w:hyperlink r:id="rId40" w:history="1">
              <w:r w:rsidRPr="00F21E04">
                <w:rPr>
                  <w:rFonts w:ascii="Times New Roman" w:hAnsi="Times New Roman" w:cs="Times New Roman"/>
                  <w:b/>
                  <w:color w:val="000000"/>
                  <w:lang w:val="en-US"/>
                </w:rPr>
                <w:t>http://dx.doi.org/10.1364/QELS.2012.QTh4F.7</w:t>
              </w:r>
            </w:hyperlink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S. Vilain, H. W. Khim,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 and D. S. Kim, “Mapping |E</w:t>
            </w:r>
            <w:r w:rsidRPr="00F21E04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x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|</w:t>
            </w:r>
            <w:r w:rsidRPr="00F21E04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|E</w:t>
            </w:r>
            <w:r w:rsidRPr="00F21E04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z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|</w:t>
            </w:r>
            <w:r w:rsidRPr="00F21E04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 and |H</w:t>
            </w:r>
            <w:r w:rsidRPr="00F21E04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y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|</w:t>
            </w:r>
            <w:r w:rsidRPr="00F21E04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 xml:space="preserve"> for one-dimensional surface plasmon polaritons” Quantum Electronics and Laser Science Conference, San Jose, 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California United States, May 6-11, 2012, ISBN: 978-1-55752-943-5, Plasmonic Imaging (QTh3F) </w:t>
            </w:r>
            <w:hyperlink r:id="rId41" w:history="1">
              <w:r w:rsidRPr="00F21E04">
                <w:rPr>
                  <w:rFonts w:ascii="Times New Roman" w:hAnsi="Times New Roman" w:cs="Times New Roman"/>
                  <w:b/>
                  <w:color w:val="000000"/>
                  <w:lang w:val="en-US"/>
                </w:rPr>
                <w:t>http://dx.doi.org/10.1364/QELS.2012.QTh3F.3</w:t>
              </w:r>
            </w:hyperlink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Parameswar K. Iyer, P. K. 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Distinguishing defect induced intermediate frequency modes from combination modes in the Raman spectrum of single walled carbon nanotubes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.J. Appl. Phys. 111, 064304 (2012).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 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Parameswar K. Iyer, and P. K. 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Role of molecular interactions and structural defects in the efficient 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fluorescence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  quenching by carbon nanotubes.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Carbon 50, 4495 (2012).</w:t>
            </w:r>
          </w:p>
          <w:p w:rsidR="00552B4C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P. K. Giri, S. Bhattacharya, B. Chetia, Satchi Kumari,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P. K. Iyer,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High yield chemical synthesis of hexagonal ZnO nanoparticles and nanorods with excellent optical properties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 xml:space="preserve">J. 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Nanosci. Nanotechnol. 12, 201 (2012).</w:t>
            </w:r>
          </w:p>
          <w:p w:rsidR="00BB633A" w:rsidRPr="00F21E04" w:rsidRDefault="00552B4C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Prasanta J. Goutam,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and Parameswar K. Iyer,Photoluminescence quenching of poly(3-hexylthiophene) by carbon nanotubes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.J. Phy. Chem. C 115 (49), 24067 (2012).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Correlation between Blood Glucose and Hematocrit:  A New Estimation Methodology.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 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Hakhyun Nam, and Young Soo Sohn,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BioChip Journal 6 (2012) 206.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Integration of Bio-Sensing with Information and Communication to Provide Improved Health-Care Services.     Suman Pandy,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and Tae-Young Byun,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Lecture Notes in Electrical Engineering 181 (2012) 509.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2011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Biswas, Engin Topkara , Stephen Johnson, Essaid Zerrad and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Quasi-stationary optical Solitons in non-Kerr law Media with full nonlinearity;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Nonlinear Optical Physics and Materials  20,  309–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lastRenderedPageBreak/>
              <w:t>325 (2011). 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 Shwetanshumala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N. Asif and Anjan Biswas;  Deflection of bright spatial soliton in a biased noncentrosymmetric two-photon photovoltaic photorefractive crystal due to first order diffusion and higher order drift;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Physica Scripta  84, 025402 (2011).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Z. Jovanoski  and I. N. Towers;  Two-color bright solitons in a three-level atomic system in the cascade configuration; 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Modern Optics  </w:t>
            </w:r>
            <w:hyperlink r:id="rId42" w:anchor="vol_58" w:history="1">
              <w:r w:rsidRPr="00F21E04">
                <w:rPr>
                  <w:rFonts w:ascii="Times New Roman" w:eastAsia="Times New Roman" w:hAnsi="Times New Roman" w:cs="Times New Roman"/>
                  <w:b/>
                  <w:color w:val="000000"/>
                  <w:lang w:eastAsia="en-IN"/>
                </w:rPr>
                <w:t>58</w:t>
              </w:r>
            </w:hyperlink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1035-1040 (2011).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Z  Jovanoski  and I. N. Towers;  Incoherent Spatial Optical Solitons in Photorefractive Media;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 and Laser Technology  43, 1466 (2011).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  Shwetanshumala  and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 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Modulation Instability of Plane Electromagnetic Beams in Centro-symmetric Crystals due to Two-Photon Photorefractive Effects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;   Physica Scripta  83, 025401 (2011).</w:t>
            </w:r>
          </w:p>
          <w:p w:rsidR="00BB633A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Optical Spatial Solitons  and Modulation  Instabilities in Photorefractive Media,   </w:t>
            </w:r>
            <w:r w:rsidRPr="00F21E04">
              <w:rPr>
                <w:rFonts w:ascii="Times New Roman" w:eastAsia="Times New Roman" w:hAnsi="Times New Roman" w:cs="Times New Roman"/>
                <w:b/>
                <w:i/>
                <w:iCs/>
                <w:lang w:eastAsia="en-IN"/>
              </w:rPr>
              <w:t>Physics Express 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1, 139 (2011)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Joshi and Shailendra Singh Rajput, Studies on 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– SrTiO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composites using two-phase model;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 (Elsevier 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509 (2011) 5796-5803.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N. Ibrahim, A. K. Yahya, S. S. Rajput,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M. K. Talari, Double Metal-Insulator Peaks and Effect of Sm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3+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Substitution on Transport Properties of Hole-doped 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0.85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Ag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0.15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Magnetism and Magnetic Materials (Elsevier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323 (2011) 2179-2185.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Joshi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 Magneto-transport properties of Fe- doped LSMO Manganites;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Measurement (Elsevier Publication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) 44 (2011) 938-945.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 and Debdulal Kabiraj, Effect of Annealing on structural, optical and electrical behaviours of WO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thin films prepared by physical vapour deposition method;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J. Nano-Electron Phys.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(Sumy State University), 3 (2011), 260-267.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 xml:space="preserve">M. Ganguly, S. Parida, </w:t>
            </w:r>
            <w:r w:rsidRPr="00F21E04">
              <w:rPr>
                <w:rFonts w:ascii="Times New Roman" w:hAnsi="Times New Roman" w:cs="Times New Roman"/>
                <w:b/>
              </w:rPr>
              <w:t>E.Sinha</w:t>
            </w:r>
            <w:r w:rsidRPr="00F21E04">
              <w:rPr>
                <w:rFonts w:ascii="Times New Roman" w:hAnsi="Times New Roman" w:cs="Times New Roman"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>, A. K. Himansu, A. Hussain, I. W. Kim, Structural, Dielectric and Electrical properties of BaFe0.5Nb0.5O3 ceramic prepared by solid state reaction technique,</w:t>
            </w:r>
            <w:r w:rsidRPr="00F21E04">
              <w:rPr>
                <w:rFonts w:ascii="Times New Roman" w:hAnsi="Times New Roman" w:cs="Times New Roman"/>
                <w:b/>
              </w:rPr>
              <w:t>Mat. Chem. Phys, 131 (2011) 535-539.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T. 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S.Panigrahi, L.S.Cavalcante</w:t>
            </w:r>
            <w:r w:rsidRPr="00F21E04">
              <w:rPr>
                <w:rFonts w:ascii="Times New Roman" w:hAnsi="Times New Roman" w:cs="Times New Roman"/>
                <w:b/>
              </w:rPr>
              <w:t>, </w:t>
            </w:r>
            <w:r w:rsidRPr="00F21E04">
              <w:rPr>
                <w:rFonts w:ascii="Times New Roman" w:hAnsi="Times New Roman" w:cs="Times New Roman"/>
              </w:rPr>
              <w:t xml:space="preserve">Rietveld refinement, microstructure, conductivity and impedance properties of Ba [Zr0.25Ti0.75]O3 ceramic, </w:t>
            </w:r>
            <w:r w:rsidRPr="00F21E04">
              <w:rPr>
                <w:rFonts w:ascii="Times New Roman" w:hAnsi="Times New Roman" w:cs="Times New Roman"/>
                <w:b/>
              </w:rPr>
              <w:t>Current Applied Physics, 11 (2011) 1282-1293.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N. Srivastava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S. K. Satheesh, C.B.S. Dutt and K.S. Jagannath, Anthropogenic aerosol fraction over Afro-Asian regions inferred using Kalpana-I and MISR data, 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Remote Sensing Letters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vol. 2, No. 1, 1-9, January 2011, DOI: 10.1080/01431161.2010.481296 ISSN: 2150-704X (Print), 2150-7058 (Online)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P. K. Barhai,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and B. B Nayak, Deposition of wide band gap DLC films using R.F. PECVD at very low power. </w:t>
            </w:r>
            <w:r w:rsidRPr="007620DC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International Journal of Modern Physics B, 25 (2011) 3941–3949.</w:t>
            </w:r>
          </w:p>
          <w:p w:rsidR="007620DC" w:rsidRDefault="00BB633A" w:rsidP="007620D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Nicolas Woehrl, Milan Vrucinic, Monika Timpner, Volker Buck and P.K. Barhai, Effect of microwave power and C2 emission intensity on structural and surface properties of nanocrystalline diamond films. </w:t>
            </w:r>
            <w:r w:rsidRPr="007620DC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Thin Solid Films 519 (2011) 7632–7637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</w:t>
            </w:r>
          </w:p>
          <w:p w:rsidR="007620DC" w:rsidRPr="007620DC" w:rsidRDefault="007620DC" w:rsidP="007620D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7620DC">
              <w:rPr>
                <w:rFonts w:ascii="Times New Roman" w:eastAsia="Times New Roman" w:hAnsi="Times New Roman" w:cs="Times New Roman"/>
              </w:rPr>
              <w:t>P. K. Barhai,</w:t>
            </w:r>
            <w:r w:rsidRPr="007620DC">
              <w:rPr>
                <w:rFonts w:ascii="Times New Roman" w:eastAsia="Times New Roman" w:hAnsi="Times New Roman" w:cs="Times New Roman"/>
                <w:b/>
              </w:rPr>
              <w:t xml:space="preserve"> Rishi Sharma</w:t>
            </w:r>
            <w:r w:rsidRPr="007620DC">
              <w:rPr>
                <w:rFonts w:ascii="Times New Roman" w:eastAsia="Times New Roman" w:hAnsi="Times New Roman" w:cs="Times New Roman"/>
              </w:rPr>
              <w:t xml:space="preserve">, Vijay Chatterjee, N. Woehrl and Volker Buck, Synthesis and electron field emission studies of nanocrystalline diamond films, </w:t>
            </w:r>
            <w:r w:rsidRPr="007620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World Journal of Engineering</w:t>
            </w:r>
            <w:r w:rsidRPr="007620DC">
              <w:rPr>
                <w:rFonts w:ascii="Times New Roman" w:eastAsia="Times New Roman" w:hAnsi="Times New Roman" w:cs="Times New Roman"/>
              </w:rPr>
              <w:t>, Supplement, Vol 3 (2011) 93.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 </w:t>
            </w:r>
            <w:r w:rsidRPr="00F21E04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F21E04">
              <w:rPr>
                <w:rFonts w:ascii="Times New Roman" w:hAnsi="Times New Roman" w:cs="Times New Roman"/>
              </w:rPr>
              <w:t>, P. K. Barhai and S. Srikanth, Comparative evaluation of corrosion behavior of type K thin film thermocouple and its bulk counterpart</w:t>
            </w:r>
            <w:r w:rsidRPr="00F21E04">
              <w:rPr>
                <w:rStyle w:val="Strong"/>
                <w:rFonts w:ascii="Times New Roman" w:hAnsi="Times New Roman" w:cs="Times New Roman"/>
              </w:rPr>
              <w:t xml:space="preserve"> ,Corrosion Science</w:t>
            </w:r>
            <w:r w:rsidRPr="00F21E04">
              <w:rPr>
                <w:rFonts w:ascii="Times New Roman" w:hAnsi="Times New Roman" w:cs="Times New Roman"/>
              </w:rPr>
              <w:t> </w:t>
            </w:r>
            <w:r w:rsidRPr="00F21E04">
              <w:rPr>
                <w:rFonts w:ascii="Times New Roman" w:hAnsi="Times New Roman" w:cs="Times New Roman"/>
                <w:b/>
              </w:rPr>
              <w:t>53, 2881 (2011).          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</w:rPr>
              <w:t>S. K. Mukherjee,</w:t>
            </w:r>
            <w:r w:rsidRPr="00F21E04">
              <w:rPr>
                <w:rFonts w:ascii="Times New Roman" w:hAnsi="Times New Roman" w:cs="Times New Roman"/>
              </w:rPr>
              <w:t> L. Joshi and P. K. Barhai, A comparative study of nanocrystalline Cu film deposited using anodic vacuum arc and dc magnetron sputtering, </w:t>
            </w:r>
            <w:r w:rsidRPr="00F21E04">
              <w:rPr>
                <w:rStyle w:val="Strong"/>
                <w:rFonts w:ascii="Times New Roman" w:hAnsi="Times New Roman" w:cs="Times New Roman"/>
              </w:rPr>
              <w:t>Surface and Coatings Technology</w:t>
            </w:r>
            <w:r w:rsidRPr="00F21E04">
              <w:rPr>
                <w:rFonts w:ascii="Times New Roman" w:hAnsi="Times New Roman" w:cs="Times New Roman"/>
              </w:rPr>
              <w:t> </w:t>
            </w:r>
            <w:r w:rsidRPr="00F21E04">
              <w:rPr>
                <w:rFonts w:ascii="Times New Roman" w:hAnsi="Times New Roman" w:cs="Times New Roman"/>
                <w:b/>
              </w:rPr>
              <w:t>205, 4582 (2011).</w:t>
            </w:r>
            <w:r w:rsidRPr="00F21E04">
              <w:rPr>
                <w:rFonts w:ascii="Times New Roman" w:hAnsi="Times New Roman" w:cs="Times New Roman"/>
              </w:rPr>
              <w:t>         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Prasanta J. Goutam,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P. K. Giri, Parameswar K. Iyer,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Enhancing the Photo Stability of Poly-(3-Hexylthiophene) by Preparing composites with Multiwalled Carbon Nanotubes.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J. Phy. Chem. B 115, 919 (2011).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P. K. Giri and Parameswar K. Iyer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Evidence for Defect-Enhanced Photoluminescence Quenching of Fluorescein by Carbon Nanotubes.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J. Phy. Chem. C 116 (14), 8196-8201 (2011).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Parameswar .K. Iyer, and P. K. 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Defect evolution and structural improvement in low energy ion irradiated carbon nanotubes: Microscopic and spectroscopic studies.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Int. J. Nanosci. 10, 49 (2011).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Parameswar K. Iyer and P. K. 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Improved chemical synthesis of graphene using a safer solvothermal route.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Int. J. Nanosci. 10, 39 (2011).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  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2010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Shwetanshumala   and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Bright Optical Spatial Solitons in Photorefractive Waveguides; 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Physica Scripta   82, 045404 (2010).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Shashank Shekhar and   S. Shwetanshumala;   External Electric Field Induced Modulation Instability of an Electromagnetic Beam in Two-Photon Photorefractive Materials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;  Optics &amp; Laser Technology  42, 1276–1281 (2010).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Shashank Shekhar and Woo-Pyo Hong ; Incoherently Coupled Two Component Screening Photovoltaic Solitons in Two-Photon Photorefractive Materials Under the Action of External Field;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 &amp; Laser Technology  42, 1294–1300 (2010).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K. Ghorai, Somnath Siddhishwari  and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 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Phase Retrieval in optical fiber modal interference for structural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health monitoring;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  Communications  283, 1278-1284 (2010).</w:t>
            </w:r>
          </w:p>
          <w:p w:rsidR="00BB633A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  Noushin  Asif,  External Field Controlled Photovoltaic Symbiotic Spatial Soliton Pairs in Two-Photon Photorefractive Crystals; 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</w:t>
            </w:r>
            <w:r w:rsidR="00BB633A"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sica Scripta 81,  015401 (2010).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Joshi, Shailendra Singh Rajput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,Structural and magneto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transport properties of LCMO</w:t>
            </w:r>
            <w:r w:rsidR="00386A16" w:rsidRPr="00386A16">
              <w:rPr>
                <w:rFonts w:ascii="Times New Roman" w:hAnsi="Times New Roman" w:cs="Times New Roman"/>
                <w:lang w:val="en-US" w:eastAsia="en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STO composites;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 Transitions (Taylor &amp; Francis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83 (2010) 482-490.</w:t>
            </w:r>
          </w:p>
          <w:p w:rsidR="00BB633A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Joshi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Enhanced CMR properties of 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sintered at different temperatures,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Phase Transitions (Taylor &amp; Francis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83 (2010) 263-275.</w:t>
            </w:r>
          </w:p>
          <w:p w:rsidR="00A80DF6" w:rsidRPr="00F21E04" w:rsidRDefault="00BB633A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L. Joshi, S. K. Mukherjee and V. F. Kraidenov, LabVIEW measurement and analysis of enhanced CMR properties of sintered at different temperatures;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Electromagnetic Analysis and Applications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(Scientific Research Publishing, Inc. USA)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 (2010) 372-375.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P. K. Barhai, K. G. M. Nair, D. C. Kothari, “A comparative study of corrosion resistance in Ringer solution of nitrogen implanted alumina at different energies for orthopedic implants”,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Int. J. Appl. Ceram. Technol., 7 [2] 156–163 (2010).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A. Hussain, C.W. Ahn, H.J. Lee, I.W. Kim, J.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</w:t>
            </w:r>
            <w:r w:rsidRPr="00F21E04">
              <w:rPr>
                <w:rFonts w:ascii="Times New Roman" w:hAnsi="Times New Roman" w:cs="Times New Roman"/>
              </w:rPr>
              <w:t>. Lee, S.J. Jeong,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</w:t>
            </w:r>
            <w:r w:rsidRPr="00F21E04">
              <w:rPr>
                <w:rFonts w:ascii="Times New Roman" w:hAnsi="Times New Roman" w:cs="Times New Roman"/>
              </w:rPr>
              <w:t>.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Rout, 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Anisotropic Electrical Properties of Bi0.5(Na0.75K0.25)0.5TiO3 Ceramics Fabricated by Reactive Templated Grain Growth (RTGG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)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Current Applied Physics, 10(1),(2010</w:t>
            </w:r>
            <w:r w:rsidRPr="00F21E04">
              <w:rPr>
                <w:rFonts w:ascii="Times New Roman" w:hAnsi="Times New Roman" w:cs="Times New Roman"/>
                <w:b/>
              </w:rPr>
              <w:t>)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 305-310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 S. K. Rout, </w:t>
            </w:r>
            <w:r w:rsidRPr="00F21E04">
              <w:rPr>
                <w:rFonts w:ascii="Times New Roman" w:hAnsi="Times New Roman" w:cs="Times New Roman"/>
                <w:b/>
              </w:rPr>
              <w:t>E.Sinha,</w:t>
            </w:r>
            <w:r w:rsidRPr="00F21E04">
              <w:rPr>
                <w:rFonts w:ascii="Times New Roman" w:hAnsi="Times New Roman" w:cs="Times New Roman"/>
              </w:rPr>
              <w:t xml:space="preserve"> A. Hussian, and I. W. Kim,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Frequency-Temperature response of CaBi4Ti4O15 ceramic prepared by soft chemical route: Impedance and Modulus spectroscopy characterization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 xml:space="preserve"> Current Applied Physics, 10(3),(2010), 917-922.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 S. K. Rout, </w:t>
            </w:r>
            <w:r w:rsidRPr="00F21E04">
              <w:rPr>
                <w:rFonts w:ascii="Times New Roman" w:hAnsi="Times New Roman" w:cs="Times New Roman"/>
                <w:b/>
              </w:rPr>
              <w:t>E. Sinha</w:t>
            </w:r>
            <w:r w:rsidRPr="00F21E04">
              <w:rPr>
                <w:rFonts w:ascii="Times New Roman" w:hAnsi="Times New Roman" w:cs="Times New Roman"/>
              </w:rPr>
              <w:t xml:space="preserve">, A. Hussian, P. K. Barhai and I. W. Kim, Anisotropic dielectric and electrical properties of hot-forged </w:t>
            </w:r>
            <w:r w:rsidRPr="00F21E04">
              <w:rPr>
                <w:rFonts w:ascii="Times New Roman" w:hAnsi="Times New Roman" w:cs="Times New Roman"/>
                <w:b/>
              </w:rPr>
              <w:t>SrBi4Ti4O15International Journal of Applied Ceramic Technology, 7[S1] (2010) E114-E123.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T. 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L.S. Cavalcante, J.C. Sczancoski, S. Panigrahi, T. P. Sinha, E. Longo, Structural and dielectric relaxor properties of yttrium-doped Ba(Zr0.25Ti0.75)O3 ceramics</w:t>
            </w:r>
            <w:r w:rsidRPr="00F21E04">
              <w:rPr>
                <w:rFonts w:ascii="Times New Roman" w:hAnsi="Times New Roman" w:cs="Times New Roman"/>
                <w:b/>
              </w:rPr>
              <w:t xml:space="preserve"> Materials Chemistry and Physics, 121 (2010) 147–153.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J.C. Sczancoski, L.S. Cavalcante, T. 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 xml:space="preserve">, S. Panigrahi, V.R. Mastelaro, J.A. Varela, M. Siu Li, E. Longo, Structure and optical properties of [Ba1–xY2x/3](Zr0.25Ti0.75)O3 powders </w:t>
            </w:r>
            <w:r w:rsidRPr="00F21E04">
              <w:rPr>
                <w:rFonts w:ascii="Times New Roman" w:hAnsi="Times New Roman" w:cs="Times New Roman"/>
                <w:b/>
              </w:rPr>
              <w:t>Solid State Sciences,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12(7)(2010, 1160-1167.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</w:rPr>
              <w:t xml:space="preserve"> S.K. Mukherjee, M.K. Sinha, B. Pathak,</w:t>
            </w:r>
            <w:r w:rsidRPr="00F21E04">
              <w:rPr>
                <w:rFonts w:ascii="Times New Roman" w:hAnsi="Times New Roman" w:cs="Times New Roman"/>
              </w:rPr>
              <w:t>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 xml:space="preserve">, P.K. Barhai, A.K. Balamurugan, A.K. Tyagi, F.L. Ng , Investigations on the structure, composition and performance of nanocrystalline thin film thermocouples deposited using anodic vacuum arc </w:t>
            </w:r>
            <w:r w:rsidRPr="00F21E04">
              <w:rPr>
                <w:rFonts w:ascii="Times New Roman" w:hAnsi="Times New Roman" w:cs="Times New Roman"/>
                <w:b/>
              </w:rPr>
              <w:t>Thin Solid Films, 518(20)( 2010) 5839-5854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R. Sharma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N. Woehri, P. K. Barhai and V. Buck, Nucleation density enhancement for nanocrystalline diamond films. </w:t>
            </w:r>
            <w:r w:rsidRPr="007620DC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Optoelectronics and Advanced Materials 12 (2010) 1915 -1920.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Alok Kr. Pandey, Neelima Sharma, D. Sasmal and P. K. Barhai, Diamond like carbon films as a protective surface on PMMA for biomedical applications. </w:t>
            </w:r>
            <w:r w:rsidRPr="007620DC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Surface and Coating Technology 205 (2010) 2495-2502.</w:t>
            </w:r>
          </w:p>
          <w:p w:rsidR="00A80DF6" w:rsidRPr="00F21E04" w:rsidRDefault="00B37CC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, </w:t>
            </w:r>
            <w:r w:rsidRPr="00F21E04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F21E04">
              <w:rPr>
                <w:rFonts w:ascii="Times New Roman" w:hAnsi="Times New Roman" w:cs="Times New Roman"/>
              </w:rPr>
              <w:t>, M. K. Sinha, B. Pathak, S. K. Rout, P. K. Barhai, A. K. Balamurugan, A. K. Tyagi and F. L. Ng,</w:t>
            </w:r>
            <w:r w:rsidR="00A80DF6" w:rsidRPr="00F21E04">
              <w:rPr>
                <w:rFonts w:ascii="Times New Roman" w:hAnsi="Times New Roman" w:cs="Times New Roman"/>
              </w:rPr>
              <w:t>Investigations on the structure, composition and performance of nanocrystalline thin film thermocouples deposited using anodic vacuum arc </w:t>
            </w:r>
            <w:r w:rsidR="00A80DF6" w:rsidRPr="00F21E04">
              <w:rPr>
                <w:rStyle w:val="Strong"/>
                <w:rFonts w:ascii="Times New Roman" w:hAnsi="Times New Roman" w:cs="Times New Roman"/>
              </w:rPr>
              <w:t xml:space="preserve">Thin Solid </w:t>
            </w:r>
            <w:r w:rsidR="00A80DF6" w:rsidRPr="00F21E04">
              <w:rPr>
                <w:rFonts w:ascii="Times New Roman" w:hAnsi="Times New Roman" w:cs="Times New Roman"/>
                <w:bCs/>
              </w:rPr>
              <w:t>Films</w:t>
            </w:r>
            <w:r w:rsidR="00A80DF6" w:rsidRPr="00F21E04">
              <w:rPr>
                <w:rFonts w:ascii="Times New Roman" w:hAnsi="Times New Roman" w:cs="Times New Roman"/>
                <w:b/>
              </w:rPr>
              <w:t> 518, 5839 (2010). </w:t>
            </w:r>
          </w:p>
          <w:p w:rsidR="00A80DF6" w:rsidRPr="00F21E04" w:rsidRDefault="00B37CC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</w:rPr>
              <w:t>Sunita Keshri</w:t>
            </w:r>
            <w:r w:rsidRPr="00F21E04">
              <w:rPr>
                <w:rFonts w:ascii="Times New Roman" w:hAnsi="Times New Roman" w:cs="Times New Roman"/>
              </w:rPr>
              <w:t>, Leena Joshi, </w:t>
            </w:r>
            <w:r w:rsidRPr="00F21E04">
              <w:rPr>
                <w:rStyle w:val="Strong"/>
                <w:rFonts w:ascii="Times New Roman" w:hAnsi="Times New Roman" w:cs="Times New Roman"/>
              </w:rPr>
              <w:t>Sanat Kumar Mukherjee</w:t>
            </w:r>
            <w:r w:rsidRPr="00F21E04">
              <w:rPr>
                <w:rFonts w:ascii="Times New Roman" w:hAnsi="Times New Roman" w:cs="Times New Roman"/>
              </w:rPr>
              <w:t> and V. S. Kraidenov, </w:t>
            </w:r>
            <w:r w:rsidR="00A80DF6" w:rsidRPr="00F21E04">
              <w:rPr>
                <w:rFonts w:ascii="Times New Roman" w:hAnsi="Times New Roman" w:cs="Times New Roman"/>
              </w:rPr>
              <w:t>Measurement and analysis of temperature dependent resistance of La0.67Ca/Sr0.33MnO3 CMR samples using LabVIEW</w:t>
            </w:r>
            <w:r w:rsidR="00A80DF6" w:rsidRPr="00F21E04">
              <w:rPr>
                <w:rStyle w:val="Strong"/>
                <w:rFonts w:ascii="Times New Roman" w:hAnsi="Times New Roman" w:cs="Times New Roman"/>
              </w:rPr>
              <w:t>J. Electromegnetic Analysis and Application </w:t>
            </w:r>
            <w:r w:rsidR="00A80DF6" w:rsidRPr="00F21E04">
              <w:rPr>
                <w:rFonts w:ascii="Times New Roman" w:hAnsi="Times New Roman" w:cs="Times New Roman"/>
              </w:rPr>
              <w:t>2</w:t>
            </w:r>
            <w:r w:rsidR="00A80DF6" w:rsidRPr="00F21E04">
              <w:rPr>
                <w:rFonts w:ascii="Times New Roman" w:hAnsi="Times New Roman" w:cs="Times New Roman"/>
                <w:bCs/>
              </w:rPr>
              <w:t>, 372</w:t>
            </w:r>
            <w:r w:rsidR="00A80DF6" w:rsidRPr="00F21E04">
              <w:rPr>
                <w:rFonts w:ascii="Times New Roman" w:hAnsi="Times New Roman" w:cs="Times New Roman"/>
                <w:b/>
              </w:rPr>
              <w:t> </w:t>
            </w:r>
            <w:r w:rsidR="00A80DF6" w:rsidRPr="00F21E04">
              <w:rPr>
                <w:rFonts w:ascii="Times New Roman" w:hAnsi="Times New Roman" w:cs="Times New Roman"/>
                <w:bCs/>
              </w:rPr>
              <w:t>(2010).</w:t>
            </w:r>
            <w:r w:rsidR="00A80DF6" w:rsidRPr="00F21E04">
              <w:rPr>
                <w:rFonts w:ascii="Times New Roman" w:hAnsi="Times New Roman" w:cs="Times New Roman"/>
              </w:rPr>
              <w:t>           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Parameswar .K. Iyer, and P. K. Giri,Diameter dependent oxidative stability of multiwalled carbon nanotubes: Role of defects and effect of vacuum annealing.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J.  Appl. Phys. 108, 084313 (2010).(Also appeared in Virtual Jr. of Nanoscale Science &amp; Technology, November 1, 2010)</w:t>
            </w:r>
          </w:p>
          <w:p w:rsidR="00A80DF6" w:rsidRPr="00F21E04" w:rsidRDefault="00A80DF6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Parameswar .K. Iyer, and P. K. 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Diameter dependence of interwall separation and strain in multiwalled carbon nanotubes probed by X-ray diffraction and Raman scattering 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studies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Diamond and Related Materials 19, 1281 (2010).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2009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 .K. Ghorai and Rakhi Bhattacharya; Highly Birefringent Microstructured Fiber with Zero Dispersion  Wavelength at  0.64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Fiber and Integrated Optics  28, 138 (2009).</w:t>
            </w:r>
          </w:p>
          <w:p w:rsidR="007F0828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Swati Srivastava and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Two Component Coupled Photovoltaic Soliton Pair in Two-Photon Photorefractive Materials Under Open Circuit Conditions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; Optics and Laser Technology  41, 419 (2009).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 (Shaw)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Leena Joshi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Sanjeeb Kumar Rout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Influence of BTO phase on structural, magnetic and electrical properties of LCMO;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(Elsevier 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485 (2009), 501-506.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L. Joshi, V. Dayal, N. Rama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Existence of Griffiths phase in 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0.93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0.07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 (Elsevier 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497 (2009) 879-882.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L. Joshi,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and </w:t>
            </w:r>
            <w:r w:rsidRPr="00B37CCF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K. Rout;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Electronic transport in LCMO/BTO composites,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 Transitions (Taylor &amp; Francis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82 (2009) 123-130.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&amp; L. Joshi, ZnO and Zn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0.99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0.01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 Crystallites Grown using Chemical Method,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International Journal of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Materials Science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 (2009), 507–510.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A. K. Lal,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P.K.Barhai, K.G.M.Nair, S. Kalavathy, and D. C. Kothari, Effect of 60 keV nitrogen ion implantation on oxidation resistance of IMI 834 titanium alloy”,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Surf. Coat. &amp; Tech. 203 (2009) 2605–2607.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P. K. Barhai, K. G. M. Nair S. Das, A. K. Tyagi, S.Kalavathy and D. C. Kothari, “Microstructure and Biocompatibility investigation of alumina after 30 keV and 60 keV nitrogen ion implantation,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Surf. Coat. &amp; Tech. 203 (2009) 2541–2545.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  <w:r w:rsidRPr="00F21E04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P. K. Barhai, K. G. M. Nair, S. Das, A. K. Tyagi and D. C. Kothari, “Effect of nitrogen ion implantation in alumina for orthopedic implant”,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IIC bulletin Vol 19 No 3, (2009) p-57-65 (Indian Institute of Ceramics).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A. K. Lal,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P. K .Barhai, K. G. M. Nair, A. Bhattacharya, and D. C. Kothari, "Improvement in oxidation resistance at elevated temperature after different energies nitrogen ion implantation in IMI 834 titanium alloy",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Aerospace Engineering Division Journal of the Institution of Engineers (India) Vol 90, (May 2009) 17-20</w:t>
            </w:r>
            <w:r w:rsidRPr="00F21E0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T. 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 xml:space="preserve">, S. Panigrahi, T. P. Sinha, and S. I. Woo, Effect of Y substitution on dielectric properties of BTZ relaxor ceramics </w:t>
            </w:r>
            <w:r w:rsidRPr="00F21E04">
              <w:rPr>
                <w:rFonts w:ascii="Times New Roman" w:hAnsi="Times New Roman" w:cs="Times New Roman"/>
                <w:b/>
              </w:rPr>
              <w:t>Journal of Korean Physical Society,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55(2009 )749-753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Nisha Gupta,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Rout,</w:t>
            </w:r>
            <w:r w:rsidRPr="00F21E04">
              <w:rPr>
                <w:rFonts w:ascii="Times New Roman" w:hAnsi="Times New Roman" w:cs="Times New Roman"/>
              </w:rPr>
              <w:t xml:space="preserve"> K. Sivaji, Characteristics of Cylindrical Dielectric Resonator Antenna </w:t>
            </w:r>
            <w:r w:rsidRPr="00F21E04">
              <w:rPr>
                <w:rFonts w:ascii="Times New Roman" w:hAnsi="Times New Roman" w:cs="Times New Roman"/>
                <w:b/>
              </w:rPr>
              <w:t>Microwave Review, 15 (2) (2009) 29-32</w:t>
            </w:r>
            <w:r w:rsidRPr="00F21E04">
              <w:rPr>
                <w:rFonts w:ascii="Times New Roman" w:hAnsi="Times New Roman" w:cs="Times New Roman"/>
              </w:rPr>
              <w:t>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</w:rPr>
              <w:t>S. K. Mukherjee, M. K. Sinha, B. Pathak,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 K. Rout</w:t>
            </w:r>
            <w:r w:rsidRPr="00F21E04">
              <w:rPr>
                <w:rFonts w:ascii="Times New Roman" w:hAnsi="Times New Roman" w:cs="Times New Roman"/>
              </w:rPr>
              <w:t xml:space="preserve">, and P. K. Barhai , Anodic vacuum arc developed nano crystalline Cu-Ni and Fe-Ni thin thermocouples, </w:t>
            </w:r>
            <w:r w:rsidRPr="00F21E04">
              <w:rPr>
                <w:rFonts w:ascii="Times New Roman" w:hAnsi="Times New Roman" w:cs="Times New Roman"/>
                <w:b/>
              </w:rPr>
              <w:t>Journal of Applied Physics, 106 (2009) 113717.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T. 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L.S. Cavalcante, J.C. Sczancoski, S. Panigrahi, E.Longo and M. Siu Li, Optical and dielectric relaxor behavior of Ba(Zr0.25Ti0.75)O3 ceramic explained by means of distorted clusters,</w:t>
            </w:r>
            <w:r w:rsidRPr="00F21E04">
              <w:rPr>
                <w:rFonts w:ascii="Times New Roman" w:hAnsi="Times New Roman" w:cs="Times New Roman"/>
                <w:b/>
              </w:rPr>
              <w:t>Journal of Physics D: Applied Physics,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42 (2009) 175414-9p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</w:t>
            </w:r>
            <w:r w:rsidRPr="00F21E04">
              <w:rPr>
                <w:rFonts w:ascii="Times New Roman" w:hAnsi="Times New Roman" w:cs="Times New Roman"/>
              </w:rPr>
              <w:t>.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Rout</w:t>
            </w:r>
            <w:r w:rsidRPr="00F21E04">
              <w:rPr>
                <w:rFonts w:ascii="Times New Roman" w:hAnsi="Times New Roman" w:cs="Times New Roman"/>
              </w:rPr>
              <w:t>, L.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</w:t>
            </w:r>
            <w:r w:rsidRPr="00F21E04">
              <w:rPr>
                <w:rFonts w:ascii="Times New Roman" w:hAnsi="Times New Roman" w:cs="Times New Roman"/>
              </w:rPr>
              <w:t>. Cavalcante, J.C. Sczancoski, T. 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</w:t>
            </w:r>
            <w:r w:rsidRPr="00F21E04">
              <w:rPr>
                <w:rFonts w:ascii="Times New Roman" w:hAnsi="Times New Roman" w:cs="Times New Roman"/>
              </w:rPr>
              <w:t>. Panigrahi, M. Siu Li,  E. Longo,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Photoluminescence property of Ba(Zr0.25Ti0.75)O3 powders prepared by solid state reaction and polymeric precursor method,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Physica B: Condensed Matter, 404 (2009) 3341-3347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Gilho Kim, Jungsik Bang, Yunseok Kim,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Seong IhlWoo,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Structural, electrical and optical properties of boron doped ZnO thin films using LSMCD method at room temperature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Applied Physics A: Mat. Sc. Proces. 97 (2009) 821-828.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 S.K.Rout, </w:t>
            </w:r>
            <w:r w:rsidRPr="00F21E04">
              <w:rPr>
                <w:rFonts w:ascii="Times New Roman" w:hAnsi="Times New Roman" w:cs="Times New Roman"/>
                <w:b/>
              </w:rPr>
              <w:t>E.Sinha,</w:t>
            </w:r>
            <w:r w:rsidRPr="00F21E04">
              <w:rPr>
                <w:rFonts w:ascii="Times New Roman" w:hAnsi="Times New Roman" w:cs="Times New Roman"/>
              </w:rPr>
              <w:t xml:space="preserve"> A. Hussian, and I.W.Kim, Electrical anisotropy in the hot-forged CaBi4Ti4O15 ceramics </w:t>
            </w:r>
            <w:r w:rsidRPr="00F21E04">
              <w:rPr>
                <w:rFonts w:ascii="Times New Roman" w:hAnsi="Times New Roman" w:cs="Times New Roman"/>
                <w:b/>
              </w:rPr>
              <w:t>Solid State Science,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11 (2009) 1144-1149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 S.K.Rout,</w:t>
            </w:r>
            <w:r w:rsidRPr="00F21E04">
              <w:rPr>
                <w:rFonts w:ascii="Times New Roman" w:hAnsi="Times New Roman" w:cs="Times New Roman"/>
                <w:b/>
              </w:rPr>
              <w:t>E.Sinha</w:t>
            </w:r>
            <w:r w:rsidRPr="00F21E04">
              <w:rPr>
                <w:rFonts w:ascii="Times New Roman" w:hAnsi="Times New Roman" w:cs="Times New Roman"/>
              </w:rPr>
              <w:t>, A.Hussian,J.S.Lee,C. W. Ahn, I.W.Kim and S.I.Woo, Phase transition in 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A</w:t>
            </w:r>
            <w:r w:rsidRPr="00F21E04">
              <w:rPr>
                <w:rFonts w:ascii="Times New Roman" w:hAnsi="Times New Roman" w:cs="Times New Roman"/>
              </w:rPr>
              <w:t>Bi4Ti4O15 (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A</w:t>
            </w:r>
            <w:r w:rsidRPr="00F21E04">
              <w:rPr>
                <w:rFonts w:ascii="Times New Roman" w:hAnsi="Times New Roman" w:cs="Times New Roman"/>
              </w:rPr>
              <w:t xml:space="preserve">=Ca, Sr, Ba) Aurivillius oxides prepared through a soft chemical route </w:t>
            </w:r>
            <w:r w:rsidRPr="00F21E04">
              <w:rPr>
                <w:rFonts w:ascii="Times New Roman" w:hAnsi="Times New Roman" w:cs="Times New Roman"/>
                <w:b/>
              </w:rPr>
              <w:t>Journal of Applied Physics, 105(2), (2009) 024105-6p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S.K.Rout, </w:t>
            </w:r>
            <w:r w:rsidRPr="00F21E04">
              <w:rPr>
                <w:rFonts w:ascii="Times New Roman" w:hAnsi="Times New Roman" w:cs="Times New Roman"/>
              </w:rPr>
              <w:t>A.Hussian, J.S.Lee, I.W.Kim and S.I.Woo, Impedance spectroscopy and morphology of SrBi4Ti4O15 ceramics prepared by a soft chemical method,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</w:t>
            </w:r>
            <w:r w:rsidRPr="00F21E04">
              <w:rPr>
                <w:rFonts w:ascii="Times New Roman" w:hAnsi="Times New Roman" w:cs="Times New Roman"/>
                <w:b/>
              </w:rPr>
              <w:t>Journal of Alloys and Compounds,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477(1-2) (2009) 705-711.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</w:rPr>
              <w:t xml:space="preserve"> E.Sinha</w:t>
            </w:r>
            <w:r w:rsidRPr="00F21E04">
              <w:rPr>
                <w:rFonts w:ascii="Times New Roman" w:hAnsi="Times New Roman" w:cs="Times New Roman"/>
              </w:rPr>
              <w:t xml:space="preserve"> and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S.K.Rout,</w:t>
            </w:r>
            <w:r w:rsidRPr="00F21E04">
              <w:rPr>
                <w:rFonts w:ascii="Times New Roman" w:hAnsi="Times New Roman" w:cs="Times New Roman"/>
              </w:rPr>
              <w:t xml:space="preserve"> Influence of fibre-surface treatment on structural, thermal and mechanical properties of jute fibre and its composite </w:t>
            </w:r>
            <w:r w:rsidRPr="00F21E04">
              <w:rPr>
                <w:rFonts w:ascii="Times New Roman" w:hAnsi="Times New Roman" w:cs="Times New Roman"/>
                <w:b/>
              </w:rPr>
              <w:t>Bulletin of Materials Science,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32(1)(2009) 65-76.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T.Badapanda,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S.Panigrahi, T.P.Sinha, and S.I.Woo Effect of Dy substitution on dielectric properties of BTZ relaxor ceramics</w:t>
            </w:r>
            <w:r w:rsidRPr="00F21E04">
              <w:rPr>
                <w:rFonts w:ascii="Times New Roman" w:hAnsi="Times New Roman" w:cs="Times New Roman"/>
                <w:b/>
              </w:rPr>
              <w:t>,, Ferroelectrics,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385 (2009) 177-186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T.Badapanda,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S.Panigrahi, T.P.Sinha,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Phase formation and Dielectric study of Bi doped BaTi0.75Zr0.25O3 ceramic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Current Applied Physics,9(4) (2009) 727-731.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>, S.Panigrahi, P.K. Barhai and I.W.Kim,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Synthesis of (Ba0.5Sr0.5) (Ti1-xZrx)O3 ceramics: Effect of Zr content on room temperature electrical properties,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Journal of Electroceramic, </w:t>
            </w:r>
            <w:r w:rsidRPr="00F21E04">
              <w:rPr>
                <w:rFonts w:ascii="Times New Roman" w:hAnsi="Times New Roman" w:cs="Times New Roman"/>
                <w:b/>
              </w:rPr>
              <w:t>23 (1) (2009) 37–42.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E.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S.Panigrahi, Impact of plasma treatment on jute fibre structure, wettability and flexural strength of its composite, 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composite materials 43 (17) 1791-1802 (2009)</w:t>
            </w:r>
          </w:p>
          <w:p w:rsidR="007F0828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E.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S.K Rout</w:t>
            </w:r>
            <w:r w:rsidR="00C73782">
              <w:rPr>
                <w:rFonts w:ascii="Times New Roman" w:hAnsi="Times New Roman" w:cs="Times New Roman"/>
                <w:color w:val="000000"/>
              </w:rPr>
              <w:t>,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21E04">
              <w:rPr>
                <w:rFonts w:ascii="Times New Roman" w:hAnsi="Times New Roman" w:cs="Times New Roman"/>
                <w:color w:val="000000"/>
              </w:rPr>
              <w:t>Influence of fibre surface treatment on structural, thermal and mechanical properties of jute fibre and composite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 xml:space="preserve"> , Bull. Mater. Sci 32(1) 1-12 (2009</w:t>
            </w:r>
            <w:r w:rsidR="00C7378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123253" w:rsidRPr="00F21E04" w:rsidRDefault="007F082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 xml:space="preserve">E.Sinha, </w:t>
            </w:r>
            <w:r w:rsidRPr="00F21E04">
              <w:rPr>
                <w:rFonts w:ascii="Times New Roman" w:hAnsi="Times New Roman" w:cs="Times New Roman"/>
                <w:color w:val="000000"/>
              </w:rPr>
              <w:t> Effect of cold plasma treatment on macromolecular structure, thermal and mechanical behavior of jute fibre, J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ournal of Industrial Textile 38(4) 317-339 (2009)</w:t>
            </w:r>
          </w:p>
          <w:p w:rsidR="00123253" w:rsidRPr="00F21E04" w:rsidRDefault="0012325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Anna M. Nobili, G.L.Comandi, Suresh Doravari, D. Bramdi,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, </w:t>
            </w:r>
            <w:r w:rsidRPr="00F21E04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en-IN"/>
              </w:rPr>
              <w:t>et. al.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“Galileo Galilei” (GG) a small satellite to test the equivalence principle of Galileo, Newton and Einstein, </w:t>
            </w:r>
            <w:r w:rsidRPr="00F21E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IN"/>
              </w:rPr>
              <w:t xml:space="preserve"> </w:t>
            </w:r>
            <w:r w:rsidRPr="00F21E0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en-IN"/>
              </w:rPr>
              <w:t>Exp Astron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 xml:space="preserve"> 23 (2009) 689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.</w:t>
            </w:r>
          </w:p>
          <w:p w:rsidR="00123253" w:rsidRPr="00F21E04" w:rsidRDefault="00B37CC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F21E04">
              <w:rPr>
                <w:rFonts w:ascii="Times New Roman" w:hAnsi="Times New Roman" w:cs="Times New Roman"/>
              </w:rPr>
              <w:t>, M. K. Sinha, B. Pathak, S. K. Rout, and P. K. Barhai,</w:t>
            </w:r>
            <w:r w:rsidR="00123253" w:rsidRPr="00F21E04">
              <w:rPr>
                <w:rFonts w:ascii="Times New Roman" w:hAnsi="Times New Roman" w:cs="Times New Roman"/>
              </w:rPr>
              <w:t>Anodic Vacuum Arc deposited nanocrystalline Cu-Ni and Fe-Ni thin film thermocouples </w:t>
            </w:r>
            <w:r w:rsidR="00123253" w:rsidRPr="00F21E04">
              <w:rPr>
                <w:rStyle w:val="Strong"/>
                <w:rFonts w:ascii="Times New Roman" w:hAnsi="Times New Roman" w:cs="Times New Roman"/>
              </w:rPr>
              <w:t>Journal of Applied Physics</w:t>
            </w:r>
            <w:r w:rsidR="00123253" w:rsidRPr="00F21E04">
              <w:rPr>
                <w:rFonts w:ascii="Times New Roman" w:hAnsi="Times New Roman" w:cs="Times New Roman"/>
              </w:rPr>
              <w:t> </w:t>
            </w:r>
            <w:r w:rsidR="00123253" w:rsidRPr="00F21E04">
              <w:rPr>
                <w:rFonts w:ascii="Times New Roman" w:hAnsi="Times New Roman" w:cs="Times New Roman"/>
                <w:bCs/>
              </w:rPr>
              <w:t>106, 113717 (2009).</w:t>
            </w:r>
            <w:r w:rsidR="00123253" w:rsidRPr="00F21E04">
              <w:rPr>
                <w:rFonts w:ascii="Times New Roman" w:hAnsi="Times New Roman" w:cs="Times New Roman"/>
              </w:rPr>
              <w:t>         </w:t>
            </w:r>
          </w:p>
          <w:p w:rsidR="00123253" w:rsidRPr="00F21E04" w:rsidRDefault="0012325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P. K. Barhai,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Anoop Kr. Yadav, Ashwini Kr. Singh, Himani Gaur and Volker Buck, Surface modification of PMMA with DLC using RF-PECVD. </w:t>
            </w:r>
            <w:r w:rsidRPr="007620DC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ECS Transactions, 25 (2009) 829-836.</w:t>
            </w:r>
          </w:p>
          <w:p w:rsidR="00123253" w:rsidRPr="00F21E04" w:rsidRDefault="0012325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P. K. Iyer, and P. K. 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Optical Signature of Structural Defects in Single Walled and Multiwalled CNTs.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J. Nanosci. Nanotechnol. 9, 5396 (2009)</w:t>
            </w:r>
          </w:p>
          <w:p w:rsidR="00123253" w:rsidRPr="00F21E04" w:rsidRDefault="0012325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Satchi Kumari,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and P. K. 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Strain Anisotropy in Freestanding Germanium Nanoparticles Synthesized by Ball Milling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.J. Nanosci. Nanotechnol. 9, 5231 (2009).</w:t>
            </w:r>
          </w:p>
          <w:p w:rsidR="00123253" w:rsidRPr="00F21E04" w:rsidRDefault="0012325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Parameswar .K. Iyer, and P.K.Giri,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Quantitative analysis of diameter dependent properties of multi-walled carbon nantoubes.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AIP Conference Proceedings 1147, 450 (2009).</w:t>
            </w:r>
          </w:p>
          <w:p w:rsidR="00617885" w:rsidRPr="00F21E04" w:rsidRDefault="00123253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P. K. Reddy, P. J. Goutam,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Diilp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A. K. Ghoshal,; P. K. Iyer,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Poly(3-hexylthiphene) to fullerenes. Kinetic 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lastRenderedPageBreak/>
              <w:t>modeling and analysis of thermal degradation  pathway.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Polymer degradation and stability 94, 1839 (2009).</w:t>
            </w:r>
          </w:p>
          <w:p w:rsidR="005F757E" w:rsidRPr="00F21E04" w:rsidRDefault="00617885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color w:val="000000"/>
              </w:rPr>
              <w:t>Madhu Priya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 Shankar P. Das, Elastic Behavior in a Supercooled Liquid: A Nonlinear Hydrodynamic Model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, Nonlinear Dynamics,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Narosa Publishing House, 2009.</w:t>
            </w:r>
          </w:p>
          <w:p w:rsidR="005F757E" w:rsidRPr="00F21E04" w:rsidRDefault="005F757E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Modeling of nanoparticle-mediated electric field enhancement inside biological cells exposed to AC electric fields.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Sung Kil Kang, Gon Jun Kim, Jun Choi, and J. K. Lee,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Japanese Journal of Applied Physics 48 (2009) 087001.</w:t>
            </w:r>
          </w:p>
          <w:p w:rsidR="005F757E" w:rsidRPr="00F21E04" w:rsidRDefault="005F757E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Control of ion energy distribution in low pressure and triple-frequency capacitive discharges. S. H. Lee,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 J. K. Lee,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Plasma Sources Science and Technology 18 (2009) 025024.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2008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Noushin Asif, Swetanshumala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Photovoltaic Spatial Soliton Pairs in Two-Photon Photorefractive Materials;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Physics   Letts.   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372, 735-740 (2008).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Woopyo Hong, S. Shwetanshumala and 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Modulational Instability of Optical Beams in Photovoltaic and Photorefractive Media due to Two-Photon Photorefractive Effect under Open  Circuit Condition;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  Communications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281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5864-5869 (2008).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Soumendu Jana and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Far-Field Spectral Behavior and Spectral Switching of Super-Gaussian Pulses;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  Communications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281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4829–4834 (2008).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Rakhi Bhattacharya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Design of Microstructure Fibers with Flat Negative Dispersion over Large Wavelength Bands;  J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. Optoelectronics and Advanced Materials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3159 (2008).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Rakhi Bhattacharya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Design of a Photonic Crystal Fiber With Zero Dispersion Wavelength Near 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Fiber and Integrated Optics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89-98 (2008).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 Mishra 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High Bit Rate Dense Dispersion Managed Optical Communication Systems With Distributed Amplification;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Progress In Electromagnetics Research (PIER)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78,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301–320 (2008).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Biswas, Essaid Zerrad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Soliton perturbation theory for the generalized fifth-order KdV equation;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Communications in Nonlinear Science and Numerical Simulation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1281-1286 (2008).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Soumendu Jana,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Manoj Mishra; Soliton Switching in Fiber-Coupler with Periodically Modulated Dispersion, Coupling Constant Dispersion and Cubic Quintic Nonlinearity;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Z. Naturforsch  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63a,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145-151(2008).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Soliton Perturbation Theory for the Generalized Benjamin-Bona-Mahony Equation;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Communications in Nonlinear Sciences and Numerical Simulations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703-706 (2008).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Shwetanshumala,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A. Biswas;  Spatial optical solitons in inhomogeneous elliptic core saturating  nonlinear fiber;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Optik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119,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403–408 (2008).</w:t>
            </w:r>
          </w:p>
          <w:p w:rsidR="005F757E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Biswas,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Swapan Konar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 Essaid Zerrad; Collision of  Dual Power Law Solitons in Non-Linear Optical Fibers;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Adv. Studies Theor. Phys.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165-180 (2008).</w:t>
            </w:r>
          </w:p>
          <w:p w:rsidR="005F757E" w:rsidRPr="00F21E04" w:rsidRDefault="005F757E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 V. Dayal, Structural and electrical transport properties of nanosized 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sample synthesized by a simple low-cost novel route,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Pramana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(Springer-Verlag Publication) 70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697-704 (2008).</w:t>
            </w:r>
          </w:p>
          <w:p w:rsidR="005F757E" w:rsidRPr="00F21E04" w:rsidRDefault="005F757E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V. Dayal, L. Joshi, Influence of Fe doping on electrical properties of LCMO: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 Transitions (Taylor &amp; Francis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Vol. 81, 17–28, 2008.</w:t>
            </w:r>
          </w:p>
          <w:p w:rsidR="0092611F" w:rsidRPr="00F21E04" w:rsidRDefault="005F757E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P. K. Barhai, S. Kalavathy, K. G. M. Nair, S. Dash, A. K. Tyagi, D. C. Kothari, “Improvement in corrosion resistance of biomaterial alumina after 60 keV nitrogen ion implantation”,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International Journal of Applied Ceramics and Technology (Blackwell),</w:t>
            </w:r>
            <w:r w:rsidRPr="00F21E04">
              <w:rPr>
                <w:rFonts w:ascii="Times New Roman" w:hAnsi="Times New Roman" w:cs="Times New Roman"/>
                <w:bCs/>
              </w:rPr>
              <w:t> 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5 [1] 44–48 (2008).</w:t>
            </w:r>
          </w:p>
          <w:p w:rsidR="0092611F" w:rsidRPr="00F21E04" w:rsidRDefault="0092611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</w:rPr>
              <w:t>T.Badapanda,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Rout, </w:t>
            </w:r>
            <w:r w:rsidRPr="00F21E04">
              <w:rPr>
                <w:rFonts w:ascii="Times New Roman" w:hAnsi="Times New Roman" w:cs="Times New Roman"/>
              </w:rPr>
              <w:t xml:space="preserve">S. Panigrahi, </w:t>
            </w:r>
            <w:r w:rsidRPr="00F21E04">
              <w:rPr>
                <w:rFonts w:ascii="Times New Roman" w:hAnsi="Times New Roman" w:cs="Times New Roman"/>
                <w:b/>
              </w:rPr>
              <w:t xml:space="preserve">E. Sinha </w:t>
            </w:r>
            <w:r w:rsidRPr="00F21E04">
              <w:rPr>
                <w:rFonts w:ascii="Times New Roman" w:hAnsi="Times New Roman" w:cs="Times New Roman"/>
              </w:rPr>
              <w:t>and T.P. Sinha, 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 xml:space="preserve">Ferroelectric phase transition of Ba1-xSrx Ti0.6 Zr0.4 O3 ceramics”, 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Phasetransition, </w:t>
            </w:r>
            <w:hyperlink r:id="rId43" w:anchor="v81" w:tgtFrame="_top" w:tooltip="Click to view volume" w:history="1">
              <w:r w:rsidRPr="00F21E04">
                <w:rPr>
                  <w:rFonts w:ascii="Times New Roman" w:hAnsi="Times New Roman" w:cs="Times New Roman"/>
                  <w:b/>
                </w:rPr>
                <w:t>81</w:t>
              </w:r>
            </w:hyperlink>
            <w:r w:rsidRPr="00F21E04">
              <w:rPr>
                <w:rFonts w:ascii="Times New Roman" w:hAnsi="Times New Roman" w:cs="Times New Roman"/>
                <w:b/>
                <w:i/>
                <w:iCs/>
              </w:rPr>
              <w:t>(10) (2008) </w:t>
            </w:r>
            <w:r w:rsidRPr="00F21E04">
              <w:rPr>
                <w:rFonts w:ascii="Times New Roman" w:hAnsi="Times New Roman" w:cs="Times New Roman"/>
                <w:b/>
              </w:rPr>
              <w:t>897-906</w:t>
            </w:r>
          </w:p>
          <w:p w:rsidR="0092611F" w:rsidRPr="00F21E04" w:rsidRDefault="0092611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</w:rPr>
              <w:t>T.Badapanda,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Rout, </w:t>
            </w:r>
            <w:r w:rsidRPr="00F21E04">
              <w:rPr>
                <w:rFonts w:ascii="Times New Roman" w:hAnsi="Times New Roman" w:cs="Times New Roman"/>
              </w:rPr>
              <w:t>S. Panigrahi, and T.P. Sinha, “Relaxor behaviour of (Ba0.5Sr0.5)(Ti0</w:t>
            </w:r>
            <w:r w:rsidRPr="00F21E04">
              <w:rPr>
                <w:rFonts w:ascii="Times New Roman" w:hAnsi="Cambria Math" w:cs="Times New Roman"/>
              </w:rPr>
              <w:t>⋅</w:t>
            </w:r>
            <w:r w:rsidRPr="00F21E04">
              <w:rPr>
                <w:rFonts w:ascii="Times New Roman" w:hAnsi="Times New Roman" w:cs="Times New Roman"/>
              </w:rPr>
              <w:t>6Zr0</w:t>
            </w:r>
            <w:r w:rsidRPr="00F21E04">
              <w:rPr>
                <w:rFonts w:ascii="Times New Roman" w:hAnsi="Cambria Math" w:cs="Times New Roman"/>
              </w:rPr>
              <w:t>⋅</w:t>
            </w:r>
            <w:r w:rsidRPr="00F21E04">
              <w:rPr>
                <w:rFonts w:ascii="Times New Roman" w:hAnsi="Times New Roman" w:cs="Times New Roman"/>
              </w:rPr>
              <w:t>4)O3 ceramics”,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Bulletin of Materials Science, 31(6), (2008), 1–5.</w:t>
            </w:r>
          </w:p>
          <w:p w:rsidR="0092611F" w:rsidRPr="00F21E04" w:rsidRDefault="0092611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3782">
              <w:rPr>
                <w:rFonts w:ascii="Times New Roman" w:hAnsi="Times New Roman" w:cs="Times New Roman"/>
                <w:b/>
              </w:rPr>
              <w:t>E.Sinha</w:t>
            </w:r>
            <w:r w:rsidRPr="00F21E04">
              <w:rPr>
                <w:rFonts w:ascii="Times New Roman" w:hAnsi="Times New Roman" w:cs="Times New Roman"/>
              </w:rPr>
              <w:t>*,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 xml:space="preserve">, and P.K.Barhai, “Study of the structural and thermal properties of plasma treated jute fibre”, 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Applied Physics A: Mat. Sc. Proces, 92(2008) 283-290</w:t>
            </w:r>
          </w:p>
          <w:p w:rsidR="0092611F" w:rsidRPr="00F21E04" w:rsidRDefault="0092611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3782">
              <w:rPr>
                <w:rFonts w:ascii="Times New Roman" w:hAnsi="Times New Roman" w:cs="Times New Roman"/>
                <w:b/>
              </w:rPr>
              <w:t>E. Sinha</w:t>
            </w:r>
            <w:r w:rsidRPr="00F21E04">
              <w:rPr>
                <w:rFonts w:ascii="Times New Roman" w:hAnsi="Times New Roman" w:cs="Times New Roman"/>
              </w:rPr>
              <w:t>, and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Rout,</w:t>
            </w:r>
            <w:r w:rsidRPr="00F21E04">
              <w:rPr>
                <w:rFonts w:ascii="Times New Roman" w:hAnsi="Times New Roman" w:cs="Times New Roman"/>
              </w:rPr>
              <w:t xml:space="preserve"> “Effect of neutron irradiation on structural, thermal and mechanical properties of jute fibre”,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J. Appl. Poly. Sc., 110 (2008) 413–423</w:t>
            </w:r>
          </w:p>
          <w:p w:rsidR="0092611F" w:rsidRPr="00F21E04" w:rsidRDefault="0092611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3782">
              <w:rPr>
                <w:rFonts w:ascii="Times New Roman" w:hAnsi="Times New Roman" w:cs="Times New Roman"/>
                <w:b/>
              </w:rPr>
              <w:t>E. Sinha</w:t>
            </w:r>
            <w:r w:rsidRPr="00F21E04">
              <w:rPr>
                <w:rFonts w:ascii="Times New Roman" w:hAnsi="Times New Roman" w:cs="Times New Roman"/>
              </w:rPr>
              <w:t xml:space="preserve"> and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S.K. Rout,</w:t>
            </w:r>
            <w:r w:rsidRPr="00F21E04">
              <w:rPr>
                <w:rFonts w:ascii="Times New Roman" w:hAnsi="Times New Roman" w:cs="Times New Roman"/>
              </w:rPr>
              <w:t xml:space="preserve">  “Influence of fibre-surface treatment on structural, thermal and mechanical properties of jute</w:t>
            </w:r>
            <w:r w:rsidRPr="00F21E04">
              <w:rPr>
                <w:rFonts w:ascii="Times New Roman" w:hAnsi="Times New Roman" w:cs="Times New Roman"/>
                <w:b/>
              </w:rPr>
              <w:t>”,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 J. Mat. Sc., 43(8) (2008) 2590-2601</w:t>
            </w:r>
          </w:p>
          <w:p w:rsidR="0092611F" w:rsidRPr="00F21E04" w:rsidRDefault="0092611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S.K. Rout, </w:t>
            </w:r>
            <w:r w:rsidRPr="00F21E04">
              <w:rPr>
                <w:rFonts w:ascii="Times New Roman" w:hAnsi="Times New Roman" w:cs="Times New Roman"/>
              </w:rPr>
              <w:t>P.K.Barhai andE. Sinha,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“Diffuse phase transition of BaTi0.6Zr0.4O3 relaxor ferroelectric ceramics”,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Phasetransition, </w:t>
            </w:r>
            <w:hyperlink r:id="rId44" w:anchor="v81" w:tgtFrame="_top" w:tooltip="Click to view volume" w:history="1">
              <w:r w:rsidRPr="00F21E04">
                <w:rPr>
                  <w:rFonts w:ascii="Times New Roman" w:hAnsi="Times New Roman" w:cs="Times New Roman"/>
                  <w:b/>
                </w:rPr>
                <w:t>81</w:t>
              </w:r>
            </w:hyperlink>
            <w:r w:rsidRPr="00F21E04">
              <w:rPr>
                <w:rFonts w:ascii="Times New Roman" w:hAnsi="Times New Roman" w:cs="Times New Roman"/>
                <w:b/>
                <w:i/>
                <w:iCs/>
              </w:rPr>
              <w:t>(1) (2008) 129-137.</w:t>
            </w:r>
          </w:p>
          <w:p w:rsidR="0092611F" w:rsidRPr="00F21E04" w:rsidRDefault="0092611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S.K.Rout</w:t>
            </w:r>
            <w:r w:rsidRPr="00F21E04">
              <w:rPr>
                <w:rFonts w:ascii="Times New Roman" w:hAnsi="Times New Roman" w:cs="Times New Roman"/>
              </w:rPr>
              <w:t xml:space="preserve">, T.Badapanda, </w:t>
            </w:r>
            <w:r w:rsidRPr="00F21E04">
              <w:rPr>
                <w:rFonts w:ascii="Times New Roman" w:hAnsi="Times New Roman" w:cs="Times New Roman"/>
                <w:b/>
              </w:rPr>
              <w:t>E.Sinha,</w:t>
            </w:r>
            <w:r w:rsidRPr="00F21E04">
              <w:rPr>
                <w:rFonts w:ascii="Times New Roman" w:hAnsi="Times New Roman" w:cs="Times New Roman"/>
              </w:rPr>
              <w:t xml:space="preserve"> S.Panigrahi, P.K.Barhai and T.P.Sinha,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“Dielectric and phase transition of BaTi0.6Zr0.4O3 ceramics prepared through a soft chemical route”,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Applied Physics A: Mat. Sc. Proces. 91(1) (2008) 101-106</w:t>
            </w:r>
          </w:p>
          <w:p w:rsidR="00310448" w:rsidRPr="00F21E04" w:rsidRDefault="0092611F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P. K. Barhai and Neelam Kumari, Corrosion resistant behavior of DLC films.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Thin Solid Films, 516 (2008) 5397-5403.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P. K. Iyer, and P. K. 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Functionalization of Carbon nanotubes and study of its optical and structural properties.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Nano Trends, A Journal of Nanotechnology and Its Applications 4, 55 (2008)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Raman threshold intensity of an electromagnetic wave in cluster plasmas.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Chinook Mok and C. M. </w:t>
            </w:r>
            <w:r w:rsidRPr="00F21E04">
              <w:rPr>
                <w:rFonts w:ascii="Times New Roman" w:hAnsi="Times New Roman" w:cs="Times New Roman"/>
                <w:color w:val="000000"/>
              </w:rPr>
              <w:lastRenderedPageBreak/>
              <w:t xml:space="preserve">Ryu,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Korean Physical Society 53 (2008) 3726.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A parametric study of collisional and pulse attenuation on Raman threshold intensity in cluster plasmas.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Chinook Mok, C. M. and J. K. Lee,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Physics of Plasmas 15 (2008) 084505</w:t>
            </w:r>
            <w:r w:rsidRPr="00F21E0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10448" w:rsidRPr="00F21E04" w:rsidRDefault="00310448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2007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Soumendu Jana  and Woo-Pyo Hong;  Two-Component Spatial Holographic Solitons Supported by Cross Phase Modulation,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  Scripta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76,  470–474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Rakhi Bhattacharya;  Design of Photonic Crystal Fibers for Dispersion Compensation over S, C and L Bands;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Optoelectronics And Advanced Materials – Rapid Communications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1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 442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 Mishra 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Interaction of Solitons In A Dispersion Managed Optical Communication System With Asymmetric Dispersion Map;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Journal of Electromagnetic Waves and Applications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21, 2049-2058 ( 2007).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Biswas, Huaizhong Ren &amp;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Stochastic perturbation of non-Kerr law optical solitons;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Optik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118,  471-480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Soliton perturbation theory for the fifth order KdV-Type Equations with power law Nonlinearity;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Applied Mathematics Letters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20, 1122–1125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  S. Jana  and   Shwetanshumala;  Incoherently coupled screening photovoltaic spatial solitons in a biased photovoltaic photo refractive crystals;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 Communications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273, 324 -333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Biswas, Essaid  Zerrad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Stochastic Perturbation of Dual  Power Law Optical Solitons;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Optical Engineering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46, 055005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M.Mishra and Soumendu Jana, Nonlinear Evolution of cosh-Gaussian Laser Beams and Generations of Flat Top Spatial Solitons in Cubic Quintic Nonlinear  Media;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Physics  Letts.  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362, 505-510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Soumendu Jana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A New Family of Thirring Type Optical Spatial Solitons via Electromagnetic Induced Transparency;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Physics  Letts.  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362, 435-438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  Biswas, Huaizhong  Ren &amp;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   Stochastic Perturbation of Power Law Optical solitons; 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  J. Theoretical Phys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46,  1112-1123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Collisions of Optical Solitons in Non Kerr Law Media;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Organic Electronics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8, 206-226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   Biswas and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 Soliton Perturbation Theory for the Compound KdV Equation;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  J. Theoretical Phys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46, 237-243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 and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  Intra Channel Collision of Dual Power Law Optical Solitons;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  J. Theoretical  Phys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46, 161-173 (2007).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A.Biswas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Quasi Particle Theory of Optical Soliton Interaction;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Communications in Nonlinear Sciences and Numerical Simulations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12,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1202-1228 (2007).</w:t>
            </w:r>
          </w:p>
          <w:p w:rsidR="00310448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Essaid Zerrad ; Soliton perturbation theory for the general   modified Degasperis-Process Camassa–Holm Equation; 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International Journal of Modern Mathematics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2, 35-40  (2007).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V. Dayal 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Structural and Magnetic properties of La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(1-x)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(x=0-0.07):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Solid State Communication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(Elsevier Publication) 142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63-66, 2007.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V. Dayal,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A. Saha and H. Kishan, Effect of </w:t>
            </w:r>
            <w:r w:rsidR="00386A16" w:rsidRPr="00386A16">
              <w:rPr>
                <w:rFonts w:ascii="Times New Roman" w:hAnsi="Times New Roman" w:cs="Times New Roman"/>
                <w:lang w:eastAsia="en-IN"/>
              </w:rPr>
              <w:pict>
                <v:shape id="_x0000_i1026" type="#_x0000_t75" alt="" style="width:24pt;height:24pt"/>
              </w:pic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-irradiation on novel properties of polycrystalline Bi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Pb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1.54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2.06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superconductor: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Radiation Effects and Defects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(Taylor &amp; Francis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162, 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359, 2007.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V. Dayal, Low Field AC-Susceptibility Study on</w:t>
            </w:r>
            <w:r w:rsidR="00386A16" w:rsidRPr="00386A16">
              <w:rPr>
                <w:rFonts w:ascii="Times New Roman" w:hAnsi="Times New Roman" w:cs="Times New Roman"/>
                <w:lang w:eastAsia="en-IN"/>
              </w:rPr>
              <w:pict>
                <v:shape id="_x0000_i1027" type="#_x0000_t75" alt="" style="width:24pt;height:24pt"/>
              </w:pic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-Irradiated Bi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Pb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1.54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2.06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Superconductor: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 Transitions (Taylor &amp; Francis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80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243-251, 2007.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V. F. Kraidenov, V. Dayal and L. Joshi, Electrical Properties of  under Pressure,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International J. Material Science 2, 191–199, 2007.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P. K. Barhai, G. Sarkhel, K. G. M. Nair, S. Dash, A. K. Tyagi and D. C. Kothari, “Microstructural investigation of alumina implanted with 30 keV nitrogen ions”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, 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Nucl. Instr. &amp; Meth. B (Elsevier)  264 (2007) 254-258.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T.Badapanda,E.Sinha and S. Panigrahi,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Dielectric study on sol gel derived BZT film deposited by spin coating technique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Indian Journal of Physics, 81(1) (2007) 149-153,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 S.K. Rout</w:t>
            </w:r>
            <w:r w:rsidRPr="00F21E04">
              <w:rPr>
                <w:rFonts w:ascii="Times New Roman" w:hAnsi="Times New Roman" w:cs="Times New Roman"/>
              </w:rPr>
              <w:t> and S. Panigrahi, 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BaTi0.6Ti0.4O3 Solid Solutions: Phase formation kinetics and reaction mechanism through solid oxide reaction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Indian Journal of Physics, 81(1) (2007) 143-147.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S.K. Rout</w:t>
            </w:r>
            <w:r w:rsidRPr="00F21E04">
              <w:rPr>
                <w:rFonts w:ascii="Times New Roman" w:hAnsi="Times New Roman" w:cs="Times New Roman"/>
              </w:rPr>
              <w:t>, T. Badapanda and S.Panigrahi,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Dielectric study of spin coated nano-thick BaZrxTi1-xO3 film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Indian Journal Pure and Applied Physics, 45, (2007) 749-753.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S.K. Rout, </w:t>
            </w:r>
            <w:r w:rsidRPr="00C73782">
              <w:rPr>
                <w:rFonts w:ascii="Times New Roman" w:hAnsi="Times New Roman" w:cs="Times New Roman"/>
                <w:b/>
              </w:rPr>
              <w:t xml:space="preserve">E. Sinha </w:t>
            </w:r>
            <w:r w:rsidRPr="00F21E04">
              <w:rPr>
                <w:rFonts w:ascii="Times New Roman" w:hAnsi="Times New Roman" w:cs="Times New Roman"/>
              </w:rPr>
              <w:t>and S. Panigrahi,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Dielectric properties and diffuse phase transition in Ba1-xMgxTi0.6Zr0.4O3 solid solutions,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Mat. Chem. Phys, 101, (2007) 428–43</w:t>
            </w:r>
          </w:p>
          <w:p w:rsidR="00310448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J.Beraand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S.K.Rout,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Synthesis of [(Ba1-xSrx) (Ti0.5Zr0.5)] O3 ceramics and effect of Zr content on room temperature dielectric properties,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Journal of Electroceramics, 18 (2007) 33-37</w:t>
            </w:r>
          </w:p>
          <w:p w:rsidR="00447E7D" w:rsidRPr="00F21E04" w:rsidRDefault="0031044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“Novel Approach to Abel Inversion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,” Rev. Sci. Instrum, 78, 093701(2007), published online 4th Sep  200</w:t>
            </w:r>
          </w:p>
          <w:p w:rsidR="00447E7D" w:rsidRPr="00F21E04" w:rsidRDefault="00447E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color w:val="000000"/>
              </w:rPr>
              <w:lastRenderedPageBreak/>
              <w:t>Madhu Priya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 Shankar P. Das, Fragility and elastic behavior of a supercooled liquid,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Phys. Rev. E. 76, 061501 (2007), arXiv:0801.1377.</w:t>
            </w:r>
          </w:p>
          <w:p w:rsidR="00447E7D" w:rsidRPr="00F21E04" w:rsidRDefault="00447E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P. K. Iyer, and P. K. 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Study of fluorescence quenching effect of Carbon Nanotubes.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Proc. 52nd DAE Solid State Physics Symposium 52, 347 (2007).</w:t>
            </w:r>
          </w:p>
          <w:p w:rsidR="00447E7D" w:rsidRPr="00F21E04" w:rsidRDefault="00447E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Prabhakar P. Palni, Satchi Kumari, Neeraj Garg Baruah,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P. K. Giri,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Effect of annealing on high quality Zinc Oxide Nanowires synthesized by catalytic vapor-deposition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.</w:t>
            </w:r>
            <w:r w:rsidRPr="00F21E04">
              <w:rPr>
                <w:rFonts w:ascii="Times New Roman" w:hAnsi="Times New Roman" w:cs="Times New Roman"/>
                <w:b/>
                <w:color w:val="000000"/>
                <w:lang w:val="en-US"/>
              </w:rPr>
              <w:t>Nano Trends 3 (2007) 1–6.</w:t>
            </w:r>
          </w:p>
          <w:p w:rsidR="00447E7D" w:rsidRPr="00F21E04" w:rsidRDefault="00447E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P. K. Giri, P. K. Patel, C. J. Panchal, S. Bhattacharyya, Satchi Kumari,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V. A. Kheraj, N. M. Shah.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Studies on Zinc Oxide Nanorods Grown Electron Beam Evaporation Technique.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Synthesis and Reactivity in Inorganic, Metal-Organic, and Nano-Metal Chemistry 37, 437 (2007).</w:t>
            </w:r>
          </w:p>
          <w:p w:rsidR="00447E7D" w:rsidRPr="00F21E04" w:rsidRDefault="00447E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P. K. Giri and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Possible role of defects in the Visible Photoluminescence from Single Walled and   Multiwalled Carbon Nanotubes.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Mater. Res. Soc. Symp. Proc. Vol. 1018, EE07-03 (2007).</w:t>
            </w:r>
          </w:p>
          <w:p w:rsidR="00BD3BD0" w:rsidRPr="00F21E04" w:rsidRDefault="00447E7D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</w:pP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P. K. Giri, S. Bhattacharyya, </w:t>
            </w:r>
            <w:r w:rsidRPr="00F21E0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Dilip K. Singh</w:t>
            </w:r>
            <w:r w:rsidRPr="00F21E04">
              <w:rPr>
                <w:rFonts w:ascii="Times New Roman" w:hAnsi="Times New Roman" w:cs="Times New Roman"/>
                <w:color w:val="000000"/>
                <w:lang w:val="en-US"/>
              </w:rPr>
              <w:t>, R. Kesavamoorthy, B. K. Panigrahi, and K.G. M. Nair,</w:t>
            </w:r>
            <w:r w:rsidRPr="00F21E0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Correlation between microstructure and optical properties of ZnO nanoparticles synthesized by ball milling.</w:t>
            </w:r>
            <w:r w:rsidRPr="00F21E04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J. Appl. Phys. 102, 093515 (2007).</w:t>
            </w:r>
          </w:p>
          <w:p w:rsidR="00BD3BD0" w:rsidRPr="00F21E04" w:rsidRDefault="00BD3BD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Laser induced Coulomb explosion and stimulated Raman scattering in cluster plasmas.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Tiwari,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Chinook Mok and C. M. Ryu, 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Physics of Plasmas 14 (2007) 103101.</w:t>
            </w:r>
          </w:p>
          <w:p w:rsidR="00447E7D" w:rsidRPr="00F21E04" w:rsidRDefault="00447E7D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2006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Manoj  Mishra,  Induced Focusing in Higher Order Nonlinear Media and Conversion of Circular Laser Beams into Elliptic Gaussian Laser Beams;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 J. Microwave &amp; Opt. Technol.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1,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892-898 (2006).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Soumendu Jana and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Tunable Spectral Switching in the Far Field With a Chirped cosh-Gaussian Pulse;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  Communications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267, 24 -31 (2006).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Shwetanshumala,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and  A. Biswas,   Optical Light Bullets in Semiconductor Doped Inhomogeneous Nonlinear Media;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 Scripta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74, 279 (2006).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Shwetanshumala, Soumendu Jana,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Propagation of a mixture of modes of a laser beam in a medium with saturable nonlinearity;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  Electromagnetic Waves and Applications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20, 2193 (2006).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  Swetansumala and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Dynamically Stable Dispersion Managed Solitons in Parabolic law Nonlinearity;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Journal of Electromagnetic Waves and Applications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20, 1249-1258 (2006).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Swetansumala,  A. Biswas  and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Dynamically Stable Super Gaussian Solitons in Semiconductor Doped Glass Fibers;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Journal of Electromagnetic Waves and Applications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20,  901-912 (2006).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Essaid Zerrad; Soliton Soliton Interaction With Parabolic Law Nonlinearity;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Journal of Electromagnetic Waves and Applications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20, 926-939 (2006).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Essaid Zerrad;   Intrachannel Collision of non Kerr law Optical Solitons;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Dynamics of Continuous, Discrete &amp; Impulsive Systems; 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13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337-365 (2006). 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Soliton Soliton Interaction With Hamiltonian Perturbation;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Dynamics of Continuous, Discrete and Impulsive Systems; Series   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13,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117-146 (2006).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Manoj Mishra and S. Jana,  The Effect of  Quintic Nonlinearity on the Propagation  Characteristics of Dispersion Managed Optical Solitons;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 xml:space="preserve">Chaos Soliton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Fractals   29, 823-828 ( 2006).</w:t>
            </w:r>
          </w:p>
          <w:p w:rsidR="00BD3BD0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 Essaid  Zerrad and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 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Statistical Dynamics of Optical Solitons in a non-Kerr law Media;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 J. of Contem. Mat. Sciences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1,777- 800 (2006).</w:t>
            </w:r>
          </w:p>
          <w:p w:rsidR="00BD3BD0" w:rsidRPr="00F21E04" w:rsidRDefault="00BD3BD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V. Dayal and A. Poddar, Effect of -irradiation on thermoelectric power of Bi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Pb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1.54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2.06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I. J. of Cryogenics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108-111, 2006.</w:t>
            </w:r>
          </w:p>
          <w:p w:rsidR="00BD3BD0" w:rsidRPr="00F21E04" w:rsidRDefault="00BD3BD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S.K.Rout, </w:t>
            </w:r>
            <w:r w:rsidRPr="00C73782">
              <w:rPr>
                <w:rFonts w:ascii="Times New Roman" w:hAnsi="Times New Roman" w:cs="Times New Roman"/>
                <w:b/>
              </w:rPr>
              <w:t>E.Sinha</w:t>
            </w:r>
            <w:r w:rsidRPr="00F21E04">
              <w:rPr>
                <w:rFonts w:ascii="Times New Roman" w:hAnsi="Times New Roman" w:cs="Times New Roman"/>
              </w:rPr>
              <w:t>, S.Panigrahi, J.Bera and T.P.Sinha,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Phase formation and dielectric phase transition in Ba1-xCaxTi0.6Zr0.4O3 solid solutions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Journal Physics and Chemistry of solids, 67 (2006) 2257-2262</w:t>
            </w:r>
          </w:p>
          <w:p w:rsidR="00BD3BD0" w:rsidRPr="00F21E04" w:rsidRDefault="00BD3BD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 </w:t>
            </w:r>
            <w:r w:rsidRPr="00F21E04">
              <w:rPr>
                <w:rFonts w:ascii="Times New Roman" w:hAnsi="Times New Roman" w:cs="Times New Roman"/>
              </w:rPr>
              <w:t>and S.Panigrahi, On the phase formation mechanism of BaTiO3-SrTiO3 solid solution through solid state reaction,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Indian Journal of Pure and Applied Physics, 44 (2006) 606-61</w:t>
            </w:r>
          </w:p>
          <w:p w:rsidR="00FD00F8" w:rsidRPr="00F21E04" w:rsidRDefault="00BD3BD0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</w:rPr>
              <w:t>M. K. Sinha, </w:t>
            </w:r>
            <w:r w:rsidRPr="00F21E04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F21E04">
              <w:rPr>
                <w:rFonts w:ascii="Times New Roman" w:hAnsi="Times New Roman" w:cs="Times New Roman"/>
              </w:rPr>
              <w:t xml:space="preserve">, </w:t>
            </w:r>
            <w:r w:rsidRPr="00F21E04">
              <w:rPr>
                <w:rFonts w:ascii="Times New Roman" w:hAnsi="Times New Roman" w:cs="Times New Roman"/>
                <w:b/>
              </w:rPr>
              <w:t xml:space="preserve">B. Pathak, R. K. Paul, </w:t>
            </w:r>
            <w:r w:rsidRPr="00F21E04">
              <w:rPr>
                <w:rFonts w:ascii="Times New Roman" w:hAnsi="Times New Roman" w:cs="Times New Roman"/>
              </w:rPr>
              <w:t>and P. K. Barhai,</w:t>
            </w:r>
            <w:r w:rsidRPr="00F21E04">
              <w:rPr>
                <w:rStyle w:val="Strong"/>
                <w:rFonts w:ascii="Times New Roman" w:hAnsi="Times New Roman" w:cs="Times New Roman"/>
              </w:rPr>
              <w:t> </w:t>
            </w:r>
            <w:r w:rsidRPr="00F21E04">
              <w:rPr>
                <w:rFonts w:ascii="Times New Roman" w:hAnsi="Times New Roman" w:cs="Times New Roman"/>
              </w:rPr>
              <w:t>Effect of deposition process parameters on resistivity of metal and alloy films deposited using anodic vacuum arc technique,</w:t>
            </w:r>
            <w:r w:rsidRPr="00F21E04">
              <w:rPr>
                <w:rStyle w:val="Strong"/>
                <w:rFonts w:ascii="Times New Roman" w:hAnsi="Times New Roman" w:cs="Times New Roman"/>
              </w:rPr>
              <w:t>Thin Solid Films</w:t>
            </w:r>
            <w:r w:rsidRPr="00F21E04">
              <w:rPr>
                <w:rFonts w:ascii="Times New Roman" w:hAnsi="Times New Roman" w:cs="Times New Roman"/>
              </w:rPr>
              <w:t> </w:t>
            </w:r>
            <w:r w:rsidRPr="00F21E04">
              <w:rPr>
                <w:rFonts w:ascii="Times New Roman" w:hAnsi="Times New Roman" w:cs="Times New Roman"/>
                <w:bCs/>
              </w:rPr>
              <w:t>515, 1753 (2006).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Third-Harmonic Generation in Clustered Plasmas.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 V. K. Tripathi,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Physica Scripta 74 (2006) 682.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Laser beat-wave excitation of plasma waves in a clustered gas.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 V. K. Tripathi,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Physica Scripta 73 (2006) 393</w:t>
            </w:r>
          </w:p>
          <w:p w:rsidR="00FD00F8" w:rsidRPr="00F21E04" w:rsidRDefault="00FD00F8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2005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Manoj Mishra,  Effect of Higher Order Nonlinearities on Induced Focusing and On the Conversion of Circular Gaussian laser beams into Elliptic Gaussian Laser Beam;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Optics A: Pure &amp; Applied Optics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7, 576 (2005).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Soumendu Jana and Manoj Mishra; Induced Focusing and All Optical Switching in Cubic Quintic Nonlinear Media;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  Communications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255, 114-129 (2005).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Manoj Mishra and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Induced Focusing and Conversion of a Gaussian Beam into an Elliptic Gaussian Beam;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Pramana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65, 425-436 (2005).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 Manoj Mishra and S.Jana,  Dispersion managed Optical Solitons With Higher Order Nonlinearity;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Fiber and Integrated Optics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24, 537-548  (2005).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 Biswas,  Soliton-Soliton Interactions With Power Law Nonlinearity;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Progress in Electromagnetic Research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54, 95 (2005).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A.Biswas,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; Theory Of Dispersion-Managed Optical Solitons;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Progress In Electromagnetics Research 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PIER) 50, 83–134 (2005).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S. Jana;  Nonlinear Propagation of a Mixture of TEM00 and TEM01  Modes of a Laser Beam in a Cubic Quintic Medium;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 Scripta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71, 198-203 (2005).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A.Biswas, Intra channel collision of Kerr law optical solitons;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Prog. in Electromagnetic Research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53, 55-67 (2005).</w:t>
            </w:r>
          </w:p>
          <w:p w:rsidR="00FD00F8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 Biswas,  Soliton-Soliton Interaction with Kerr Law Nonlinearity;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Electromagnetic Waves &amp; Applications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19, 1443-1453 (2005).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V. Dayal, S. Ravi and P. K. Nayak, AC susceptibility study in the single phase Bi-2223 system: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Czechoslovak J. of Phys.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(Springer-Verlag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73-84, 2005.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S.K. Rout </w:t>
            </w:r>
            <w:r w:rsidRPr="00F21E04">
              <w:rPr>
                <w:rFonts w:ascii="Times New Roman" w:hAnsi="Times New Roman" w:cs="Times New Roman"/>
              </w:rPr>
              <w:t>and J.Bera,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Grain and Grain Boundary Study of Acceptor Doped SrTiO3 Dielectrics using Impedance Spectroscopy,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Ferroelectrics, 323, (2005) 79-84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J.Bera and 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S.K. Rout,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On the formation mechanism of BaTiO3-BaZrO3 solid solution through solid-oxide reaction,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Materials Letter, 59(1)(2005) 135-138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</w:rPr>
              <w:t>J.Bera and</w:t>
            </w:r>
            <w:r w:rsidRPr="00F21E04">
              <w:rPr>
                <w:rFonts w:ascii="Times New Roman" w:hAnsi="Times New Roman" w:cs="Times New Roman"/>
                <w:b/>
                <w:bCs/>
              </w:rPr>
              <w:t> S.K. Rout,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SrTiO3- SrZrO3 Solid solution: Phase formation kinetics and mechanism through solid oxide reaction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i/>
                <w:iCs/>
              </w:rPr>
              <w:t>Materials Research Bulletin, 40 (2005) 1187-93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b/>
                <w:bCs/>
              </w:rPr>
              <w:t>S.K. Rout, </w:t>
            </w:r>
            <w:r w:rsidRPr="00F21E04">
              <w:rPr>
                <w:rFonts w:ascii="Times New Roman" w:hAnsi="Times New Roman" w:cs="Times New Roman"/>
              </w:rPr>
              <w:t>S.Panigrahi and J.Bera,</w:t>
            </w:r>
            <w:r w:rsidRPr="00F21E04">
              <w:rPr>
                <w:rFonts w:ascii="Times New Roman" w:hAnsi="Times New Roman" w:cs="Times New Roman"/>
                <w:i/>
                <w:iCs/>
              </w:rPr>
              <w:t> </w:t>
            </w:r>
            <w:r w:rsidRPr="00F21E04">
              <w:rPr>
                <w:rFonts w:ascii="Times New Roman" w:hAnsi="Times New Roman" w:cs="Times New Roman"/>
              </w:rPr>
              <w:t>Study on acceptor concentration of Ni-doped SrTiO3 ceramics using impedance spectroscopy</w:t>
            </w:r>
            <w:r w:rsidRPr="00F21E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Bulletin of Material Science, 28 (2005) 101-105.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J.T.Andrews, K.Bose and P.K.Barhai, “Reconstruction errors in Abel Inversion,”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Plasma Devices and Operations, 13 (2005) 281-289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Laser induced tunnel ionization and electron density evolution in Air.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 xml:space="preserve">Pawan K. Tiwari, 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G. J. H. Brussaard, M. J. V. D. Wiel and V. K. Tripathi,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Physical Society of Japan 74 (2005) 2255.  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2004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Anjan Biswas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The nonlinear Schrödinger’s Equation and Soliton- Soliton Interaction;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 J. of Pure and Applied Mathematics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20, 159-207(2005).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 Biswas;  Intra channel collision of Parabolic  law optical solitons,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Optical &amp; Quantum Electronics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36, 1291 (2004).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Anjan Biswas;  Chirped Optical Pulse Propagation in Saturating Nonlinear Media;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Optical &amp; Quantum Electronics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36,  905-918 (2004).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Manoj Mishra; Double Humped Grey and Black Solitons in Kerr Nonlinear Media;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Optical  &amp; Quantum  Electronics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36,  699 (2004).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Soumendu Jana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 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Induced Focusing of Two Laser Beams in Cubic Quintic Nonlinear Media;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 Scripta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70,  354 (2004).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Manoj Mishra  and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 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 All Optical Light Deflection and Displacement Using Nonlinear Slab Waveguide;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Fiber  and Integrated Optics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23, 275 (2004).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S. Jana; Linear and Nonlinear Propagation of sinh-Gaussian pulses in dispersive media possessing Kerr Nonlinearity;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 Communication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236, 7-20 (2004).</w:t>
            </w:r>
          </w:p>
          <w:p w:rsidR="00FD00F8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Jana 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;  Stable and Quasistable Spatiotemporal Solitons in Cubic Quintic Nonlinear Media; J. Nonlinear Optical Physics &amp; Materials 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13, 25-36 (2004).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Resistivity Anisotropy of High T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C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Samples using Extended Hubbard Model: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I. J. of Cryogenics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17-20, 2004.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 and P. K. Barhai, “Study of defects in GaN/sapphire using Rutherford backscattering spectroscopy and channeling”, </w:t>
            </w:r>
            <w:r w:rsidRPr="00F21E04">
              <w:rPr>
                <w:rFonts w:ascii="Times New Roman" w:hAnsi="Times New Roman" w:cs="Times New Roman"/>
                <w:b/>
              </w:rPr>
              <w:t>Indian Journal of  Phys 78(8), 739-742, 2004</w:t>
            </w:r>
          </w:p>
          <w:p w:rsidR="006423D6" w:rsidRPr="00750767" w:rsidRDefault="00FD00F8" w:rsidP="006423D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 and P. K. Barhai, “Interface defects in GaN/sapphire studied using Rutherford backscattering spectroscopy and channeling”,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Pramana vol. 62, no. 6, pp1293-1298, June 2004.</w:t>
            </w:r>
          </w:p>
          <w:p w:rsidR="006423D6" w:rsidRPr="006423D6" w:rsidRDefault="006423D6" w:rsidP="006423D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423D6">
              <w:rPr>
                <w:rFonts w:ascii="Times New Roman" w:hAnsi="Times New Roman" w:cs="Times New Roman"/>
                <w:b/>
              </w:rPr>
              <w:t xml:space="preserve">S.K. Rout </w:t>
            </w:r>
            <w:r w:rsidRPr="006423D6">
              <w:rPr>
                <w:rFonts w:ascii="Times New Roman" w:hAnsi="Times New Roman" w:cs="Times New Roman"/>
              </w:rPr>
              <w:t>and J.Bera, “Dielectric Properties of Acceptor Doped SrTiO</w:t>
            </w:r>
            <w:r w:rsidRPr="006423D6">
              <w:rPr>
                <w:rFonts w:ascii="Times New Roman" w:hAnsi="Times New Roman" w:cs="Times New Roman"/>
                <w:vertAlign w:val="subscript"/>
              </w:rPr>
              <w:t>3</w:t>
            </w:r>
            <w:r w:rsidRPr="006423D6">
              <w:rPr>
                <w:rFonts w:ascii="Times New Roman" w:hAnsi="Times New Roman" w:cs="Times New Roman"/>
              </w:rPr>
              <w:t xml:space="preserve"> Ceramics”, </w:t>
            </w:r>
            <w:r w:rsidRPr="006423D6">
              <w:rPr>
                <w:rFonts w:ascii="Times New Roman" w:hAnsi="Times New Roman" w:cs="Times New Roman"/>
                <w:i/>
              </w:rPr>
              <w:t>Indian Journal of Physics, 78(8), 819-822 (2004).</w:t>
            </w:r>
          </w:p>
          <w:p w:rsidR="006423D6" w:rsidRPr="006423D6" w:rsidRDefault="006423D6" w:rsidP="006423D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423D6">
              <w:rPr>
                <w:rFonts w:ascii="Times New Roman" w:hAnsi="Times New Roman" w:cs="Times New Roman"/>
                <w:b/>
              </w:rPr>
              <w:t xml:space="preserve">S.K. Rout, </w:t>
            </w:r>
            <w:r w:rsidRPr="006423D6">
              <w:rPr>
                <w:rFonts w:ascii="Times New Roman" w:hAnsi="Times New Roman" w:cs="Times New Roman"/>
              </w:rPr>
              <w:t>A.K.Hassan and A.K.Ray, Study of Spin coated Organic thin films under Spectrophotometer”, S.Panigrahi, S.Waugh, ,</w:t>
            </w:r>
            <w:r w:rsidRPr="006423D6">
              <w:rPr>
                <w:rFonts w:ascii="Times New Roman" w:hAnsi="Times New Roman" w:cs="Times New Roman"/>
                <w:i/>
              </w:rPr>
              <w:t xml:space="preserve"> Ind J Physics, 78(8) (2004) 823-826.</w:t>
            </w:r>
          </w:p>
          <w:p w:rsidR="006423D6" w:rsidRPr="006423D6" w:rsidRDefault="006423D6" w:rsidP="006423D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423D6">
              <w:rPr>
                <w:rFonts w:ascii="Times New Roman" w:hAnsi="Times New Roman" w:cs="Times New Roman"/>
              </w:rPr>
              <w:t xml:space="preserve"> </w:t>
            </w:r>
            <w:r w:rsidRPr="006423D6">
              <w:rPr>
                <w:rFonts w:ascii="Times New Roman" w:hAnsi="Times New Roman" w:cs="Times New Roman"/>
                <w:b/>
              </w:rPr>
              <w:t xml:space="preserve">S.K. Rout, </w:t>
            </w:r>
            <w:r w:rsidRPr="006423D6">
              <w:rPr>
                <w:rFonts w:ascii="Times New Roman" w:hAnsi="Times New Roman" w:cs="Times New Roman"/>
              </w:rPr>
              <w:t>S.Panigrahi and J.Bera Characterization of Ni-doped SrTiO</w:t>
            </w:r>
            <w:r w:rsidRPr="006423D6">
              <w:rPr>
                <w:rFonts w:ascii="Times New Roman" w:hAnsi="Times New Roman" w:cs="Times New Roman"/>
                <w:vertAlign w:val="subscript"/>
              </w:rPr>
              <w:t>3</w:t>
            </w:r>
            <w:r w:rsidRPr="006423D6">
              <w:rPr>
                <w:rFonts w:ascii="Times New Roman" w:hAnsi="Times New Roman" w:cs="Times New Roman"/>
              </w:rPr>
              <w:t xml:space="preserve"> Ceramics Using Impedance Spectroscopy,</w:t>
            </w:r>
            <w:r w:rsidRPr="006423D6">
              <w:rPr>
                <w:rFonts w:ascii="Times New Roman" w:hAnsi="Times New Roman" w:cs="Times New Roman"/>
                <w:i/>
              </w:rPr>
              <w:t xml:space="preserve"> Indian Journal of Pure and Applied Physics, 42, (2004) 741-744</w:t>
            </w:r>
          </w:p>
          <w:p w:rsidR="006423D6" w:rsidRPr="006423D6" w:rsidRDefault="00FD00F8" w:rsidP="006423D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S. K. Saha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Effect of poloidal velocity shear on the edge fluctuations in the SINP tokamak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,Plasma Physics and Controlled Fusion 46 (2004) 1065.</w:t>
            </w:r>
          </w:p>
          <w:p w:rsidR="00FD00F8" w:rsidRPr="00F21E04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Stimulated Raman scattering of a laser in a plasma with clusters.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 xml:space="preserve">Pawan K. Tiwari 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and V. K. Tripathi,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Physics of Plasmas 11 (2004) 1674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2003</w:t>
            </w:r>
          </w:p>
          <w:p w:rsidR="00FD00F8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P.K.Barhai and S. Medhekar;  Displacement and  Deflection of Optical Beams by Nonlinear Planar Waveguide;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Nonlinear Optical Physics &amp; Materials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12, 101-112 (2003). </w:t>
            </w:r>
          </w:p>
          <w:p w:rsidR="00796847" w:rsidRPr="00C70DE7" w:rsidRDefault="00FD00F8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V. Dayal,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S. Ravi and P. K. Nayak, Transport and thermal properties of Bi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Pb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1.54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2.06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superconductor: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I. J. of Cryogenics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28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No.4, 122-126, 2003</w:t>
            </w:r>
          </w:p>
          <w:p w:rsidR="00C70DE7" w:rsidRPr="00C70DE7" w:rsidRDefault="00C70DE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</w:pPr>
            <w:r w:rsidRPr="00C70DE7">
              <w:rPr>
                <w:rFonts w:ascii="Times New Roman" w:hAnsi="Times New Roman" w:cs="Times New Roman"/>
              </w:rPr>
              <w:t xml:space="preserve">Panigrahi, </w:t>
            </w:r>
            <w:r w:rsidRPr="00C70DE7">
              <w:rPr>
                <w:rFonts w:ascii="Times New Roman" w:hAnsi="Times New Roman" w:cs="Times New Roman"/>
                <w:b/>
              </w:rPr>
              <w:t xml:space="preserve">S.K. Rout, </w:t>
            </w:r>
            <w:r w:rsidRPr="00C70DE7">
              <w:rPr>
                <w:rFonts w:ascii="Times New Roman" w:hAnsi="Times New Roman" w:cs="Times New Roman"/>
              </w:rPr>
              <w:t>A.K.Hassan and A.K.Ray,Optical Parameter of Spun On Film Of Calix[4] Resorcinarene Molecules By   Attenuated Reflection Technique”, S</w:t>
            </w:r>
            <w:r w:rsidRPr="00C70DE7">
              <w:rPr>
                <w:rFonts w:ascii="Times New Roman" w:hAnsi="Times New Roman" w:cs="Times New Roman"/>
                <w:i/>
              </w:rPr>
              <w:t xml:space="preserve"> Ind J Physics (A), 77A (2) (2003) 163-165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and S. K. Saha, Temperature fluctuations and turbulent transport at the edge of the SINP tokamak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 Nuclear Fusion, 43 (2003) 622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Stimulated Raman scattering of a laser in a beam plasma channel.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 xml:space="preserve">Pawan K. Tiwari 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and V. K. Tripathi,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Physica Scripta 67 (2003) 84.</w:t>
            </w:r>
          </w:p>
          <w:p w:rsidR="00796847" w:rsidRPr="00F21E04" w:rsidRDefault="00796847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2002</w:t>
            </w:r>
          </w:p>
          <w:p w:rsidR="00796847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Lakhan Singh,  S.N.Rai,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  A.K.Sharma;  Information Exchange between Gaussian Laser Beams in n-InSb;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 Scripta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65, 522 (2002).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K. V. Amrute, U. R. Matre,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D. C. Kothari, R. Nagrajan &amp; D. Kanjilal, “Modification of magnetic anisotropy in metallic glasses using high energy ion beam irradiation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”, </w:t>
            </w:r>
            <w:r w:rsidRPr="00F21E04">
              <w:rPr>
                <w:rFonts w:ascii="Times New Roman" w:hAnsi="Times New Roman" w:cs="Times New Roman"/>
                <w:b/>
                <w:i/>
              </w:rPr>
              <w:t>Pramana V58 (2002) 1093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-1100. 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A. Reale, A. Di Carlo, P. Lugli, G. Traetta, M. Lomascolo, A. Passaseo, R. Cingolani, A. Bon.glio, M. Berti, E. Napolitani, M. Natali,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, A.V. Drigo, A. Vinattieri, M. Colocci, “Static and dynamic screening of the polarization fields in nitride nanostructures: a theoretical and experimental study”, 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Physica B 314 (2002) 35–38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M. Vigen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D. C. Kotahri, A. S. Khanna, A. K. Tyagi  and D. Kanjilal, “Effect of ion implantation on corrosion resistance and high temperature oxidation resistance of Ti deposited 316 stainless steel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”, </w:t>
            </w:r>
            <w:r w:rsidRPr="00F21E04">
              <w:rPr>
                <w:rFonts w:ascii="Times New Roman" w:hAnsi="Times New Roman" w:cs="Times New Roman"/>
                <w:b/>
                <w:i/>
              </w:rPr>
              <w:t>Surf. Coat &amp; Tech.158-159 (2002) 609-614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D. C. Kothari, A. K. Balmurgan, A. K. Tyagi, D. Kanjilal, “Electronic-loss induced ion beam mixing in various materials studied using SIMS technique”,  </w:t>
            </w:r>
            <w:r w:rsidRPr="00F21E04">
              <w:rPr>
                <w:rFonts w:ascii="Times New Roman" w:hAnsi="Times New Roman" w:cs="Times New Roman"/>
                <w:b/>
                <w:i/>
              </w:rPr>
              <w:t>Surf. Coat &amp; Tech.158-159 (2002) 214-218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BC59A9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 xml:space="preserve">A model of laser-aided heating and evaporation of particles.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Pawan K. Tiwari</w:t>
            </w:r>
            <w:r w:rsidRPr="00F21E04">
              <w:rPr>
                <w:rFonts w:ascii="Times New Roman" w:hAnsi="Times New Roman" w:cs="Times New Roman"/>
                <w:color w:val="000000"/>
              </w:rPr>
              <w:t xml:space="preserve"> and V. K. Tripathi, </w:t>
            </w:r>
            <w:r w:rsidRPr="00F21E04">
              <w:rPr>
                <w:rFonts w:ascii="Times New Roman" w:hAnsi="Times New Roman" w:cs="Times New Roman"/>
                <w:b/>
                <w:color w:val="000000"/>
              </w:rPr>
              <w:t>Journal of Applied Physics 92 (2002) 5680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2001</w:t>
            </w:r>
          </w:p>
          <w:p w:rsidR="00796847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Lakhan singh,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A.K.Sharma;  Resonant Cross Modulation of  two laser beams in a semiconductor slab;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Journal of Physics D: Applied Physics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34, 2237 (2001).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G. Traetta, A. Di Carlo, A. Reale, P. Lugli, M. Lomascolo, A. Passaseo, R. Cingolani, A. Bonfiglio, M.  Berti, E. Napolitani, M. Natali,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A.V. Drigo, “Charge storage and screening of the internal field in GaN/AlGaN quantum wells”,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Journal of Crystal Growth </w:t>
            </w:r>
            <w:r w:rsidRPr="00F21E04">
              <w:rPr>
                <w:rFonts w:ascii="Times New Roman" w:hAnsi="Times New Roman" w:cs="Times New Roman"/>
                <w:bCs/>
              </w:rPr>
              <w:t>230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, 492-496 (2001).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A. Di Carlo, A. Reale , P. Lugli G.Traetta, M.Lomascolo, A.Passaseo, R. Cingolani, A. Bonfiglio, M. Berti, E. Napolitani, M. Natali,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 A.V. Drigo A. Vinattieri and M. Colocci, “Mesoscopic capacitor effect in GaN/AlGaN quantum wells: effects on the electronic states”, </w:t>
            </w:r>
            <w:r w:rsidRPr="00F21E04">
              <w:rPr>
                <w:rFonts w:ascii="Times New Roman" w:hAnsi="Times New Roman" w:cs="Times New Roman"/>
                <w:b/>
                <w:i/>
              </w:rPr>
              <w:t>Physical  Review. B </w:t>
            </w:r>
            <w:r w:rsidRPr="00F21E04">
              <w:rPr>
                <w:rFonts w:ascii="Times New Roman" w:hAnsi="Times New Roman" w:cs="Times New Roman"/>
                <w:bCs/>
                <w:iCs/>
              </w:rPr>
              <w:t>63</w:t>
            </w:r>
            <w:r w:rsidRPr="00F21E04">
              <w:rPr>
                <w:rFonts w:ascii="Times New Roman" w:hAnsi="Times New Roman" w:cs="Times New Roman"/>
                <w:b/>
                <w:i/>
              </w:rPr>
              <w:t>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235305</w:t>
            </w:r>
            <w:r w:rsidRPr="00F21E04">
              <w:rPr>
                <w:rFonts w:ascii="Times New Roman" w:hAnsi="Times New Roman" w:cs="Times New Roman"/>
                <w:b/>
                <w:i/>
              </w:rPr>
              <w:t>-1 235305-5 (2001)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S. K. Saha,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and A. K. Hui, Measurement of plasma diamagnetism in the SINP tokamak by a flux loop system inside the vacuum vessel, </w:t>
            </w:r>
            <w:r w:rsidRPr="00F21E0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en-IN"/>
              </w:rPr>
              <w:t>Rev. Sci. Instrum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., 72 (2001) 4289.</w:t>
            </w:r>
          </w:p>
          <w:p w:rsidR="00796847" w:rsidRPr="00F21E04" w:rsidRDefault="00796847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2000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 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  Decay of Periodically Amplified Solitons and Suppression of this Decay by Fifth Order Nonlinearity,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Nonlinear Optics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24, 277-288  (2000).</w:t>
            </w:r>
          </w:p>
          <w:p w:rsidR="00796847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Konar  and Rashmi Jain;  Chirped Soliton in Semiconductor Doped Glass Fibers;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Nonlinear Optics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24, 289 (2000).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A. Pomarico, M. Lamascolo, A.Passaseo, R. Cingolani, M. Berti, E. Napolitani, M. Natali,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A. V. Drigo, “Broad area optical characterization of well-width homogeneity in GaN/AlGaN multiple quantum wells grown on sapphire wafers</w:t>
            </w:r>
            <w:r w:rsidRPr="00F21E04">
              <w:rPr>
                <w:rFonts w:ascii="Times New Roman" w:hAnsi="Times New Roman" w:cs="Times New Roman"/>
                <w:b/>
                <w:i/>
              </w:rPr>
              <w:t>”,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Appl Phys. Lett Vol 77 (25) (2000) 4127-4129.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M. Lomascolo, G. Tretta, A. Passaseo, M. Longo, D. Cannoletta, R. Cingolani, A. Bonifiglio, F. Della Sals, A. Di Carlo, P. Lugli, M. Natali,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M. Berti, A. V. Drigo, H. Botchkarev and H. Morkoc, “</w:t>
            </w:r>
            <w:r w:rsidRPr="00F21E04">
              <w:rPr>
                <w:rFonts w:ascii="Times New Roman" w:hAnsi="Times New Roman" w:cs="Times New Roman"/>
                <w:b/>
                <w:i/>
              </w:rPr>
              <w:t>Optical and Transport Properties of GaN/Al0.15Ga0.85N Quantum Wells”,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phys. stat. sol. (a) 178, 73-78 (2000)</w:t>
            </w:r>
            <w:r w:rsidRPr="00F21E0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P.Prete, N. Lovergine, L.Tapfer, M. Berti,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 and A.M. Mancini, “Low Pressure MOVPE Growth and Structural Properties of ZnMgSe Epilayers on (100) GaAs”,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Jour. Of Crystal Growth</w:t>
            </w:r>
            <w:r w:rsidRPr="00F21E04">
              <w:rPr>
                <w:rFonts w:ascii="Times New Roman" w:hAnsi="Times New Roman" w:cs="Times New Roman"/>
                <w:b/>
                <w:i/>
              </w:rPr>
              <w:t> , 221, 410-415 (2000)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D. C. Kothari, T. Som, V. N. Kulkarni, K. G. M. Nair, M. Natali, “Effects of Ne+ and Ar+ ion bombardment on Fe/SiO2 bi-layers studied using RBS”, </w:t>
            </w:r>
            <w:r w:rsidRPr="00F21E04">
              <w:rPr>
                <w:rFonts w:ascii="Times New Roman" w:hAnsi="Times New Roman" w:cs="Times New Roman"/>
                <w:b/>
                <w:i/>
              </w:rPr>
              <w:t>Nucl. Instr  &amp; Meth. B 170 (2000) 120-124.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and S. K. Saha, Pramana, Measurements of temperature fluctuations and anomalous transport in the SINP tokamak,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Journal of Physics, 55 (2000) 713.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1999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J. Kumar and P. K. Sen; Suppression of soliton instability by higher order nonlinearity in Long-haul optical communication systems;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Nonlinear Optical Physics &amp; Materials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8,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497-502 (1999).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Konar;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Super Gaussian optical beams in higher order nonlinear media;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Nonlinear Optics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23, 9(1999).</w:t>
            </w:r>
          </w:p>
          <w:p w:rsidR="00796847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P. K. Sen   </w:t>
            </w:r>
            <w:r w:rsidRPr="00F21E0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IN"/>
              </w:rPr>
              <w:t>and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J. Kumar;  Propagation of elliptic Gaussian laser beams in a cubic quintic nonlinear medium;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Nonlinear Optics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19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 291-306 (1999).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P. K. Barhai, Analysis of thermoelectric power of some insulating high-T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c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superconductors using extended Hubbard model: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Czech. J. Phys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(Springer-Verlag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49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539, 1999.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hAnsi="Times New Roman" w:cs="Times New Roman"/>
                <w:color w:val="000000"/>
              </w:rPr>
              <w:t>A. Bosacchi, S. Franchi, P. Allegri, V. Ananzani, A. Baraldi, R. Magnanini, M. Berti, D. De Salvador and </w:t>
            </w: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“Composition control on GaSbAs alloys”, </w:t>
            </w:r>
            <w:r w:rsidRPr="00F21E04">
              <w:rPr>
                <w:rFonts w:ascii="Times New Roman" w:hAnsi="Times New Roman" w:cs="Times New Roman"/>
                <w:b/>
                <w:iCs/>
              </w:rPr>
              <w:t>Journal of  Crystal  Growth 201/202 (1999) 858-860.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F21E04">
              <w:rPr>
                <w:rFonts w:ascii="Times New Roman" w:hAnsi="Times New Roman" w:cs="Times New Roman"/>
                <w:color w:val="000000"/>
              </w:rPr>
              <w:t>, D. C. Kothari, K. M. Vigen, T. Som, V. N. Kulkarni, S. panchapakesan, K. G. M. Nair, “Ion beam mixing of Fe with alumina”, RBS studies, </w:t>
            </w:r>
            <w:r w:rsidRPr="00F21E04">
              <w:rPr>
                <w:rFonts w:ascii="Times New Roman" w:hAnsi="Times New Roman" w:cs="Times New Roman"/>
                <w:b/>
                <w:i/>
              </w:rPr>
              <w:t>Nucl. Instr  &amp; Meth. B 159 (1999) 227-232.</w:t>
            </w:r>
          </w:p>
          <w:p w:rsidR="00F21E04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S. K. Saha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Circuit model analysis of eddy currents in the SINP tokamak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en-IN"/>
              </w:rPr>
              <w:t>Ind. J. of Pure and Applied Physics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 37 (1999) 495.</w:t>
            </w:r>
          </w:p>
          <w:p w:rsidR="00F21E04" w:rsidRPr="00F21E04" w:rsidRDefault="00F21E04" w:rsidP="00F21E04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1998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D.Banik, A.N.S.Iyenger, “Electron Temperature Estimation in the Saha Institute of Nuclear Physics Tokamak from the soft x-ray Imaging System,”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Rev.Sci.Instrum, 69 (1998) 1378-1382.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A.N.S.Iyenger, A.K.Hui, “Anomalous Current Penetration in the SINP Tokamak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,” Nuclear Fusion, 38  (1998) 1381-1383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S. K. Saha, A. Bal and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Real time measurement of plasma position in the SINP tokamak,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Rev. Sci. Instrum., 69 (1998) 4130.</w:t>
            </w:r>
          </w:p>
          <w:p w:rsidR="00796847" w:rsidRPr="00F21E04" w:rsidRDefault="00796847" w:rsidP="00796847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1997</w:t>
            </w:r>
          </w:p>
          <w:p w:rsidR="00796847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P. K. Barhai, Thermoelectric power of high-T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c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superconductors using extended Hubbard   model: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Pramana (Springer-Verlag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293-300, 1997.</w:t>
            </w:r>
          </w:p>
          <w:p w:rsidR="00F21E04" w:rsidRPr="00F21E04" w:rsidRDefault="00796847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P. K.  Barhai, Studies of thermodynamic fluctuations of thermoelectric power of Bi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0.8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8+y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 superconductor: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Czech. J. Phys.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(Springer-Verlag Publication)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249-254,1997.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P.Ranjan, A.K.Hui, S.Chowdhury,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S.Basu, P.S.Bhattacharya, A.Bal, R.Roy, S.K.Mazumder and N.K.Mukhopadhyay, “ Audiofrequency Discharge Cleaning System for the SINP Tokamak using Single Turn Primary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,” Rev.Sci.Instrum, 65(1) (1997) 135-139.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C.V.S.Rao, Y.Shankara Joisa, C.J.Hansalia, Amit k. Hui,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Ratan Paul,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Prabhat Ranjan, “ Vacuum Photodiode Detectors  for Broadband vacuum Ultraviolet Detection in the Saha Institute of Nuclear Physics Tokamak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,” Rev.Sci.Instrum, 68(2) 1997 1142-1148.</w:t>
            </w:r>
          </w:p>
          <w:p w:rsidR="00796847" w:rsidRPr="00F21E04" w:rsidRDefault="00796847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1996</w:t>
            </w:r>
          </w:p>
          <w:p w:rsidR="00F21E04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S.Medhekar, M.S.Sodha 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Konar; 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Optical power filter: A new kind of passive nonlinear optical devices;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 Letters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305-308(1996).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 P. K. Barhai, Thermoelectric power of high-T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c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oxides with phenomenologically modified Hubbard model: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Asian Journal of Physics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423-430, 1996.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P.Ranjan, A.K.Hui,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P.mukherjee, “Modification of Gas Puffing System in SINP Tokamak,”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Indian 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 of Pure and Applied Physics, 34 (1996) 140-148.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1995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Sarang Medhekar,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 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&amp; Rajkamal;  Successive uptapering and  stationary self-trapped propagation of a laser beam in a  saturating  nonlinear medium;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Laser &amp; Particle Beams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 13,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559 (1995).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Medhekar,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and Rajkamal;  Self tapering and uptapering of a self guided laser beam in an absorbing / gain medium with nonlinearity;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Pramana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44,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249-256 (1995).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Medhekar,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  M. S. Sodha;  Self tapering of elliptic Gaussian beams in   elliptic core nonlinear fiber;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 Letters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20,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2192 (1995).  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Medhekar,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 and Rajkamal;  Profile of radial inhomogeneity for stationary self trapped propagation of a laser beam in a lossy nonlinear medium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;   IL Nouvo Cimento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D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17, 351 (1995).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1994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 S. Sodha,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M. P. Verma and V. Rai; Generation of ultrasonic waves  in water by an elliptical Gaussian laser beam;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Pramana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141-148 (1994).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V Rai;  Parametric decay instability of an upper hybrid wave in a two temperature plasma;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Plasma Phys.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 51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193-197 (1994).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K. Sharma   and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Konar;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Anisotropic self defocusing of a Trivelpiece-Gould mode in a plasma;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Plasma Phys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189-193 (1994).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 Sengupta;  Self focusing of elliptic Gaussian laser beams: saturable nonlinearity;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Pramana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223-230 (1994).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M. S. Sodha,  S. Medhekar,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A. Saxena  and Rajkamal;   Absorption/ amplification induced self tapering and uptapering of a laser beam in a saturable nonlinear medium; large nonlinearity;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 Letters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19, 1110  (1994).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 S. Sodha,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M. P.Verma  and   K P.Maheshwari,  Theoretical analysis of generation of acoustic waves in water by axially asymmetric laser beams;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Indian J. Phys. 68B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37-42 (1994).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  A.Sengupta;  Self focusing of elliptic Gaussian laser beams in saturable nonlinear media;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Ind. J. of Pure  &amp; Appl. Phys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75-81 (1994).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M.S. Sodha,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K. P. Maheshwari ; Steady state self focusing of a Gaussian electromagnetic beam incident normally on linear medium plasma plane interface;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Ind. Jour. of Pure Appl.  Phys.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660-6665 (1994).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  A. Sengupta;   Propagation of an elliptic Gaussian laser beam in a medium with saturable nonlinearity;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Opt. Soc. Am B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1644 (1994).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1993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M.S. Sodha, V. Rai,  M. P. Verma,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  K. P. Maheshwari;  Underwater optical generation of sound:oblique incidence;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Pramana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1-8, (1993).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V.K. Jain  and V.K. Tripathi; Parametric excitation of Alfven wave by a lower hybrid wave;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Physics Scripta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 47,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86-89 (1993).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Vikas Rai,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 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B. V. Baby;  Painleve property analysis as a tool to ascertain the control parameters of a model food chain;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Physics Letters 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183,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76-81 (1993).  </w:t>
            </w:r>
          </w:p>
          <w:p w:rsidR="00F21E04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  K..P.Maheshwari;  Reflection &amp; refraction of a plane electromagnetic wave   from a linear /nonlinear nonabsorbing media plane interface;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Indian J. Optics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July-Sept. 1993.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J. B. Mandal,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B. Ghosh,Resistivity anisotropy in the Y-substituted Bi-2212 system: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Physica C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Elsevier Publication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195-198, 1993.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J. B. Mandal, P. Mandal, A. Poddar, A. N. Das and B. Ghosh, Thermoelectric power of Tl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1-x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8+y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(0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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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0.6) samples: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Phys. Rev. B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(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The American Physical Society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47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9048-9054, 1993.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1992</w:t>
            </w:r>
          </w:p>
          <w:p w:rsidR="00F21E04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M.S. Sodha,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K.P. Maheshwari;  Steady state self focusing of rippled laser beams in plasmas : arbitrary nonlinearity;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Plasma Physics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48, 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107-118 (1992).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P. Mandal, A. Poddar, P. Choudhury, J. B. Mandal,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A. N. Das and B. Ghosh, Transport, optical properties and superconductivity in Bi- and Tl- systems: I.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J. Pure &amp; Appl. Phys., 30, 531-561, 1992.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J. B. Mandal,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S. Keshri,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P. Mandal, A. Poddar, A. N. Das and B. Ghosh, Thermoelectric power of Bi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Sr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Ca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1-x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Cu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O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8+y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(</w:t>
            </w:r>
            <w:r w:rsidRPr="00F21E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IN"/>
              </w:rPr>
              <w:t>x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=0-1.0) system: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Phys. Rev. B (The American Physical Society) 46, 11840-11846, 1992. </w:t>
            </w:r>
          </w:p>
          <w:p w:rsidR="00F21E04" w:rsidRPr="00F21E04" w:rsidRDefault="00F21E04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A.N.Sekhar, Iyenger, S.K.Mazumder, J.Basu,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R.K.Paul,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R.Pal and S.Chowdhury, “Ultra Low q Discharge Experiments in the SINP Tokamak,” 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Pramana, 39 (1992) 177-180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1990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V.K. Jain;  Temperature anisotropy driven whistler instability in a density crest;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 Scripta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235(1990) 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1989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  V.K. Jain; Resonant &amp; nonresonant decay instability of a Langmuir wave in a plasma cylinder;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Appl. Phys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. 66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501-506(1989).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V.K. Jain  and V.K. Tripathi;  Modulational instability of a lower hybrid wave in a plasma slab;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Appl. Phys.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65,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3796 (1989).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Konar, 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V.K. Jain  and V.K. Tripathi;  Decay instability of an upper hybrid wave in a plasma cylinder; 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Appl. Phys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65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4612-16 (1989).</w:t>
            </w: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  <w:p w:rsidR="00BC59A9" w:rsidRPr="00F21E04" w:rsidRDefault="00BC59A9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en-IN"/>
              </w:rPr>
              <w:t>1986</w:t>
            </w:r>
          </w:p>
          <w:p w:rsidR="00BC59A9" w:rsidRPr="00F21E04" w:rsidRDefault="00BC59A9" w:rsidP="006C2B8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M.De,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 Dipankar Ray;  Pseudo particle solutions to the Yang-Mills equation;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Phys. A:  Math. Gen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.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F21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</w:t>
            </w:r>
            <w:r w:rsidRPr="00F21E0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F21E04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3693-96 (1986).</w:t>
            </w:r>
          </w:p>
        </w:tc>
      </w:tr>
    </w:tbl>
    <w:p w:rsidR="00824F76" w:rsidRPr="00F21E04" w:rsidRDefault="00824F76" w:rsidP="00824F76">
      <w:pPr>
        <w:rPr>
          <w:rFonts w:ascii="Times New Roman" w:hAnsi="Times New Roman" w:cs="Times New Roman"/>
        </w:rPr>
      </w:pPr>
    </w:p>
    <w:p w:rsidR="00824F76" w:rsidRPr="00F21E04" w:rsidRDefault="00824F76" w:rsidP="00824F76">
      <w:pPr>
        <w:rPr>
          <w:rFonts w:ascii="Times New Roman" w:hAnsi="Times New Roman" w:cs="Times New Roman"/>
        </w:rPr>
      </w:pPr>
    </w:p>
    <w:sectPr w:rsidR="00824F76" w:rsidRPr="00F21E04" w:rsidSect="00677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30"/>
    <w:multiLevelType w:val="multilevel"/>
    <w:tmpl w:val="56DEE6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54080"/>
    <w:multiLevelType w:val="multilevel"/>
    <w:tmpl w:val="81C62A7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47BE"/>
    <w:multiLevelType w:val="multilevel"/>
    <w:tmpl w:val="FAF89A9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AE4"/>
    <w:multiLevelType w:val="multilevel"/>
    <w:tmpl w:val="C1C6642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12866"/>
    <w:multiLevelType w:val="multilevel"/>
    <w:tmpl w:val="F67E0C6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F381C"/>
    <w:multiLevelType w:val="multilevel"/>
    <w:tmpl w:val="938C0D0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017C7"/>
    <w:multiLevelType w:val="multilevel"/>
    <w:tmpl w:val="19A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43153"/>
    <w:multiLevelType w:val="multilevel"/>
    <w:tmpl w:val="D5465B3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B0A5E"/>
    <w:multiLevelType w:val="multilevel"/>
    <w:tmpl w:val="F446E4A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174C7"/>
    <w:multiLevelType w:val="multilevel"/>
    <w:tmpl w:val="96CC8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1720B"/>
    <w:multiLevelType w:val="multilevel"/>
    <w:tmpl w:val="DFDE04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34643"/>
    <w:multiLevelType w:val="multilevel"/>
    <w:tmpl w:val="19A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E6F44"/>
    <w:multiLevelType w:val="hybridMultilevel"/>
    <w:tmpl w:val="8D80D102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1170496"/>
    <w:multiLevelType w:val="hybridMultilevel"/>
    <w:tmpl w:val="2F006112"/>
    <w:lvl w:ilvl="0" w:tplc="4009000F">
      <w:start w:val="1"/>
      <w:numFmt w:val="decimal"/>
      <w:lvlText w:val="%1."/>
      <w:lvlJc w:val="left"/>
      <w:pPr>
        <w:ind w:left="787" w:hanging="360"/>
      </w:pPr>
    </w:lvl>
    <w:lvl w:ilvl="1" w:tplc="40090019" w:tentative="1">
      <w:start w:val="1"/>
      <w:numFmt w:val="lowerLetter"/>
      <w:lvlText w:val="%2."/>
      <w:lvlJc w:val="left"/>
      <w:pPr>
        <w:ind w:left="1507" w:hanging="360"/>
      </w:pPr>
    </w:lvl>
    <w:lvl w:ilvl="2" w:tplc="4009001B" w:tentative="1">
      <w:start w:val="1"/>
      <w:numFmt w:val="lowerRoman"/>
      <w:lvlText w:val="%3."/>
      <w:lvlJc w:val="right"/>
      <w:pPr>
        <w:ind w:left="2227" w:hanging="180"/>
      </w:pPr>
    </w:lvl>
    <w:lvl w:ilvl="3" w:tplc="4009000F" w:tentative="1">
      <w:start w:val="1"/>
      <w:numFmt w:val="decimal"/>
      <w:lvlText w:val="%4."/>
      <w:lvlJc w:val="left"/>
      <w:pPr>
        <w:ind w:left="2947" w:hanging="360"/>
      </w:pPr>
    </w:lvl>
    <w:lvl w:ilvl="4" w:tplc="40090019" w:tentative="1">
      <w:start w:val="1"/>
      <w:numFmt w:val="lowerLetter"/>
      <w:lvlText w:val="%5."/>
      <w:lvlJc w:val="left"/>
      <w:pPr>
        <w:ind w:left="3667" w:hanging="360"/>
      </w:pPr>
    </w:lvl>
    <w:lvl w:ilvl="5" w:tplc="4009001B" w:tentative="1">
      <w:start w:val="1"/>
      <w:numFmt w:val="lowerRoman"/>
      <w:lvlText w:val="%6."/>
      <w:lvlJc w:val="right"/>
      <w:pPr>
        <w:ind w:left="4387" w:hanging="180"/>
      </w:pPr>
    </w:lvl>
    <w:lvl w:ilvl="6" w:tplc="4009000F" w:tentative="1">
      <w:start w:val="1"/>
      <w:numFmt w:val="decimal"/>
      <w:lvlText w:val="%7."/>
      <w:lvlJc w:val="left"/>
      <w:pPr>
        <w:ind w:left="5107" w:hanging="360"/>
      </w:pPr>
    </w:lvl>
    <w:lvl w:ilvl="7" w:tplc="40090019" w:tentative="1">
      <w:start w:val="1"/>
      <w:numFmt w:val="lowerLetter"/>
      <w:lvlText w:val="%8."/>
      <w:lvlJc w:val="left"/>
      <w:pPr>
        <w:ind w:left="5827" w:hanging="360"/>
      </w:pPr>
    </w:lvl>
    <w:lvl w:ilvl="8" w:tplc="40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3B2F3B43"/>
    <w:multiLevelType w:val="multilevel"/>
    <w:tmpl w:val="19A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B5126"/>
    <w:multiLevelType w:val="multilevel"/>
    <w:tmpl w:val="EBCC90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505B0"/>
    <w:multiLevelType w:val="hybridMultilevel"/>
    <w:tmpl w:val="6CDE22EA"/>
    <w:lvl w:ilvl="0" w:tplc="DF1A70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A3C8B"/>
    <w:multiLevelType w:val="hybridMultilevel"/>
    <w:tmpl w:val="C1FC7870"/>
    <w:lvl w:ilvl="0" w:tplc="329621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3437E"/>
    <w:multiLevelType w:val="hybridMultilevel"/>
    <w:tmpl w:val="38987E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865FC"/>
    <w:multiLevelType w:val="hybridMultilevel"/>
    <w:tmpl w:val="BE9C1A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50B9F"/>
    <w:multiLevelType w:val="multilevel"/>
    <w:tmpl w:val="27DED49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D2782"/>
    <w:multiLevelType w:val="hybridMultilevel"/>
    <w:tmpl w:val="38987E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00A28"/>
    <w:multiLevelType w:val="hybridMultilevel"/>
    <w:tmpl w:val="976A2EAA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85D0F"/>
    <w:multiLevelType w:val="multilevel"/>
    <w:tmpl w:val="A080FC9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92AFE"/>
    <w:multiLevelType w:val="hybridMultilevel"/>
    <w:tmpl w:val="976A2EAA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B312E"/>
    <w:multiLevelType w:val="multilevel"/>
    <w:tmpl w:val="EB1ADB86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18C79B2"/>
    <w:multiLevelType w:val="hybridMultilevel"/>
    <w:tmpl w:val="6CDE22EA"/>
    <w:lvl w:ilvl="0" w:tplc="DF1A70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068C4"/>
    <w:multiLevelType w:val="hybridMultilevel"/>
    <w:tmpl w:val="9DFC61BC"/>
    <w:lvl w:ilvl="0" w:tplc="32962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3F1F"/>
    <w:multiLevelType w:val="multilevel"/>
    <w:tmpl w:val="99B65F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C61BA"/>
    <w:multiLevelType w:val="multilevel"/>
    <w:tmpl w:val="19A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595781"/>
    <w:multiLevelType w:val="multilevel"/>
    <w:tmpl w:val="5428D8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C5666"/>
    <w:multiLevelType w:val="multilevel"/>
    <w:tmpl w:val="932462A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F52D8"/>
    <w:multiLevelType w:val="multilevel"/>
    <w:tmpl w:val="FECEB2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28"/>
  </w:num>
  <w:num w:numId="4">
    <w:abstractNumId w:val="32"/>
  </w:num>
  <w:num w:numId="5">
    <w:abstractNumId w:val="30"/>
  </w:num>
  <w:num w:numId="6">
    <w:abstractNumId w:val="25"/>
  </w:num>
  <w:num w:numId="7">
    <w:abstractNumId w:val="7"/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20"/>
  </w:num>
  <w:num w:numId="15">
    <w:abstractNumId w:val="2"/>
  </w:num>
  <w:num w:numId="16">
    <w:abstractNumId w:val="3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29"/>
  </w:num>
  <w:num w:numId="22">
    <w:abstractNumId w:val="11"/>
  </w:num>
  <w:num w:numId="23">
    <w:abstractNumId w:val="9"/>
  </w:num>
  <w:num w:numId="24">
    <w:abstractNumId w:val="6"/>
  </w:num>
  <w:num w:numId="25">
    <w:abstractNumId w:val="21"/>
  </w:num>
  <w:num w:numId="26">
    <w:abstractNumId w:val="12"/>
  </w:num>
  <w:num w:numId="27">
    <w:abstractNumId w:val="24"/>
  </w:num>
  <w:num w:numId="28">
    <w:abstractNumId w:val="17"/>
  </w:num>
  <w:num w:numId="29">
    <w:abstractNumId w:val="27"/>
  </w:num>
  <w:num w:numId="30">
    <w:abstractNumId w:val="13"/>
  </w:num>
  <w:num w:numId="31">
    <w:abstractNumId w:val="22"/>
  </w:num>
  <w:num w:numId="32">
    <w:abstractNumId w:val="2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677273"/>
    <w:rsid w:val="00027E8B"/>
    <w:rsid w:val="000438D0"/>
    <w:rsid w:val="000575D7"/>
    <w:rsid w:val="0008390C"/>
    <w:rsid w:val="000A3689"/>
    <w:rsid w:val="000B6A8B"/>
    <w:rsid w:val="00104E17"/>
    <w:rsid w:val="00123253"/>
    <w:rsid w:val="00126F73"/>
    <w:rsid w:val="00136712"/>
    <w:rsid w:val="001377EA"/>
    <w:rsid w:val="001A43BC"/>
    <w:rsid w:val="001D28DD"/>
    <w:rsid w:val="00206554"/>
    <w:rsid w:val="00212C16"/>
    <w:rsid w:val="0021314B"/>
    <w:rsid w:val="002320E4"/>
    <w:rsid w:val="00235A25"/>
    <w:rsid w:val="00257B1D"/>
    <w:rsid w:val="00265747"/>
    <w:rsid w:val="002E06BD"/>
    <w:rsid w:val="002E7821"/>
    <w:rsid w:val="00310448"/>
    <w:rsid w:val="0036130A"/>
    <w:rsid w:val="00386A16"/>
    <w:rsid w:val="003B1001"/>
    <w:rsid w:val="003D64EC"/>
    <w:rsid w:val="00413E1A"/>
    <w:rsid w:val="00423E29"/>
    <w:rsid w:val="004337AF"/>
    <w:rsid w:val="00447E7D"/>
    <w:rsid w:val="004C337F"/>
    <w:rsid w:val="004E1BA4"/>
    <w:rsid w:val="004E7EC8"/>
    <w:rsid w:val="00524481"/>
    <w:rsid w:val="00542B51"/>
    <w:rsid w:val="00552B4C"/>
    <w:rsid w:val="005636EC"/>
    <w:rsid w:val="00566C03"/>
    <w:rsid w:val="00573ACA"/>
    <w:rsid w:val="0059751E"/>
    <w:rsid w:val="005A2117"/>
    <w:rsid w:val="005D14A7"/>
    <w:rsid w:val="005E3ECE"/>
    <w:rsid w:val="005E4749"/>
    <w:rsid w:val="005E70FC"/>
    <w:rsid w:val="005F757E"/>
    <w:rsid w:val="0061645A"/>
    <w:rsid w:val="00617885"/>
    <w:rsid w:val="00627688"/>
    <w:rsid w:val="00634164"/>
    <w:rsid w:val="006423D6"/>
    <w:rsid w:val="00645635"/>
    <w:rsid w:val="0065118C"/>
    <w:rsid w:val="00652489"/>
    <w:rsid w:val="00677273"/>
    <w:rsid w:val="006A7205"/>
    <w:rsid w:val="006C2B83"/>
    <w:rsid w:val="006E355C"/>
    <w:rsid w:val="006E5AE6"/>
    <w:rsid w:val="006F63AF"/>
    <w:rsid w:val="00714F47"/>
    <w:rsid w:val="00731CDF"/>
    <w:rsid w:val="00750767"/>
    <w:rsid w:val="00754D7B"/>
    <w:rsid w:val="00755A22"/>
    <w:rsid w:val="007620DC"/>
    <w:rsid w:val="00767C1D"/>
    <w:rsid w:val="00775180"/>
    <w:rsid w:val="00775465"/>
    <w:rsid w:val="007765DB"/>
    <w:rsid w:val="00790C29"/>
    <w:rsid w:val="00796847"/>
    <w:rsid w:val="007A6E8F"/>
    <w:rsid w:val="007E4DFE"/>
    <w:rsid w:val="007F0828"/>
    <w:rsid w:val="007F7459"/>
    <w:rsid w:val="00814E29"/>
    <w:rsid w:val="00816C48"/>
    <w:rsid w:val="00816F87"/>
    <w:rsid w:val="00821BFD"/>
    <w:rsid w:val="00824F76"/>
    <w:rsid w:val="00833A26"/>
    <w:rsid w:val="00834BF6"/>
    <w:rsid w:val="008515DE"/>
    <w:rsid w:val="008524EC"/>
    <w:rsid w:val="00852A8C"/>
    <w:rsid w:val="00870613"/>
    <w:rsid w:val="008729A5"/>
    <w:rsid w:val="00875560"/>
    <w:rsid w:val="008915B4"/>
    <w:rsid w:val="00895683"/>
    <w:rsid w:val="008A0341"/>
    <w:rsid w:val="009056EA"/>
    <w:rsid w:val="00917DFC"/>
    <w:rsid w:val="0092611F"/>
    <w:rsid w:val="00947112"/>
    <w:rsid w:val="00950B7E"/>
    <w:rsid w:val="00964007"/>
    <w:rsid w:val="0099265A"/>
    <w:rsid w:val="009A20A3"/>
    <w:rsid w:val="009D26FF"/>
    <w:rsid w:val="009D509C"/>
    <w:rsid w:val="009D5508"/>
    <w:rsid w:val="009E5C09"/>
    <w:rsid w:val="009E5C57"/>
    <w:rsid w:val="009F484A"/>
    <w:rsid w:val="00A37DBE"/>
    <w:rsid w:val="00A55FE8"/>
    <w:rsid w:val="00A66360"/>
    <w:rsid w:val="00A80DF6"/>
    <w:rsid w:val="00A856A4"/>
    <w:rsid w:val="00A86F04"/>
    <w:rsid w:val="00AA7010"/>
    <w:rsid w:val="00AA7B7D"/>
    <w:rsid w:val="00AD165C"/>
    <w:rsid w:val="00AF70BE"/>
    <w:rsid w:val="00B033A6"/>
    <w:rsid w:val="00B168A1"/>
    <w:rsid w:val="00B22D44"/>
    <w:rsid w:val="00B37CCF"/>
    <w:rsid w:val="00B74F7F"/>
    <w:rsid w:val="00B863B2"/>
    <w:rsid w:val="00BB633A"/>
    <w:rsid w:val="00BC59A9"/>
    <w:rsid w:val="00BD3778"/>
    <w:rsid w:val="00BD3BD0"/>
    <w:rsid w:val="00C049F4"/>
    <w:rsid w:val="00C066AA"/>
    <w:rsid w:val="00C70DE7"/>
    <w:rsid w:val="00C71741"/>
    <w:rsid w:val="00C73782"/>
    <w:rsid w:val="00C75B00"/>
    <w:rsid w:val="00C81492"/>
    <w:rsid w:val="00CA152B"/>
    <w:rsid w:val="00CA793F"/>
    <w:rsid w:val="00CB4362"/>
    <w:rsid w:val="00CC1EE9"/>
    <w:rsid w:val="00CD3610"/>
    <w:rsid w:val="00CD62B6"/>
    <w:rsid w:val="00D04A26"/>
    <w:rsid w:val="00D20A08"/>
    <w:rsid w:val="00D27D1B"/>
    <w:rsid w:val="00D63C4C"/>
    <w:rsid w:val="00D859E5"/>
    <w:rsid w:val="00D976EB"/>
    <w:rsid w:val="00DD0501"/>
    <w:rsid w:val="00E14E95"/>
    <w:rsid w:val="00E35B21"/>
    <w:rsid w:val="00E837FC"/>
    <w:rsid w:val="00EC38E6"/>
    <w:rsid w:val="00ED2B7F"/>
    <w:rsid w:val="00ED7C68"/>
    <w:rsid w:val="00EE3E6A"/>
    <w:rsid w:val="00F21E04"/>
    <w:rsid w:val="00F2223A"/>
    <w:rsid w:val="00F42436"/>
    <w:rsid w:val="00F56D94"/>
    <w:rsid w:val="00F6752B"/>
    <w:rsid w:val="00FA1977"/>
    <w:rsid w:val="00FA295D"/>
    <w:rsid w:val="00FB291A"/>
    <w:rsid w:val="00FD00F8"/>
    <w:rsid w:val="00FD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DD"/>
  </w:style>
  <w:style w:type="paragraph" w:styleId="Heading1">
    <w:name w:val="heading 1"/>
    <w:basedOn w:val="Normal"/>
    <w:link w:val="Heading1Char"/>
    <w:uiPriority w:val="9"/>
    <w:qFormat/>
    <w:rsid w:val="00E8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12C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2C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2C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52B"/>
    <w:rPr>
      <w:i/>
      <w:iCs/>
    </w:rPr>
  </w:style>
  <w:style w:type="paragraph" w:styleId="NormalWeb">
    <w:name w:val="Normal (Web)"/>
    <w:basedOn w:val="Normal"/>
    <w:uiPriority w:val="99"/>
    <w:unhideWhenUsed/>
    <w:rsid w:val="0056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99"/>
    <w:unhideWhenUsed/>
    <w:rsid w:val="00B2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B22D4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basedOn w:val="Normal"/>
    <w:rsid w:val="0071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rmal0">
    <w:name w:val="normal"/>
    <w:rsid w:val="009E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7F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title-text">
    <w:name w:val="title-text"/>
    <w:basedOn w:val="DefaultParagraphFont"/>
    <w:rsid w:val="00E83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885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4" w:color="CCCCCC"/>
          </w:divBdr>
          <w:divsChild>
            <w:div w:id="927813019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4" w:color="CCCCCC"/>
                <w:bottom w:val="single" w:sz="2" w:space="4" w:color="CCCCCC"/>
                <w:right w:val="single" w:sz="2" w:space="4" w:color="CCCCCC"/>
              </w:divBdr>
            </w:div>
          </w:divsChild>
        </w:div>
      </w:divsChild>
    </w:div>
    <w:div w:id="631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www.sciencedirect.com/science/article/pii/S246802302030016X?via%3Dihub" TargetMode="External"/><Relationship Id="rId18" Type="http://schemas.openxmlformats.org/officeDocument/2006/relationships/hyperlink" Target="https://link.springer.com/article/10.1007/s10854-020-04225-6" TargetMode="External"/><Relationship Id="rId26" Type="http://schemas.openxmlformats.org/officeDocument/2006/relationships/hyperlink" Target="http://ieeexplore.ieee.org/xpl/tocresult.jsp?isnumber=7811156" TargetMode="External"/><Relationship Id="rId39" Type="http://schemas.openxmlformats.org/officeDocument/2006/relationships/hyperlink" Target="http://www.sciencedirect.com/science/article/pii/S00406090140080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k.springer.com/journal/10854" TargetMode="External"/><Relationship Id="rId34" Type="http://schemas.openxmlformats.org/officeDocument/2006/relationships/hyperlink" Target="http://www.sciencedirect.com/science/article/pii/S0040609014008086" TargetMode="External"/><Relationship Id="rId42" Type="http://schemas.openxmlformats.org/officeDocument/2006/relationships/hyperlink" Target="http://www.tandfonline.com/loi/tmop20?open=58" TargetMode="External"/><Relationship Id="rId7" Type="http://schemas.openxmlformats.org/officeDocument/2006/relationships/hyperlink" Target="https://doi.org/10.1680/jemmr.20.00138" TargetMode="External"/><Relationship Id="rId12" Type="http://schemas.openxmlformats.org/officeDocument/2006/relationships/hyperlink" Target="https://www.sciencedirect.com/science/article/pii/S246802302030016X?via%3Dihub" TargetMode="External"/><Relationship Id="rId17" Type="http://schemas.openxmlformats.org/officeDocument/2006/relationships/hyperlink" Target="https://www.sciencedirect.com/science/journal/22147853/26/part/P2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://www.sciencedirect.com/science/article/pii/S0040609014008086" TargetMode="External"/><Relationship Id="rId38" Type="http://schemas.openxmlformats.org/officeDocument/2006/relationships/hyperlink" Target="http://www.sciencedirect.com/science/article/pii/S0040609014008086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link.springer.com/journal/703/131/4/page/1" TargetMode="External"/><Relationship Id="rId29" Type="http://schemas.openxmlformats.org/officeDocument/2006/relationships/hyperlink" Target="http://www.applied-science-innovations.com/" TargetMode="External"/><Relationship Id="rId41" Type="http://schemas.openxmlformats.org/officeDocument/2006/relationships/hyperlink" Target="http://dx.doi.org/10.1364/QELS.2012.QTh3F.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diffmail.com/cgi-bin/red.cgi?red=https%3A%2F%2Fwww%2Esciencedirect%2Ecom%2Fscience%2Farticle%2Fpii%2FS0263436820302808&amp;isImage=0&amp;BlockImage=0&amp;rediffng=0&amp;rogue=e9534672228e687112ae760a6c5c786ef1ecf0bf&amp;rdf=UGcDYANoBXABNw==&amp;els=5e9eac211e6a1fb8ed80eff128e96187" TargetMode="External"/><Relationship Id="rId11" Type="http://schemas.openxmlformats.org/officeDocument/2006/relationships/hyperlink" Target="https://www.sciencedirect.com/science/article/pii/S246802302030016X?via%3Dihub" TargetMode="External"/><Relationship Id="rId24" Type="http://schemas.openxmlformats.org/officeDocument/2006/relationships/hyperlink" Target="https://doi.org/10.1016/j.matpr.2018.10.014" TargetMode="External"/><Relationship Id="rId32" Type="http://schemas.openxmlformats.org/officeDocument/2006/relationships/hyperlink" Target="http://www.sciencedirect.com/science/article/pii/S0040609014008086" TargetMode="External"/><Relationship Id="rId37" Type="http://schemas.openxmlformats.org/officeDocument/2006/relationships/hyperlink" Target="http://www.sciencedirect.com/science/article/pii/S0040609014008086" TargetMode="External"/><Relationship Id="rId40" Type="http://schemas.openxmlformats.org/officeDocument/2006/relationships/hyperlink" Target="http://dx.doi.org/10.1364/QELS.2012.QTh4F.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surfin.2020.100485" TargetMode="External"/><Relationship Id="rId23" Type="http://schemas.openxmlformats.org/officeDocument/2006/relationships/hyperlink" Target="https://www.sciencedirect.com/science/journal/22147853/5/14/part/P2" TargetMode="External"/><Relationship Id="rId28" Type="http://schemas.openxmlformats.org/officeDocument/2006/relationships/hyperlink" Target="http://www.sciencedirect.com/science/journal/02728842/42/5" TargetMode="External"/><Relationship Id="rId36" Type="http://schemas.openxmlformats.org/officeDocument/2006/relationships/hyperlink" Target="http://www.sciencedirect.com/science/article/pii/S0040609014008086" TargetMode="External"/><Relationship Id="rId10" Type="http://schemas.openxmlformats.org/officeDocument/2006/relationships/hyperlink" Target="https://www.sciencedirect.com/science/article/pii/S246802302030016X?via%3Dihub" TargetMode="External"/><Relationship Id="rId19" Type="http://schemas.openxmlformats.org/officeDocument/2006/relationships/hyperlink" Target="https://doi.org/10.1080/01411594.2019.1566826" TargetMode="External"/><Relationship Id="rId31" Type="http://schemas.openxmlformats.org/officeDocument/2006/relationships/hyperlink" Target="http://www.sciencedirect.com/science/article/pii/S0040609014008086" TargetMode="External"/><Relationship Id="rId44" Type="http://schemas.openxmlformats.org/officeDocument/2006/relationships/hyperlink" Target="http://www.informaworld.com/smpp/title~content=t713647403~db=all~tab=issueslist~branches=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diffmail.com/cgi-bin/red.cgi?red=https%3A%2F%2Flink%2Espringer%2Ecom%2Fjournal%2F10854&amp;isImage=0&amp;BlockImage=0&amp;rediffng=0&amp;rogue=17748ee9e332adf8802df7886f7462e1622afbb0&amp;rdf=X2gEZwJpVyIHMQ==&amp;els=021ed33998119f60ea1e2b3a3b363c4e" TargetMode="External"/><Relationship Id="rId14" Type="http://schemas.openxmlformats.org/officeDocument/2006/relationships/hyperlink" Target="https://www.sciencedirect.com/science/article/pii/S246802302030016X?via%3Dihub" TargetMode="External"/><Relationship Id="rId22" Type="http://schemas.openxmlformats.org/officeDocument/2006/relationships/hyperlink" Target="https://link.springer.com/journal/10854" TargetMode="External"/><Relationship Id="rId27" Type="http://schemas.openxmlformats.org/officeDocument/2006/relationships/hyperlink" Target="https://link.springer.com/journal/10854" TargetMode="External"/><Relationship Id="rId30" Type="http://schemas.openxmlformats.org/officeDocument/2006/relationships/hyperlink" Target="http://www.google.co.in/url?sa=t&amp;rct=j&amp;q=&amp;esrc=s&amp;source=web&amp;cd=4&amp;sqi=2&amp;ved=0CDMQFjAD&amp;url=http%3A%2F%2Fwww.wiley-vch.de%2Fpublish%2Fen%2Fjournals%2FalphabeticIndex%2F2265&amp;ei=qAdFU73hE4yYrAf02ICIDg&amp;usg=AFQjCNGCwqWiCofFSURcdjrMlqMlgBYPbw&amp;bvm=bv.64507335,d.bmk" TargetMode="External"/><Relationship Id="rId35" Type="http://schemas.openxmlformats.org/officeDocument/2006/relationships/hyperlink" Target="http://www.sciencedirect.com/science/article/pii/S0040609014008086" TargetMode="External"/><Relationship Id="rId43" Type="http://schemas.openxmlformats.org/officeDocument/2006/relationships/hyperlink" Target="http://www.informaworld.com/smpp/title~content=t713647403~db=all~tab=issueslist~branches=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2EA1F-C99A-49A8-8FB5-1E88255E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15371</Words>
  <Characters>87617</Characters>
  <Application>Microsoft Office Word</Application>
  <DocSecurity>0</DocSecurity>
  <Lines>730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 State</dc:creator>
  <cp:lastModifiedBy>Solid State</cp:lastModifiedBy>
  <cp:revision>3</cp:revision>
  <dcterms:created xsi:type="dcterms:W3CDTF">2021-07-30T05:46:00Z</dcterms:created>
  <dcterms:modified xsi:type="dcterms:W3CDTF">2021-08-24T09:51:00Z</dcterms:modified>
</cp:coreProperties>
</file>