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B953" w14:textId="0CA13F00" w:rsidR="00B5110F" w:rsidRPr="007E59BA" w:rsidRDefault="007E59BA" w:rsidP="007E59B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gramStart"/>
      <w:r w:rsidRPr="007E59BA">
        <w:rPr>
          <w:rFonts w:ascii="Times New Roman" w:hAnsi="Times New Roman" w:cs="Times New Roman"/>
          <w:b/>
          <w:bCs/>
          <w:sz w:val="40"/>
          <w:szCs w:val="40"/>
          <w:lang w:val="en-US"/>
        </w:rPr>
        <w:t>BIRLA  INSTITUTE</w:t>
      </w:r>
      <w:proofErr w:type="gramEnd"/>
      <w:r w:rsidRPr="007E59B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OF TECHNOLOGY</w:t>
      </w:r>
    </w:p>
    <w:p w14:paraId="20FA9547" w14:textId="6B57FCA9" w:rsidR="007E59BA" w:rsidRPr="007E59BA" w:rsidRDefault="007E59BA" w:rsidP="007E59BA">
      <w:pPr>
        <w:jc w:val="center"/>
        <w:rPr>
          <w:rFonts w:ascii="Times New Roman" w:hAnsi="Times New Roman" w:cs="Times New Roman"/>
          <w:lang w:val="en-US"/>
        </w:rPr>
      </w:pPr>
      <w:r w:rsidRPr="007E59BA">
        <w:rPr>
          <w:rFonts w:ascii="Times New Roman" w:hAnsi="Times New Roman" w:cs="Times New Roman"/>
          <w:lang w:val="en-US"/>
        </w:rPr>
        <w:t>A Deemed to be University u/s 3 of UGC Act, 1956</w:t>
      </w:r>
    </w:p>
    <w:p w14:paraId="2984D57C" w14:textId="46EAE208" w:rsidR="007E59BA" w:rsidRDefault="007E59BA" w:rsidP="00EB57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MESRA :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RANCHI</w:t>
      </w:r>
    </w:p>
    <w:p w14:paraId="3BEE1583" w14:textId="1FF1BE6A" w:rsidR="007E59BA" w:rsidRPr="00EB5714" w:rsidRDefault="007E59BA" w:rsidP="00EB5714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B5714">
        <w:rPr>
          <w:rFonts w:ascii="Times New Roman" w:hAnsi="Times New Roman" w:cs="Times New Roman"/>
          <w:sz w:val="32"/>
          <w:szCs w:val="32"/>
          <w:u w:val="single"/>
          <w:lang w:val="en-US"/>
        </w:rPr>
        <w:t>BIOMETRIC MISSED PUNCH SLIP*</w:t>
      </w:r>
    </w:p>
    <w:p w14:paraId="0E6FCFBB" w14:textId="77777777" w:rsidR="00D6770E" w:rsidRPr="00D6770E" w:rsidRDefault="00D6770E" w:rsidP="00EB5714">
      <w:pPr>
        <w:ind w:left="5760" w:firstLine="720"/>
        <w:jc w:val="center"/>
        <w:rPr>
          <w:rFonts w:ascii="Times New Roman" w:hAnsi="Times New Roman" w:cs="Times New Roman"/>
          <w:sz w:val="6"/>
          <w:szCs w:val="6"/>
          <w:lang w:val="en-US"/>
        </w:rPr>
      </w:pPr>
    </w:p>
    <w:p w14:paraId="1822AFF4" w14:textId="4F230B28" w:rsidR="007E59BA" w:rsidRPr="00EB5714" w:rsidRDefault="00EB5714" w:rsidP="00EB5714">
      <w:pPr>
        <w:ind w:left="5760"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7E59BA" w:rsidRPr="00EB5714">
        <w:rPr>
          <w:rFonts w:ascii="Times New Roman" w:hAnsi="Times New Roman" w:cs="Times New Roman"/>
          <w:sz w:val="28"/>
          <w:szCs w:val="28"/>
          <w:lang w:val="en-US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</w:t>
      </w:r>
      <w:r w:rsidR="007E59BA" w:rsidRPr="00EB5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24EF039" w14:textId="45E9622C" w:rsidR="00EB5714" w:rsidRDefault="007E59BA" w:rsidP="00EB571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5714">
        <w:rPr>
          <w:rFonts w:ascii="Times New Roman" w:hAnsi="Times New Roman" w:cs="Times New Roman"/>
          <w:sz w:val="24"/>
          <w:szCs w:val="24"/>
          <w:lang w:val="en-US"/>
        </w:rPr>
        <w:t>I  Mr.</w:t>
      </w:r>
      <w:proofErr w:type="gramEnd"/>
      <w:r w:rsidRPr="00EB5714">
        <w:rPr>
          <w:rFonts w:ascii="Times New Roman" w:hAnsi="Times New Roman" w:cs="Times New Roman"/>
          <w:sz w:val="24"/>
          <w:szCs w:val="24"/>
          <w:lang w:val="en-US"/>
        </w:rPr>
        <w:t>/Mrs./Ms. _________________________________</w:t>
      </w:r>
      <w:r w:rsidR="00EB571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>_______ Roll No ____</w:t>
      </w:r>
      <w:r w:rsidR="00EB5714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______________ </w:t>
      </w:r>
    </w:p>
    <w:p w14:paraId="22F9629F" w14:textId="7B60F530" w:rsidR="007E59BA" w:rsidRPr="00EB5714" w:rsidRDefault="007E59BA" w:rsidP="00EB571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Department _____________________</w:t>
      </w:r>
      <w:r w:rsidR="00EB571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461DA080" w14:textId="43FCE2BE" w:rsidR="007E59BA" w:rsidRPr="00EB5714" w:rsidRDefault="007E59BA" w:rsidP="00EB571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have missed the punch (P1/P2/P3/P4) __________ on ____________ (Date) at ______ (AM/PM)</w:t>
      </w:r>
    </w:p>
    <w:p w14:paraId="579376FA" w14:textId="51AB26BA" w:rsidR="007E59BA" w:rsidRPr="00D6770E" w:rsidRDefault="007E59BA">
      <w:pPr>
        <w:rPr>
          <w:rFonts w:ascii="Times New Roman" w:hAnsi="Times New Roman" w:cs="Times New Roman"/>
          <w:sz w:val="2"/>
          <w:szCs w:val="2"/>
          <w:lang w:val="en-US"/>
        </w:rPr>
      </w:pPr>
    </w:p>
    <w:p w14:paraId="2DF983D0" w14:textId="77777777" w:rsidR="00EB5714" w:rsidRPr="00EB5714" w:rsidRDefault="00EB5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906A3" w14:textId="3F0E762A" w:rsidR="007E59BA" w:rsidRPr="00EB5714" w:rsidRDefault="007E59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(Signature of the Applicant)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31AC"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(Signature of </w:t>
      </w:r>
      <w:r w:rsidR="002A31AC">
        <w:rPr>
          <w:rFonts w:ascii="Times New Roman" w:hAnsi="Times New Roman" w:cs="Times New Roman"/>
          <w:sz w:val="24"/>
          <w:szCs w:val="24"/>
          <w:lang w:val="en-US"/>
        </w:rPr>
        <w:t>the Guide)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EB5714">
        <w:rPr>
          <w:rFonts w:ascii="Times New Roman" w:hAnsi="Times New Roman" w:cs="Times New Roman"/>
          <w:sz w:val="24"/>
          <w:szCs w:val="24"/>
          <w:lang w:val="en-US"/>
        </w:rPr>
        <w:t xml:space="preserve">Signature of 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>Head of the Department</w:t>
      </w:r>
      <w:r w:rsidR="00EB571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D7ACCC" w14:textId="1BE1E06A" w:rsidR="007E59BA" w:rsidRPr="00EB5714" w:rsidRDefault="007E59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14:paraId="657C7AA3" w14:textId="77777777" w:rsidR="00EB5714" w:rsidRDefault="007E59BA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Dean Post Graduate Studies </w:t>
      </w:r>
    </w:p>
    <w:p w14:paraId="1B89D8E8" w14:textId="77777777" w:rsidR="00EB5714" w:rsidRDefault="007E59BA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for necessary record of BBAMS </w:t>
      </w:r>
    </w:p>
    <w:p w14:paraId="436B051F" w14:textId="73799D06" w:rsidR="007E59BA" w:rsidRPr="00EB5714" w:rsidRDefault="007E59BA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(IRF/IRS) BIT </w:t>
      </w:r>
      <w:proofErr w:type="spellStart"/>
      <w:r w:rsidRPr="00EB5714">
        <w:rPr>
          <w:rFonts w:ascii="Times New Roman" w:hAnsi="Times New Roman" w:cs="Times New Roman"/>
          <w:sz w:val="24"/>
          <w:szCs w:val="24"/>
          <w:lang w:val="en-US"/>
        </w:rPr>
        <w:t>Mesra</w:t>
      </w:r>
      <w:proofErr w:type="spellEnd"/>
      <w:r w:rsidRPr="00EB5714">
        <w:rPr>
          <w:rFonts w:ascii="Times New Roman" w:hAnsi="Times New Roman" w:cs="Times New Roman"/>
          <w:sz w:val="24"/>
          <w:szCs w:val="24"/>
          <w:lang w:val="en-US"/>
        </w:rPr>
        <w:t>, Ranchi</w:t>
      </w:r>
    </w:p>
    <w:p w14:paraId="42E331EC" w14:textId="5A0D191F" w:rsidR="007E59BA" w:rsidRPr="00EB5714" w:rsidRDefault="007E59BA" w:rsidP="00EB5714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Entered in Biometric on ______________</w:t>
      </w:r>
    </w:p>
    <w:p w14:paraId="4389A14A" w14:textId="5A72671D" w:rsidR="007E59BA" w:rsidRDefault="007E59BA" w:rsidP="00EB571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5714">
        <w:rPr>
          <w:rFonts w:ascii="Times New Roman" w:hAnsi="Times New Roman" w:cs="Times New Roman"/>
          <w:sz w:val="20"/>
          <w:szCs w:val="20"/>
          <w:lang w:val="en-US"/>
        </w:rPr>
        <w:t>*Essentially to be furnished the same day or the day after of the missed punch</w:t>
      </w:r>
      <w:r w:rsidR="00D6770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4CFB8D8" w14:textId="77777777" w:rsidR="00D6770E" w:rsidRPr="00D6770E" w:rsidRDefault="00D6770E" w:rsidP="00D6770E">
      <w:pPr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14:paraId="63BE22C9" w14:textId="2E614639" w:rsidR="00D6770E" w:rsidRPr="007E59BA" w:rsidRDefault="00D6770E" w:rsidP="00D6770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gramStart"/>
      <w:r w:rsidRPr="007E59BA">
        <w:rPr>
          <w:rFonts w:ascii="Times New Roman" w:hAnsi="Times New Roman" w:cs="Times New Roman"/>
          <w:b/>
          <w:bCs/>
          <w:sz w:val="40"/>
          <w:szCs w:val="40"/>
          <w:lang w:val="en-US"/>
        </w:rPr>
        <w:t>BIRLA  INSTITUTE</w:t>
      </w:r>
      <w:proofErr w:type="gramEnd"/>
      <w:r w:rsidRPr="007E59B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OF TECHNOLOGY</w:t>
      </w:r>
    </w:p>
    <w:p w14:paraId="1049776D" w14:textId="77777777" w:rsidR="00D6770E" w:rsidRPr="007E59BA" w:rsidRDefault="00D6770E" w:rsidP="00D6770E">
      <w:pPr>
        <w:jc w:val="center"/>
        <w:rPr>
          <w:rFonts w:ascii="Times New Roman" w:hAnsi="Times New Roman" w:cs="Times New Roman"/>
          <w:lang w:val="en-US"/>
        </w:rPr>
      </w:pPr>
      <w:r w:rsidRPr="007E59BA">
        <w:rPr>
          <w:rFonts w:ascii="Times New Roman" w:hAnsi="Times New Roman" w:cs="Times New Roman"/>
          <w:lang w:val="en-US"/>
        </w:rPr>
        <w:t>A Deemed to be University u/s 3 of UGC Act, 1956</w:t>
      </w:r>
    </w:p>
    <w:p w14:paraId="6D77547B" w14:textId="77777777" w:rsidR="00D6770E" w:rsidRDefault="00D6770E" w:rsidP="00D6770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MESRA :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RANCHI</w:t>
      </w:r>
    </w:p>
    <w:p w14:paraId="15F0E241" w14:textId="77777777" w:rsidR="00D6770E" w:rsidRPr="00EB5714" w:rsidRDefault="00D6770E" w:rsidP="00D6770E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B5714">
        <w:rPr>
          <w:rFonts w:ascii="Times New Roman" w:hAnsi="Times New Roman" w:cs="Times New Roman"/>
          <w:sz w:val="32"/>
          <w:szCs w:val="32"/>
          <w:u w:val="single"/>
          <w:lang w:val="en-US"/>
        </w:rPr>
        <w:t>BIOMETRIC MISSED PUNCH SLIP*</w:t>
      </w:r>
    </w:p>
    <w:p w14:paraId="55249CEC" w14:textId="0FF322E5" w:rsidR="00D6770E" w:rsidRPr="00EB5714" w:rsidRDefault="00D6770E" w:rsidP="00D6770E">
      <w:pPr>
        <w:ind w:left="5760"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EB5714">
        <w:rPr>
          <w:rFonts w:ascii="Times New Roman" w:hAnsi="Times New Roman" w:cs="Times New Roman"/>
          <w:sz w:val="28"/>
          <w:szCs w:val="28"/>
          <w:lang w:val="en-US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</w:t>
      </w:r>
      <w:r w:rsidRPr="00EB5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A4E43F" w14:textId="77777777" w:rsidR="00D6770E" w:rsidRDefault="00D6770E" w:rsidP="00D6770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5714">
        <w:rPr>
          <w:rFonts w:ascii="Times New Roman" w:hAnsi="Times New Roman" w:cs="Times New Roman"/>
          <w:sz w:val="24"/>
          <w:szCs w:val="24"/>
          <w:lang w:val="en-US"/>
        </w:rPr>
        <w:t>I  Mr.</w:t>
      </w:r>
      <w:proofErr w:type="gramEnd"/>
      <w:r w:rsidRPr="00EB5714">
        <w:rPr>
          <w:rFonts w:ascii="Times New Roman" w:hAnsi="Times New Roman" w:cs="Times New Roman"/>
          <w:sz w:val="24"/>
          <w:szCs w:val="24"/>
          <w:lang w:val="en-US"/>
        </w:rPr>
        <w:t>/Mrs./Ms. 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>_______ Roll No 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______________ </w:t>
      </w:r>
    </w:p>
    <w:p w14:paraId="68D52EE8" w14:textId="77777777" w:rsidR="00D6770E" w:rsidRPr="00EB5714" w:rsidRDefault="00D6770E" w:rsidP="00D6770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Department 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55757B62" w14:textId="77777777" w:rsidR="00D6770E" w:rsidRPr="00EB5714" w:rsidRDefault="00D6770E" w:rsidP="00D6770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have missed the punch (P1/P2/P3/P4) __________ on ____________ (Date) at ______ (AM/PM)</w:t>
      </w:r>
    </w:p>
    <w:p w14:paraId="170B372B" w14:textId="77777777" w:rsidR="00D6770E" w:rsidRPr="00D6770E" w:rsidRDefault="00D6770E" w:rsidP="00D6770E">
      <w:pPr>
        <w:rPr>
          <w:rFonts w:ascii="Times New Roman" w:hAnsi="Times New Roman" w:cs="Times New Roman"/>
          <w:sz w:val="10"/>
          <w:szCs w:val="10"/>
          <w:lang w:val="en-US"/>
        </w:rPr>
      </w:pPr>
    </w:p>
    <w:p w14:paraId="24503AEC" w14:textId="77777777" w:rsidR="00D6770E" w:rsidRPr="00EB5714" w:rsidRDefault="00D6770E" w:rsidP="00D6770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3A0FF3" w14:textId="1DD529CA" w:rsidR="002A31AC" w:rsidRPr="00EB5714" w:rsidRDefault="002A31AC" w:rsidP="002A31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(Signature of the Applicant)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(Signature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Guide)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 of </w:t>
      </w:r>
      <w:r w:rsidRPr="00EB5714">
        <w:rPr>
          <w:rFonts w:ascii="Times New Roman" w:hAnsi="Times New Roman" w:cs="Times New Roman"/>
          <w:sz w:val="24"/>
          <w:szCs w:val="24"/>
          <w:lang w:val="en-US"/>
        </w:rPr>
        <w:t>Head of the Department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68F4A5D" w14:textId="77777777" w:rsidR="00D6770E" w:rsidRPr="002A31AC" w:rsidRDefault="00D6770E" w:rsidP="00D6770E">
      <w:pPr>
        <w:rPr>
          <w:rFonts w:ascii="Times New Roman" w:hAnsi="Times New Roman" w:cs="Times New Roman"/>
          <w:sz w:val="14"/>
          <w:szCs w:val="1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14:paraId="62248CAD" w14:textId="77777777" w:rsidR="00D6770E" w:rsidRDefault="00D6770E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Dean Post Graduate Studies </w:t>
      </w:r>
    </w:p>
    <w:p w14:paraId="2F35C036" w14:textId="77777777" w:rsidR="00D6770E" w:rsidRDefault="00D6770E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for necessary record of BBAMS </w:t>
      </w:r>
    </w:p>
    <w:p w14:paraId="3C1B98A8" w14:textId="77777777" w:rsidR="00D6770E" w:rsidRPr="00EB5714" w:rsidRDefault="00D6770E" w:rsidP="00D677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 xml:space="preserve">(IRF/IRS) BIT </w:t>
      </w:r>
      <w:proofErr w:type="spellStart"/>
      <w:r w:rsidRPr="00EB5714">
        <w:rPr>
          <w:rFonts w:ascii="Times New Roman" w:hAnsi="Times New Roman" w:cs="Times New Roman"/>
          <w:sz w:val="24"/>
          <w:szCs w:val="24"/>
          <w:lang w:val="en-US"/>
        </w:rPr>
        <w:t>Mesra</w:t>
      </w:r>
      <w:proofErr w:type="spellEnd"/>
      <w:r w:rsidRPr="00EB5714">
        <w:rPr>
          <w:rFonts w:ascii="Times New Roman" w:hAnsi="Times New Roman" w:cs="Times New Roman"/>
          <w:sz w:val="24"/>
          <w:szCs w:val="24"/>
          <w:lang w:val="en-US"/>
        </w:rPr>
        <w:t>, Ranchi</w:t>
      </w:r>
    </w:p>
    <w:p w14:paraId="09BC31FC" w14:textId="77777777" w:rsidR="00D6770E" w:rsidRPr="00EB5714" w:rsidRDefault="00D6770E" w:rsidP="00D6770E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5714">
        <w:rPr>
          <w:rFonts w:ascii="Times New Roman" w:hAnsi="Times New Roman" w:cs="Times New Roman"/>
          <w:sz w:val="24"/>
          <w:szCs w:val="24"/>
          <w:lang w:val="en-US"/>
        </w:rPr>
        <w:t>Entered in Biometric on ______________</w:t>
      </w:r>
    </w:p>
    <w:p w14:paraId="6AD0B50A" w14:textId="7FE83114" w:rsidR="00D6770E" w:rsidRPr="00EB5714" w:rsidRDefault="00D6770E" w:rsidP="00D6770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5714">
        <w:rPr>
          <w:rFonts w:ascii="Times New Roman" w:hAnsi="Times New Roman" w:cs="Times New Roman"/>
          <w:sz w:val="20"/>
          <w:szCs w:val="20"/>
          <w:lang w:val="en-US"/>
        </w:rPr>
        <w:t>*Essentially to be furnished the same day or the day after of the missed punch</w:t>
      </w:r>
      <w:r w:rsidR="00EE199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D6770E" w:rsidRPr="00EB5714" w:rsidSect="00D6770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BA"/>
    <w:rsid w:val="002A31AC"/>
    <w:rsid w:val="002B0549"/>
    <w:rsid w:val="007E59BA"/>
    <w:rsid w:val="00AB542E"/>
    <w:rsid w:val="00B5110F"/>
    <w:rsid w:val="00D6770E"/>
    <w:rsid w:val="00EB5714"/>
    <w:rsid w:val="00E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D04B"/>
  <w15:chartTrackingRefBased/>
  <w15:docId w15:val="{F10BA79D-9230-4DEF-A3CE-8AB2747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DeanAP</dc:creator>
  <cp:keywords/>
  <dc:description/>
  <cp:lastModifiedBy>Office DeanAP</cp:lastModifiedBy>
  <cp:revision>5</cp:revision>
  <cp:lastPrinted>2023-02-16T04:33:00Z</cp:lastPrinted>
  <dcterms:created xsi:type="dcterms:W3CDTF">2023-02-09T10:44:00Z</dcterms:created>
  <dcterms:modified xsi:type="dcterms:W3CDTF">2023-02-16T04:34:00Z</dcterms:modified>
</cp:coreProperties>
</file>