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A9" w:rsidRDefault="0012325A" w:rsidP="005E002F">
      <w:pPr>
        <w:spacing w:before="120" w:after="120" w:line="240" w:lineRule="auto"/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Ph.D. SEMESTER </w:t>
      </w:r>
      <w:r w:rsidR="005E002F">
        <w:rPr>
          <w:rFonts w:ascii="Arial Narrow" w:hAnsi="Arial Narrow"/>
          <w:b/>
          <w:bCs/>
          <w:sz w:val="24"/>
          <w:szCs w:val="24"/>
          <w:lang w:val="en-US"/>
        </w:rPr>
        <w:t>PROGRESS FORM</w:t>
      </w:r>
    </w:p>
    <w:p w:rsidR="005E002F" w:rsidRPr="005E002F" w:rsidRDefault="005E002F" w:rsidP="005E002F">
      <w:pPr>
        <w:spacing w:before="120" w:after="120" w:line="240" w:lineRule="auto"/>
        <w:jc w:val="center"/>
        <w:rPr>
          <w:rFonts w:ascii="Arial Narrow" w:hAnsi="Arial Narrow"/>
          <w:sz w:val="24"/>
          <w:szCs w:val="24"/>
          <w:lang w:val="en-US"/>
        </w:rPr>
      </w:pPr>
      <w:r w:rsidRPr="005E002F">
        <w:rPr>
          <w:rFonts w:ascii="Arial Narrow" w:hAnsi="Arial Narrow"/>
          <w:sz w:val="24"/>
          <w:szCs w:val="24"/>
          <w:lang w:val="en-US"/>
        </w:rPr>
        <w:t xml:space="preserve">(applicable for </w:t>
      </w:r>
      <w:r>
        <w:rPr>
          <w:rFonts w:ascii="Arial Narrow" w:hAnsi="Arial Narrow"/>
          <w:sz w:val="24"/>
          <w:szCs w:val="24"/>
          <w:lang w:val="en-US"/>
        </w:rPr>
        <w:t>Ph.D. Scholars who have completed Ph.D. Registration)</w:t>
      </w: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098"/>
      </w:tblGrid>
      <w:tr w:rsidR="00C05A7A" w:rsidRPr="00422650" w:rsidTr="005E002F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Name</w:t>
            </w:r>
            <w:r w:rsidR="0039034E" w:rsidRPr="00422650">
              <w:rPr>
                <w:rFonts w:ascii="Arial Narrow" w:hAnsi="Arial Narrow"/>
                <w:lang w:val="en-US"/>
              </w:rPr>
              <w:t>:</w:t>
            </w:r>
          </w:p>
        </w:tc>
      </w:tr>
      <w:tr w:rsidR="00C05A7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Roll No.:</w:t>
            </w:r>
          </w:p>
        </w:tc>
      </w:tr>
      <w:tr w:rsidR="00C05A7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Category of Ph.D (IRS / Self-Financed</w:t>
            </w:r>
            <w:r w:rsidR="0039034E" w:rsidRPr="00422650">
              <w:rPr>
                <w:rFonts w:ascii="Arial Narrow" w:hAnsi="Arial Narrow"/>
                <w:lang w:val="en-US"/>
              </w:rPr>
              <w:t xml:space="preserve"> / Sponsored</w:t>
            </w:r>
            <w:r w:rsidR="00213199" w:rsidRPr="00422650">
              <w:rPr>
                <w:rFonts w:ascii="Arial Narrow" w:hAnsi="Arial Narrow"/>
                <w:lang w:val="en-US"/>
              </w:rPr>
              <w:t xml:space="preserve"> / Project</w:t>
            </w:r>
            <w:r w:rsidRPr="00422650">
              <w:rPr>
                <w:rFonts w:ascii="Arial Narrow" w:hAnsi="Arial Narrow"/>
                <w:lang w:val="en-US"/>
              </w:rPr>
              <w:t>):</w:t>
            </w:r>
          </w:p>
        </w:tc>
      </w:tr>
      <w:tr w:rsidR="00422650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650" w:rsidRPr="00422650" w:rsidRDefault="00422650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Status (Full Time / Part Time):</w:t>
            </w:r>
          </w:p>
        </w:tc>
      </w:tr>
      <w:tr w:rsidR="00C05A7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Department:</w:t>
            </w:r>
          </w:p>
        </w:tc>
      </w:tr>
      <w:tr w:rsidR="002315D7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2315D7" w:rsidRPr="00422650" w:rsidRDefault="002315D7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Semester Registered: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2315D7" w:rsidRPr="00422650" w:rsidRDefault="002315D7" w:rsidP="005414FB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Session:</w:t>
            </w:r>
          </w:p>
        </w:tc>
      </w:tr>
      <w:tr w:rsidR="0039034E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Contact No.: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E</w:t>
            </w:r>
            <w:r w:rsidR="008F5437" w:rsidRPr="00422650">
              <w:rPr>
                <w:rFonts w:ascii="Arial Narrow" w:hAnsi="Arial Narrow"/>
                <w:lang w:val="en-US"/>
              </w:rPr>
              <w:t>-M</w:t>
            </w:r>
            <w:r w:rsidRPr="00422650">
              <w:rPr>
                <w:rFonts w:ascii="Arial Narrow" w:hAnsi="Arial Narrow"/>
                <w:lang w:val="en-US"/>
              </w:rPr>
              <w:t>ail:</w:t>
            </w:r>
          </w:p>
        </w:tc>
      </w:tr>
      <w:tr w:rsidR="0012325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Guide:</w:t>
            </w:r>
          </w:p>
        </w:tc>
      </w:tr>
      <w:tr w:rsidR="0012325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Co-Guide(s):</w:t>
            </w:r>
          </w:p>
        </w:tc>
      </w:tr>
      <w:tr w:rsidR="0012325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Co-Guide (External, if any):</w:t>
            </w:r>
          </w:p>
        </w:tc>
      </w:tr>
      <w:tr w:rsidR="00AD72CB" w:rsidRPr="00422650" w:rsidTr="005E002F">
        <w:tc>
          <w:tcPr>
            <w:tcW w:w="104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Date of Joining in Ph.D. (as per Joining Report):</w:t>
            </w:r>
          </w:p>
        </w:tc>
      </w:tr>
      <w:tr w:rsidR="007E2295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295" w:rsidRDefault="007E2295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Course Work Completed (Yes/No):</w:t>
            </w:r>
          </w:p>
        </w:tc>
      </w:tr>
      <w:tr w:rsidR="007E2295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295" w:rsidRDefault="007E2295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Ph.D. Registration (Synopsis) Completed (Yes/No):                          If Yes, Date:</w:t>
            </w:r>
          </w:p>
        </w:tc>
      </w:tr>
      <w:tr w:rsidR="002706CF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CF" w:rsidRDefault="005E002F" w:rsidP="00AD72C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Title of the Thesis</w:t>
            </w:r>
            <w:r w:rsidR="00844A40">
              <w:rPr>
                <w:rFonts w:ascii="Arial Narrow" w:hAnsi="Arial Narrow"/>
                <w:lang w:val="en-US"/>
              </w:rPr>
              <w:t>:</w:t>
            </w:r>
          </w:p>
          <w:p w:rsidR="00E75360" w:rsidRPr="00E75360" w:rsidRDefault="00E75360" w:rsidP="00E75360">
            <w:pPr>
              <w:pStyle w:val="ListParagraph"/>
              <w:spacing w:before="60" w:after="60" w:line="276" w:lineRule="auto"/>
              <w:ind w:left="360"/>
              <w:rPr>
                <w:rFonts w:ascii="Arial Narrow" w:hAnsi="Arial Narrow"/>
                <w:lang w:val="en-US"/>
              </w:rPr>
            </w:pPr>
          </w:p>
        </w:tc>
      </w:tr>
      <w:tr w:rsidR="00E75360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360" w:rsidRPr="00E75360" w:rsidRDefault="00E75360" w:rsidP="00E75360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Extension of Ph.D. Tenure (&gt;06 years, if required): Yes / No               Session: MO___________ / SP ____________</w:t>
            </w:r>
          </w:p>
        </w:tc>
      </w:tr>
      <w:tr w:rsidR="00422650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76A" w:rsidRPr="004E376A" w:rsidRDefault="007E2295" w:rsidP="005E002F">
            <w:pPr>
              <w:pStyle w:val="ListParagraph"/>
              <w:numPr>
                <w:ilvl w:val="0"/>
                <w:numId w:val="3"/>
              </w:numPr>
              <w:spacing w:after="72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</w:t>
            </w:r>
            <w:r w:rsidR="00844A40">
              <w:rPr>
                <w:rFonts w:ascii="Arial Narrow" w:hAnsi="Arial Narrow"/>
                <w:lang w:val="en-US"/>
              </w:rPr>
              <w:t>rogress made during the last semester (within 50 words) [Detailed Progress Report may be attached as an additional sheet</w:t>
            </w:r>
            <w:r w:rsidR="002C2642">
              <w:rPr>
                <w:rFonts w:ascii="Arial Narrow" w:hAnsi="Arial Narrow"/>
                <w:lang w:val="en-US"/>
              </w:rPr>
              <w:t>, if required</w:t>
            </w:r>
            <w:r w:rsidR="00844A40">
              <w:rPr>
                <w:rFonts w:ascii="Arial Narrow" w:hAnsi="Arial Narrow"/>
                <w:lang w:val="en-US"/>
              </w:rPr>
              <w:t>]:</w:t>
            </w:r>
          </w:p>
        </w:tc>
      </w:tr>
      <w:tr w:rsidR="007E2295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295" w:rsidRDefault="007E2295" w:rsidP="005E002F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Progress Seminar Completed for the last Semester (Yes/No):                          If Yes, Date:</w:t>
            </w:r>
          </w:p>
        </w:tc>
      </w:tr>
      <w:tr w:rsidR="002C2642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642" w:rsidRDefault="002C2642" w:rsidP="005E002F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Publications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598"/>
              <w:gridCol w:w="1958"/>
              <w:gridCol w:w="1572"/>
              <w:gridCol w:w="2268"/>
              <w:gridCol w:w="1350"/>
              <w:gridCol w:w="2513"/>
            </w:tblGrid>
            <w:tr w:rsidR="002C2642" w:rsidRPr="00422650" w:rsidTr="007E2295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S. No.</w:t>
                  </w:r>
                </w:p>
              </w:tc>
              <w:tc>
                <w:tcPr>
                  <w:tcW w:w="195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Name of the Journal</w:t>
                  </w: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Indexed In (SCI / SCIE / SCOPUS etc.)</w:t>
                  </w: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Title</w:t>
                  </w:r>
                </w:p>
              </w:tc>
              <w:tc>
                <w:tcPr>
                  <w:tcW w:w="1350" w:type="dxa"/>
                  <w:vAlign w:val="center"/>
                </w:tcPr>
                <w:p w:rsidR="002C2642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Authors</w:t>
                  </w:r>
                </w:p>
              </w:tc>
              <w:tc>
                <w:tcPr>
                  <w:tcW w:w="2513" w:type="dxa"/>
                  <w:vAlign w:val="center"/>
                </w:tcPr>
                <w:p w:rsidR="002C2642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Status (Communicated/Under Review/Accepted/Published)</w:t>
                  </w: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2C2642" w:rsidRPr="002C2642" w:rsidRDefault="002C2642" w:rsidP="002C2642">
            <w:pPr>
              <w:pStyle w:val="ListParagraph"/>
              <w:spacing w:before="360" w:after="60" w:line="276" w:lineRule="auto"/>
              <w:ind w:left="360"/>
              <w:rPr>
                <w:rFonts w:ascii="Arial Narrow" w:hAnsi="Arial Narrow"/>
                <w:lang w:val="en-US"/>
              </w:rPr>
            </w:pPr>
          </w:p>
        </w:tc>
      </w:tr>
      <w:tr w:rsidR="0084071F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71F" w:rsidRPr="002315D7" w:rsidRDefault="0084071F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 w:rsidRPr="002315D7">
              <w:rPr>
                <w:rFonts w:ascii="Arial Narrow" w:hAnsi="Arial Narrow"/>
                <w:lang w:val="en-US"/>
              </w:rPr>
              <w:t xml:space="preserve">Progress made by the Ph.D. Scholar is satisfactory (Yes/No)[to be filled in by </w:t>
            </w:r>
            <w:r>
              <w:rPr>
                <w:rFonts w:ascii="Arial Narrow" w:hAnsi="Arial Narrow"/>
                <w:lang w:val="en-US"/>
              </w:rPr>
              <w:t xml:space="preserve">the </w:t>
            </w:r>
            <w:r w:rsidRPr="002315D7">
              <w:rPr>
                <w:rFonts w:ascii="Arial Narrow" w:hAnsi="Arial Narrow"/>
                <w:lang w:val="en-US"/>
              </w:rPr>
              <w:t>Guide]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</w:tr>
      <w:tr w:rsidR="0084071F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71F" w:rsidRPr="002315D7" w:rsidRDefault="0084071F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Ph.D. Scholar is eligible for </w:t>
            </w:r>
            <w:r w:rsidR="005E002F">
              <w:rPr>
                <w:rFonts w:ascii="Arial Narrow" w:hAnsi="Arial Narrow"/>
                <w:lang w:val="en-US"/>
              </w:rPr>
              <w:t xml:space="preserve">next </w:t>
            </w:r>
            <w:r>
              <w:rPr>
                <w:rFonts w:ascii="Arial Narrow" w:hAnsi="Arial Narrow"/>
                <w:lang w:val="en-US"/>
              </w:rPr>
              <w:t>Semester Registration (Yes/No) [to be filled in by the Guide]:</w:t>
            </w:r>
          </w:p>
        </w:tc>
      </w:tr>
      <w:tr w:rsidR="0084071F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4FB" w:rsidRDefault="00E75360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Recommendation of Scholarship for next session: Yes / No                    From (Date):___________ To (Date)____________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</w:p>
          <w:p w:rsidR="004E376A" w:rsidRDefault="004E376A" w:rsidP="00796493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796493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796493" w:rsidRPr="00422650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Signature of the Guide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796493" w:rsidRPr="00422650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 xml:space="preserve"> Signature of the Chairman of Doctoral Committee</w:t>
            </w:r>
          </w:p>
        </w:tc>
      </w:tr>
      <w:tr w:rsidR="00796493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lastRenderedPageBreak/>
              <w:t>Date: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 xml:space="preserve">  Date: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Comments of Individual Doctoral Committee (D.C. ) Members:</w:t>
            </w:r>
          </w:p>
          <w:p w:rsidR="0046275D" w:rsidRDefault="0046275D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741"/>
              <w:gridCol w:w="4961"/>
              <w:gridCol w:w="2410"/>
              <w:gridCol w:w="2147"/>
            </w:tblGrid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E779C9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S. No.</w:t>
                  </w:r>
                </w:p>
              </w:tc>
              <w:tc>
                <w:tcPr>
                  <w:tcW w:w="4961" w:type="dxa"/>
                  <w:vAlign w:val="center"/>
                </w:tcPr>
                <w:p w:rsidR="005E002F" w:rsidRPr="00E779C9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Name of the D.C. Member</w:t>
                  </w:r>
                </w:p>
              </w:tc>
              <w:tc>
                <w:tcPr>
                  <w:tcW w:w="2410" w:type="dxa"/>
                  <w:vAlign w:val="center"/>
                </w:tcPr>
                <w:p w:rsidR="005E002F" w:rsidRPr="00E779C9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Role</w:t>
                  </w:r>
                </w:p>
              </w:tc>
              <w:tc>
                <w:tcPr>
                  <w:tcW w:w="2147" w:type="dxa"/>
                  <w:vAlign w:val="center"/>
                </w:tcPr>
                <w:p w:rsidR="005E002F" w:rsidRPr="00E779C9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Signature with Date</w:t>
                  </w: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46275D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46275D" w:rsidRPr="00422650" w:rsidRDefault="0046275D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46275D" w:rsidRPr="00422650" w:rsidRDefault="0046275D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46275D" w:rsidRPr="00422650" w:rsidRDefault="0046275D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46275D" w:rsidRPr="00422650" w:rsidRDefault="0046275D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796493" w:rsidRDefault="00796493" w:rsidP="00796493">
            <w:pPr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jc w:val="center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FOR OFFICE USE ONLY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796493" w:rsidRPr="00422650" w:rsidTr="005E002F">
        <w:trPr>
          <w:trHeight w:val="12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Registration (Completed/Pending/Ineligible):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4E376A" w:rsidRDefault="004E376A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Semester:                                        Session: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Jr. Sudpt. (Acad. Prog.)</w:t>
            </w:r>
            <w:r>
              <w:rPr>
                <w:rFonts w:ascii="Arial Narrow" w:hAnsi="Arial Narrow" w:cs="Nirmala UI"/>
                <w:lang w:val="en-US"/>
              </w:rPr>
              <w:t>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Nirmala UI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</w:tr>
      <w:tr w:rsidR="00796493" w:rsidRPr="00422650" w:rsidTr="005E002F">
        <w:trPr>
          <w:trHeight w:val="10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Remarks: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Asst. Registrar (Acad. Prog.)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Permitted / Not Permitted: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Dean (Post Graduate Studies)</w:t>
            </w:r>
          </w:p>
        </w:tc>
      </w:tr>
    </w:tbl>
    <w:p w:rsidR="009939A9" w:rsidRDefault="009939A9" w:rsidP="00674330">
      <w:pPr>
        <w:rPr>
          <w:rFonts w:ascii="Arial Narrow" w:hAnsi="Arial Narrow"/>
          <w:lang w:val="en-US"/>
        </w:rPr>
      </w:pPr>
    </w:p>
    <w:sectPr w:rsidR="009939A9" w:rsidSect="005414FB">
      <w:headerReference w:type="default" r:id="rId7"/>
      <w:footerReference w:type="default" r:id="rId8"/>
      <w:pgSz w:w="11906" w:h="16838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35" w:rsidRDefault="00463635" w:rsidP="00F97ACD">
      <w:pPr>
        <w:spacing w:after="0" w:line="240" w:lineRule="auto"/>
      </w:pPr>
      <w:r>
        <w:separator/>
      </w:r>
    </w:p>
  </w:endnote>
  <w:endnote w:type="continuationSeparator" w:id="1">
    <w:p w:rsidR="00463635" w:rsidRDefault="00463635" w:rsidP="00F9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i/>
        <w:iCs/>
      </w:rPr>
      <w:id w:val="-36390218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Content>
          <w:p w:rsidR="005414FB" w:rsidRPr="005414FB" w:rsidRDefault="005414FB">
            <w:pPr>
              <w:pStyle w:val="Footer"/>
              <w:jc w:val="right"/>
              <w:rPr>
                <w:rFonts w:ascii="Arial Narrow" w:hAnsi="Arial Narrow"/>
                <w:i/>
                <w:iCs/>
              </w:rPr>
            </w:pPr>
            <w:r w:rsidRPr="005414FB">
              <w:rPr>
                <w:rFonts w:ascii="Arial Narrow" w:hAnsi="Arial Narrow"/>
                <w:i/>
                <w:iCs/>
              </w:rPr>
              <w:t xml:space="preserve">Page </w:t>
            </w:r>
            <w:r w:rsidR="00D64009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begin"/>
            </w:r>
            <w:r w:rsidRPr="005414FB">
              <w:rPr>
                <w:rFonts w:ascii="Arial Narrow" w:hAnsi="Arial Narrow"/>
                <w:i/>
                <w:iCs/>
              </w:rPr>
              <w:instrText xml:space="preserve"> PAGE </w:instrText>
            </w:r>
            <w:r w:rsidR="00D64009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separate"/>
            </w:r>
            <w:r w:rsidR="00E75360">
              <w:rPr>
                <w:rFonts w:ascii="Arial Narrow" w:hAnsi="Arial Narrow"/>
                <w:i/>
                <w:iCs/>
                <w:noProof/>
              </w:rPr>
              <w:t>2</w:t>
            </w:r>
            <w:r w:rsidR="00D64009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end"/>
            </w:r>
            <w:r w:rsidRPr="005414FB">
              <w:rPr>
                <w:rFonts w:ascii="Arial Narrow" w:hAnsi="Arial Narrow"/>
                <w:i/>
                <w:iCs/>
              </w:rPr>
              <w:t xml:space="preserve"> of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2</w:t>
            </w:r>
          </w:p>
        </w:sdtContent>
      </w:sdt>
    </w:sdtContent>
  </w:sdt>
  <w:p w:rsidR="005414FB" w:rsidRPr="005414FB" w:rsidRDefault="005414FB" w:rsidP="005414FB">
    <w:pPr>
      <w:pStyle w:val="Footer"/>
      <w:jc w:val="right"/>
      <w:rPr>
        <w:rFonts w:ascii="Arial Narrow" w:hAnsi="Arial Narrow"/>
        <w:i/>
        <w:iCs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35" w:rsidRDefault="00463635" w:rsidP="00F97ACD">
      <w:pPr>
        <w:spacing w:after="0" w:line="240" w:lineRule="auto"/>
      </w:pPr>
      <w:r>
        <w:separator/>
      </w:r>
    </w:p>
  </w:footnote>
  <w:footnote w:type="continuationSeparator" w:id="1">
    <w:p w:rsidR="00463635" w:rsidRDefault="00463635" w:rsidP="00F9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A9" w:rsidRPr="0039034E" w:rsidRDefault="00C4749A" w:rsidP="009939A9">
    <w:pPr>
      <w:pStyle w:val="Header"/>
      <w:rPr>
        <w:rFonts w:ascii="Nirmala UI" w:hAnsi="Nirmala UI" w:cs="Nirmala UI"/>
        <w:b/>
        <w:bCs/>
        <w:i/>
        <w:iCs/>
        <w:sz w:val="24"/>
        <w:szCs w:val="24"/>
      </w:rPr>
    </w:pPr>
    <w:r>
      <w:rPr>
        <w:rFonts w:ascii="Nirmala UI" w:hAnsi="Nirmala UI" w:cs="Nirmala UI"/>
        <w:b/>
        <w:bCs/>
        <w:i/>
        <w:iCs/>
        <w:noProof/>
        <w:sz w:val="24"/>
        <w:szCs w:val="24"/>
        <w:lang w:val="en-US" w:bidi="hi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428625</wp:posOffset>
          </wp:positionH>
          <wp:positionV relativeFrom="topMargin">
            <wp:posOffset>333375</wp:posOffset>
          </wp:positionV>
          <wp:extent cx="666750" cy="657225"/>
          <wp:effectExtent l="19050" t="0" r="0" b="0"/>
          <wp:wrapNone/>
          <wp:docPr id="3" name="Picture 2" descr="A red circle with a white and grey circle with a book and a book in the midd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18C9605-58CF-B785-3C8F-5776D4434F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circle with a white and grey circle with a book and a book in the middle&#10;&#10;Description automatically generated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18C9605-58CF-B785-3C8F-5776D4434F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034E" w:rsidRPr="0039034E">
      <w:rPr>
        <w:rFonts w:ascii="Nirmala UI" w:hAnsi="Nirmala UI" w:cs="Nirmala UI"/>
        <w:b/>
        <w:bCs/>
        <w:i/>
        <w:iCs/>
        <w:sz w:val="24"/>
        <w:szCs w:val="24"/>
      </w:rPr>
      <w:t xml:space="preserve">Annexure - </w:t>
    </w:r>
    <w:r w:rsidR="003C4685">
      <w:rPr>
        <w:rFonts w:ascii="Nirmala UI" w:hAnsi="Nirmala UI" w:cs="Nirmala UI"/>
        <w:b/>
        <w:bCs/>
        <w:i/>
        <w:iCs/>
        <w:sz w:val="24"/>
        <w:szCs w:val="24"/>
      </w:rPr>
      <w:t>V</w:t>
    </w:r>
  </w:p>
  <w:p w:rsidR="009939A9" w:rsidRPr="009939A9" w:rsidRDefault="009939A9" w:rsidP="009939A9">
    <w:pPr>
      <w:pStyle w:val="Header"/>
      <w:ind w:left="720"/>
      <w:jc w:val="center"/>
      <w:rPr>
        <w:rFonts w:ascii="Mangal" w:hAnsi="Mangal" w:cs="Mangal"/>
        <w:b/>
        <w:bCs/>
        <w:sz w:val="24"/>
        <w:szCs w:val="24"/>
      </w:rPr>
    </w:pP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बिरलाप्रौद्योगिकीसंस्थान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मेसरा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राँची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झारखंड</w:t>
    </w:r>
    <w:r w:rsidRPr="009939A9">
      <w:rPr>
        <w:rFonts w:ascii="Times New Roman" w:hAnsi="Times New Roman" w:cs="Times New Roman"/>
        <w:b/>
        <w:bCs/>
        <w:sz w:val="24"/>
        <w:szCs w:val="24"/>
      </w:rPr>
      <w:t xml:space="preserve">– </w:t>
    </w:r>
    <w:r w:rsidRPr="009939A9">
      <w:rPr>
        <w:rFonts w:ascii="Times New Roman" w:hAnsi="Times New Roman" w:cs="Times New Roman"/>
        <w:b/>
        <w:bCs/>
        <w:sz w:val="28"/>
        <w:szCs w:val="28"/>
      </w:rPr>
      <w:t>835 215</w:t>
    </w:r>
  </w:p>
  <w:p w:rsidR="00F97ACD" w:rsidRDefault="004E4004" w:rsidP="009939A9">
    <w:pPr>
      <w:pStyle w:val="Header"/>
      <w:ind w:left="7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E4004">
      <w:rPr>
        <w:rFonts w:ascii="Times New Roman" w:hAnsi="Times New Roman" w:cs="Times New Roman"/>
        <w:b/>
        <w:bCs/>
        <w:sz w:val="24"/>
        <w:szCs w:val="24"/>
      </w:rPr>
      <w:t xml:space="preserve">BIRLA INSTITUTE OF TECHNOLOGY MESRA, RANCHI, JHARKHAND </w:t>
    </w:r>
    <w:bookmarkStart w:id="0" w:name="_Hlk155546372"/>
    <w:r w:rsidRPr="004E4004">
      <w:rPr>
        <w:rFonts w:ascii="Times New Roman" w:hAnsi="Times New Roman" w:cs="Times New Roman"/>
        <w:b/>
        <w:bCs/>
        <w:sz w:val="24"/>
        <w:szCs w:val="24"/>
      </w:rPr>
      <w:t>– 835215</w:t>
    </w:r>
    <w:bookmarkEnd w:id="0"/>
  </w:p>
  <w:p w:rsidR="00002AED" w:rsidRPr="004E4004" w:rsidRDefault="00D64009" w:rsidP="009939A9">
    <w:pPr>
      <w:pStyle w:val="Header"/>
      <w:ind w:left="720"/>
      <w:jc w:val="center"/>
      <w:rPr>
        <w:rFonts w:ascii="Times New Roman" w:hAnsi="Times New Roman" w:cs="Times New Roman"/>
        <w:b/>
        <w:bCs/>
      </w:rPr>
    </w:pPr>
    <w:r w:rsidRPr="00D64009">
      <w:rPr>
        <w:rFonts w:ascii="Times New Roman" w:hAnsi="Times New Roman" w:cs="Times New Roman"/>
        <w:b/>
        <w:bCs/>
        <w:noProof/>
      </w:rPr>
      <w:pict>
        <v:line id="Straight Connector 1" o:spid="_x0000_s1026" style="position:absolute;left:0;text-align:left;z-index:251661312;visibility:visible" from="-3.5pt,12.35pt" to="52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DpugEAAN0DAAAOAAAAZHJzL2Uyb0RvYy54bWysU02P2yAQvVfqf0DcN3YiJdt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" strokecolor="black [3213]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0074"/>
    <w:multiLevelType w:val="hybridMultilevel"/>
    <w:tmpl w:val="707A56E2"/>
    <w:lvl w:ilvl="0" w:tplc="E75EA2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7531D"/>
    <w:multiLevelType w:val="hybridMultilevel"/>
    <w:tmpl w:val="0C30D894"/>
    <w:lvl w:ilvl="0" w:tplc="4EF4467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566E9"/>
    <w:multiLevelType w:val="hybridMultilevel"/>
    <w:tmpl w:val="DD5EE192"/>
    <w:lvl w:ilvl="0" w:tplc="1A50C4B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Nirmala UI" w:hint="default"/>
        <w:b w:val="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395ACC"/>
    <w:multiLevelType w:val="hybridMultilevel"/>
    <w:tmpl w:val="1604EE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0130"/>
    <w:rsid w:val="00002AED"/>
    <w:rsid w:val="000634AE"/>
    <w:rsid w:val="00086E10"/>
    <w:rsid w:val="00087896"/>
    <w:rsid w:val="00090601"/>
    <w:rsid w:val="000A7ABD"/>
    <w:rsid w:val="000C34A5"/>
    <w:rsid w:val="00100AFF"/>
    <w:rsid w:val="00105AE7"/>
    <w:rsid w:val="00117204"/>
    <w:rsid w:val="0012325A"/>
    <w:rsid w:val="00142DF5"/>
    <w:rsid w:val="00147C17"/>
    <w:rsid w:val="0018714C"/>
    <w:rsid w:val="001E05DE"/>
    <w:rsid w:val="00213199"/>
    <w:rsid w:val="002315D7"/>
    <w:rsid w:val="00247EBE"/>
    <w:rsid w:val="002706CF"/>
    <w:rsid w:val="00290B4A"/>
    <w:rsid w:val="002B0130"/>
    <w:rsid w:val="002C2642"/>
    <w:rsid w:val="002E65EF"/>
    <w:rsid w:val="003614EC"/>
    <w:rsid w:val="003720DA"/>
    <w:rsid w:val="003746AE"/>
    <w:rsid w:val="0039034E"/>
    <w:rsid w:val="003A2898"/>
    <w:rsid w:val="003C4685"/>
    <w:rsid w:val="00422650"/>
    <w:rsid w:val="00427D35"/>
    <w:rsid w:val="004558EB"/>
    <w:rsid w:val="004601F9"/>
    <w:rsid w:val="0046275D"/>
    <w:rsid w:val="00463635"/>
    <w:rsid w:val="004A5169"/>
    <w:rsid w:val="004E376A"/>
    <w:rsid w:val="004E4004"/>
    <w:rsid w:val="005414FB"/>
    <w:rsid w:val="0055761B"/>
    <w:rsid w:val="00581705"/>
    <w:rsid w:val="00597402"/>
    <w:rsid w:val="005A2AC9"/>
    <w:rsid w:val="005B0B36"/>
    <w:rsid w:val="005B74DC"/>
    <w:rsid w:val="005D4F00"/>
    <w:rsid w:val="005E002F"/>
    <w:rsid w:val="00655E95"/>
    <w:rsid w:val="00674330"/>
    <w:rsid w:val="00681A1B"/>
    <w:rsid w:val="006E2E74"/>
    <w:rsid w:val="006E64F4"/>
    <w:rsid w:val="0070363A"/>
    <w:rsid w:val="00711936"/>
    <w:rsid w:val="00735F70"/>
    <w:rsid w:val="00796493"/>
    <w:rsid w:val="007A608B"/>
    <w:rsid w:val="007E2295"/>
    <w:rsid w:val="007F0C1B"/>
    <w:rsid w:val="007F5FCF"/>
    <w:rsid w:val="0084071F"/>
    <w:rsid w:val="0084102A"/>
    <w:rsid w:val="00844A40"/>
    <w:rsid w:val="008F5437"/>
    <w:rsid w:val="009575DB"/>
    <w:rsid w:val="00972945"/>
    <w:rsid w:val="0099314D"/>
    <w:rsid w:val="009939A9"/>
    <w:rsid w:val="00A17A97"/>
    <w:rsid w:val="00A72621"/>
    <w:rsid w:val="00A779C9"/>
    <w:rsid w:val="00AD72CB"/>
    <w:rsid w:val="00B83F7B"/>
    <w:rsid w:val="00BD668B"/>
    <w:rsid w:val="00C05A7A"/>
    <w:rsid w:val="00C4749A"/>
    <w:rsid w:val="00C9707C"/>
    <w:rsid w:val="00D032F6"/>
    <w:rsid w:val="00D63CE5"/>
    <w:rsid w:val="00D64009"/>
    <w:rsid w:val="00D86AB7"/>
    <w:rsid w:val="00DA74BC"/>
    <w:rsid w:val="00DC3170"/>
    <w:rsid w:val="00DF1324"/>
    <w:rsid w:val="00DF6D0F"/>
    <w:rsid w:val="00E63E66"/>
    <w:rsid w:val="00E73279"/>
    <w:rsid w:val="00E75360"/>
    <w:rsid w:val="00F0036C"/>
    <w:rsid w:val="00F073E1"/>
    <w:rsid w:val="00F43D14"/>
    <w:rsid w:val="00F442F6"/>
    <w:rsid w:val="00F9628A"/>
    <w:rsid w:val="00F97ACD"/>
    <w:rsid w:val="00FC6F07"/>
    <w:rsid w:val="00FF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CD"/>
  </w:style>
  <w:style w:type="paragraph" w:styleId="Footer">
    <w:name w:val="footer"/>
    <w:basedOn w:val="Normal"/>
    <w:link w:val="Foot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CD"/>
  </w:style>
  <w:style w:type="table" w:styleId="TableGrid">
    <w:name w:val="Table Grid"/>
    <w:basedOn w:val="TableNormal"/>
    <w:uiPriority w:val="39"/>
    <w:rsid w:val="0067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Quaiser</dc:creator>
  <cp:keywords/>
  <dc:description/>
  <cp:lastModifiedBy>ADMIN</cp:lastModifiedBy>
  <cp:revision>38</cp:revision>
  <cp:lastPrinted>2024-07-22T11:22:00Z</cp:lastPrinted>
  <dcterms:created xsi:type="dcterms:W3CDTF">2024-01-05T05:18:00Z</dcterms:created>
  <dcterms:modified xsi:type="dcterms:W3CDTF">2025-01-21T04:27:00Z</dcterms:modified>
</cp:coreProperties>
</file>