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EA77" w14:textId="77777777" w:rsidR="00C36DE5" w:rsidRPr="00FD15EA" w:rsidRDefault="00C36DE5" w:rsidP="00FD15E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FD15E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Birla Institute of Technology, Patna Campus</w:t>
      </w:r>
    </w:p>
    <w:p w14:paraId="25D1F9E2" w14:textId="7D98C9C4" w:rsidR="00C36DE5" w:rsidRPr="00C36DE5" w:rsidRDefault="00C36DE5" w:rsidP="00FD15EA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6DE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Guest R</w:t>
      </w:r>
      <w:r w:rsidRPr="00FD15E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eservation </w:t>
      </w:r>
      <w:r w:rsidRPr="00C36DE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Form</w:t>
      </w:r>
    </w:p>
    <w:p w14:paraId="64F14EA8" w14:textId="3CB949B4" w:rsidR="00C36DE5" w:rsidRDefault="00C36DE5" w:rsidP="00FD15E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6DE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Guest Details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Name: </w:t>
      </w:r>
      <w:r w:rsidR="00BC0FA4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>________________________________________</w:t>
      </w:r>
      <w:r w:rsidR="004E417E">
        <w:rPr>
          <w:rFonts w:ascii="Times New Roman" w:eastAsia="Times New Roman" w:hAnsi="Times New Roman" w:cs="Times New Roman"/>
          <w:sz w:val="24"/>
          <w:szCs w:val="24"/>
          <w:lang w:eastAsia="en-IN"/>
        </w:rPr>
        <w:t>____________________________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Address: _____________________________________</w:t>
      </w:r>
      <w:r w:rsidR="003B440C"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>_</w:t>
      </w:r>
      <w:r w:rsidR="003B440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City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>: _______________________</w:t>
      </w:r>
      <w:r w:rsidR="003B440C">
        <w:rPr>
          <w:rFonts w:ascii="Times New Roman" w:eastAsia="Times New Roman" w:hAnsi="Times New Roman" w:cs="Times New Roman"/>
          <w:sz w:val="24"/>
          <w:szCs w:val="24"/>
          <w:lang w:eastAsia="en-IN"/>
        </w:rPr>
        <w:t>_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State: ________________________</w:t>
      </w:r>
      <w:r w:rsidR="00621E3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>Postal Code: _______________ Country: ___________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Phone Number: _____________________ Email: ___________________________</w:t>
      </w:r>
      <w:r w:rsidR="00621E39">
        <w:rPr>
          <w:rFonts w:ascii="Times New Roman" w:eastAsia="Times New Roman" w:hAnsi="Times New Roman" w:cs="Times New Roman"/>
          <w:sz w:val="24"/>
          <w:szCs w:val="24"/>
          <w:lang w:eastAsia="en-IN"/>
        </w:rPr>
        <w:t>_______</w:t>
      </w:r>
    </w:p>
    <w:p w14:paraId="2E05F30B" w14:textId="3FA38F98" w:rsidR="00034883" w:rsidRPr="00C36DE5" w:rsidRDefault="00034883" w:rsidP="00FD15E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ID Type (Passport/Aadhaar/DL</w:t>
      </w:r>
      <w:r w:rsidR="00B74B0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etc.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): _________________ 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>ID Number: ______________</w:t>
      </w:r>
      <w:r w:rsidR="00B74B09">
        <w:rPr>
          <w:rFonts w:ascii="Times New Roman" w:eastAsia="Times New Roman" w:hAnsi="Times New Roman" w:cs="Times New Roman"/>
          <w:sz w:val="24"/>
          <w:szCs w:val="24"/>
          <w:lang w:eastAsia="en-IN"/>
        </w:rPr>
        <w:t>__</w:t>
      </w:r>
    </w:p>
    <w:p w14:paraId="681E4934" w14:textId="7C025BFB" w:rsidR="00C36DE5" w:rsidRPr="00FD15EA" w:rsidRDefault="00C36DE5" w:rsidP="00FD15E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6DE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Booking Details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Check-In </w:t>
      </w:r>
      <w:r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Date: _______________ </w:t>
      </w:r>
      <w:r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Time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_______________ </w:t>
      </w:r>
      <w:r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14:paraId="651077BC" w14:textId="77777777" w:rsidR="00FD15EA" w:rsidRPr="00C36DE5" w:rsidRDefault="00C36DE5" w:rsidP="00FD15E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Check-Out: </w:t>
      </w:r>
      <w:r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Date: _______________ </w:t>
      </w:r>
      <w:r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 </w:t>
      </w:r>
      <w:r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  <w:t>Time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_______________ </w:t>
      </w:r>
      <w:r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>Number of Rooms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: </w:t>
      </w:r>
      <w:r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>_______________</w:t>
      </w:r>
      <w:r w:rsid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FD15EA"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Number of Guests: </w:t>
      </w:r>
      <w:r w:rsidR="00FD15EA"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ab/>
      </w:r>
      <w:r w:rsidR="00FD15EA"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>_______________</w:t>
      </w:r>
    </w:p>
    <w:p w14:paraId="38DCEFC1" w14:textId="5ECB99F9" w:rsidR="00C36DE5" w:rsidRPr="00C36DE5" w:rsidRDefault="00C36DE5" w:rsidP="003630BB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C36DE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Terms and Conditions</w:t>
      </w:r>
    </w:p>
    <w:p w14:paraId="1A674744" w14:textId="3371C614" w:rsidR="00165D39" w:rsidRPr="002C05AE" w:rsidRDefault="00165D39" w:rsidP="002C05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2C05AE">
        <w:rPr>
          <w:rFonts w:ascii="Times New Roman" w:eastAsia="Times New Roman" w:hAnsi="Times New Roman" w:cs="Times New Roman"/>
          <w:sz w:val="20"/>
          <w:szCs w:val="20"/>
          <w:lang w:eastAsia="en-IN"/>
        </w:rPr>
        <w:t>All Rooms are AC at the rate of Rs. 950/- per day.</w:t>
      </w:r>
      <w:r w:rsidR="00FF60A9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Food shall be charged separately.</w:t>
      </w:r>
    </w:p>
    <w:p w14:paraId="0EE69176" w14:textId="7E59FCF5" w:rsidR="00C36DE5" w:rsidRPr="00C36DE5" w:rsidRDefault="00C36DE5" w:rsidP="002C05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36DE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Check-in time is 2:00 PM, and check-out time is </w:t>
      </w:r>
      <w:r w:rsidR="00165D39" w:rsidRPr="002C05AE">
        <w:rPr>
          <w:rFonts w:ascii="Times New Roman" w:eastAsia="Times New Roman" w:hAnsi="Times New Roman" w:cs="Times New Roman"/>
          <w:sz w:val="20"/>
          <w:szCs w:val="20"/>
          <w:lang w:eastAsia="en-IN"/>
        </w:rPr>
        <w:t>noon</w:t>
      </w:r>
      <w:r w:rsidRPr="00C36DE5">
        <w:rPr>
          <w:rFonts w:ascii="Times New Roman" w:eastAsia="Times New Roman" w:hAnsi="Times New Roman" w:cs="Times New Roman"/>
          <w:sz w:val="20"/>
          <w:szCs w:val="20"/>
          <w:lang w:eastAsia="en-IN"/>
        </w:rPr>
        <w:t>. Early check-in or late check-out may incur additional charges.</w:t>
      </w:r>
      <w:r w:rsidR="00686C7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If check-in time is after 6 am and check-out time is before 6 pm, full day charge shall be applicable.</w:t>
      </w:r>
    </w:p>
    <w:p w14:paraId="3E67273F" w14:textId="4E5C7585" w:rsidR="00C36DE5" w:rsidRPr="00C36DE5" w:rsidRDefault="00C36DE5" w:rsidP="002C05A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36DE5">
        <w:rPr>
          <w:rFonts w:ascii="Times New Roman" w:eastAsia="Times New Roman" w:hAnsi="Times New Roman" w:cs="Times New Roman"/>
          <w:sz w:val="20"/>
          <w:szCs w:val="20"/>
          <w:lang w:eastAsia="en-IN"/>
        </w:rPr>
        <w:t>Smoking</w:t>
      </w:r>
      <w:r w:rsidR="00165D39" w:rsidRPr="002C05AE">
        <w:rPr>
          <w:rFonts w:ascii="Times New Roman" w:eastAsia="Times New Roman" w:hAnsi="Times New Roman" w:cs="Times New Roman"/>
          <w:sz w:val="20"/>
          <w:szCs w:val="20"/>
          <w:lang w:eastAsia="en-IN"/>
        </w:rPr>
        <w:t>/Consumption of alcohol</w:t>
      </w:r>
      <w:r w:rsidRPr="00C36DE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is prohibited </w:t>
      </w:r>
      <w:r w:rsidR="00165D39" w:rsidRPr="002C05AE">
        <w:rPr>
          <w:rFonts w:ascii="Times New Roman" w:eastAsia="Times New Roman" w:hAnsi="Times New Roman" w:cs="Times New Roman"/>
          <w:sz w:val="20"/>
          <w:szCs w:val="20"/>
          <w:lang w:eastAsia="en-IN"/>
        </w:rPr>
        <w:t>inside the campus.</w:t>
      </w:r>
    </w:p>
    <w:p w14:paraId="34AF7CE5" w14:textId="77777777" w:rsidR="0094599B" w:rsidRDefault="00C36DE5" w:rsidP="006B08F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E6DDD">
        <w:rPr>
          <w:rFonts w:ascii="Times New Roman" w:eastAsia="Times New Roman" w:hAnsi="Times New Roman" w:cs="Times New Roman"/>
          <w:sz w:val="20"/>
          <w:szCs w:val="20"/>
          <w:lang w:eastAsia="en-IN"/>
        </w:rPr>
        <w:t>Guests are responsible for any damages to the property during their stay.</w:t>
      </w:r>
      <w:r w:rsidR="00CE6DDD" w:rsidRPr="00CE6DDD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</w:p>
    <w:p w14:paraId="7F798416" w14:textId="0AE2AA64" w:rsidR="00C36DE5" w:rsidRPr="00CE6DDD" w:rsidRDefault="00C36DE5" w:rsidP="006B08FE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CE6DDD">
        <w:rPr>
          <w:rFonts w:ascii="Times New Roman" w:eastAsia="Times New Roman" w:hAnsi="Times New Roman" w:cs="Times New Roman"/>
          <w:sz w:val="20"/>
          <w:szCs w:val="20"/>
          <w:lang w:eastAsia="en-IN"/>
        </w:rPr>
        <w:t>Personal belongings are the responsibility of the guest.</w:t>
      </w:r>
    </w:p>
    <w:p w14:paraId="73CD3900" w14:textId="77777777" w:rsidR="00C36DE5" w:rsidRPr="00C36DE5" w:rsidRDefault="00C36DE5" w:rsidP="00FD15E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>I hereby acknowledge that I have read and agree to the terms and conditions of the stay.</w:t>
      </w:r>
    </w:p>
    <w:p w14:paraId="06558A50" w14:textId="15E080A0" w:rsidR="00FD15EA" w:rsidRPr="00C36DE5" w:rsidRDefault="00C36DE5" w:rsidP="00FD15E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>Guest Signature</w:t>
      </w:r>
      <w:r w:rsidR="002C05AE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date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t>: ___________________________</w:t>
      </w:r>
    </w:p>
    <w:p w14:paraId="252F9425" w14:textId="6445BFC7" w:rsidR="006233AB" w:rsidRPr="006233AB" w:rsidRDefault="006233AB" w:rsidP="006233A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3AB">
        <w:rPr>
          <w:rFonts w:ascii="Times New Roman" w:hAnsi="Times New Roman" w:cs="Times New Roman"/>
          <w:b/>
          <w:bCs/>
          <w:sz w:val="24"/>
          <w:szCs w:val="24"/>
        </w:rPr>
        <w:t>Approval for Institute Guest</w:t>
      </w:r>
      <w:r w:rsidR="00543FF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01EB0AA" w14:textId="6B3B9D4C" w:rsidR="006233AB" w:rsidRDefault="006233AB" w:rsidP="006233AB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Purpose (Exam/Interview/Lecture/Others):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2859D73F" w14:textId="27B77B38" w:rsidR="006233AB" w:rsidRDefault="006233AB" w:rsidP="006233A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Discount requested</w:t>
      </w:r>
      <w:r w:rsidR="004E177A">
        <w:rPr>
          <w:rFonts w:ascii="Times New Roman" w:hAnsi="Times New Roman" w:cs="Times New Roman"/>
          <w:sz w:val="24"/>
          <w:szCs w:val="24"/>
        </w:rPr>
        <w:t xml:space="preserve"> (in %)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759B89D0" w14:textId="690E5AAD" w:rsidR="006233AB" w:rsidRDefault="006233AB" w:rsidP="00FD15E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and Signature: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14:paraId="64934685" w14:textId="15CA71D0" w:rsidR="006233AB" w:rsidRPr="00C17574" w:rsidRDefault="006233AB" w:rsidP="00FD15E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C17574">
        <w:rPr>
          <w:rFonts w:ascii="Times New Roman" w:hAnsi="Times New Roman" w:cs="Times New Roman"/>
          <w:sz w:val="20"/>
          <w:szCs w:val="20"/>
        </w:rPr>
        <w:t>(In-Charge of Requesting Section/Department)</w:t>
      </w:r>
    </w:p>
    <w:p w14:paraId="5B9027B6" w14:textId="77777777" w:rsidR="00C17574" w:rsidRDefault="00C17574" w:rsidP="00FD15E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2DB4A9" w14:textId="14B414D7" w:rsidR="006233AB" w:rsidRDefault="006233AB" w:rsidP="00FD15E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Approved/Not Approved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81E3B25" w14:textId="3E3CDD5D" w:rsidR="006233AB" w:rsidRDefault="006233AB" w:rsidP="006233AB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</w:t>
      </w:r>
    </w:p>
    <w:p w14:paraId="105522D0" w14:textId="398522B4" w:rsidR="006233AB" w:rsidRPr="006233AB" w:rsidRDefault="006233AB" w:rsidP="006233A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33AB">
        <w:rPr>
          <w:rFonts w:ascii="Times New Roman" w:hAnsi="Times New Roman" w:cs="Times New Roman"/>
          <w:b/>
          <w:bCs/>
          <w:sz w:val="24"/>
          <w:szCs w:val="24"/>
        </w:rPr>
        <w:t>For Office Use</w:t>
      </w:r>
    </w:p>
    <w:p w14:paraId="4F8E3904" w14:textId="41495933" w:rsidR="006233AB" w:rsidRDefault="006233AB" w:rsidP="006233AB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Allotted/Not Allotted/Not Available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Room No. _______</w:t>
      </w:r>
      <w:r w:rsidR="00C1757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Signature (Guest House Clerk)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14:paraId="1B467F53" w14:textId="77777777" w:rsidR="00E73338" w:rsidRDefault="00E73338" w:rsidP="00E7333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36DE5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Payment Details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 xml:space="preserve">Payment Mode: [ ] Cash  [ ] Online Payment </w:t>
      </w:r>
      <w:r w:rsidRPr="00FD15EA">
        <w:rPr>
          <w:rFonts w:ascii="Times New Roman" w:eastAsia="Times New Roman" w:hAnsi="Times New Roman" w:cs="Times New Roman"/>
          <w:sz w:val="24"/>
          <w:szCs w:val="24"/>
          <w:lang w:eastAsia="en-IN"/>
        </w:rPr>
        <w:t>(UPI No _______________________ )</w:t>
      </w:r>
      <w:r w:rsidRPr="00C36DE5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Total Amount Paid: _____________________ Receipt Number: _______________</w:t>
      </w:r>
    </w:p>
    <w:p w14:paraId="6EC1C8F0" w14:textId="0FCB7EF7" w:rsidR="00E73338" w:rsidRPr="00FD15EA" w:rsidRDefault="00CC020D" w:rsidP="00FD15EA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(Prof. I/C Guest House/ AR)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sectPr w:rsidR="00E73338" w:rsidRPr="00FD1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E5BCD"/>
    <w:multiLevelType w:val="multilevel"/>
    <w:tmpl w:val="484E3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214A9"/>
    <w:multiLevelType w:val="multilevel"/>
    <w:tmpl w:val="BD42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5781538">
    <w:abstractNumId w:val="1"/>
  </w:num>
  <w:num w:numId="2" w16cid:durableId="5269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0trQwMDUwszA2NbZU0lEKTi0uzszPAykwrgUAXTbDGSwAAAA="/>
  </w:docVars>
  <w:rsids>
    <w:rsidRoot w:val="00D03616"/>
    <w:rsid w:val="00034883"/>
    <w:rsid w:val="00083B36"/>
    <w:rsid w:val="000F73A5"/>
    <w:rsid w:val="00123DAF"/>
    <w:rsid w:val="00165D39"/>
    <w:rsid w:val="00226C0D"/>
    <w:rsid w:val="002A3E9F"/>
    <w:rsid w:val="002C05AE"/>
    <w:rsid w:val="003630BB"/>
    <w:rsid w:val="003B440C"/>
    <w:rsid w:val="00410158"/>
    <w:rsid w:val="004E177A"/>
    <w:rsid w:val="004E417E"/>
    <w:rsid w:val="005145C7"/>
    <w:rsid w:val="0053057B"/>
    <w:rsid w:val="00543FFB"/>
    <w:rsid w:val="00621E39"/>
    <w:rsid w:val="006233AB"/>
    <w:rsid w:val="00686C77"/>
    <w:rsid w:val="00701415"/>
    <w:rsid w:val="00736653"/>
    <w:rsid w:val="0094599B"/>
    <w:rsid w:val="009839AA"/>
    <w:rsid w:val="00993F75"/>
    <w:rsid w:val="00A76859"/>
    <w:rsid w:val="00AC28EC"/>
    <w:rsid w:val="00B67BF9"/>
    <w:rsid w:val="00B74B09"/>
    <w:rsid w:val="00BB44F2"/>
    <w:rsid w:val="00BC0FA4"/>
    <w:rsid w:val="00C17574"/>
    <w:rsid w:val="00C36DE5"/>
    <w:rsid w:val="00C8669A"/>
    <w:rsid w:val="00CB08CD"/>
    <w:rsid w:val="00CC020D"/>
    <w:rsid w:val="00CE6DDD"/>
    <w:rsid w:val="00CE6F3E"/>
    <w:rsid w:val="00D03616"/>
    <w:rsid w:val="00D559EB"/>
    <w:rsid w:val="00E73338"/>
    <w:rsid w:val="00E90206"/>
    <w:rsid w:val="00EF7143"/>
    <w:rsid w:val="00F56108"/>
    <w:rsid w:val="00FD15EA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0EA2C"/>
  <w15:chartTrackingRefBased/>
  <w15:docId w15:val="{F3A28898-B5C0-4664-868C-A2AB5974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DE5"/>
  </w:style>
  <w:style w:type="paragraph" w:styleId="Heading1">
    <w:name w:val="heading 1"/>
    <w:basedOn w:val="Normal"/>
    <w:next w:val="Normal"/>
    <w:link w:val="Heading1Char"/>
    <w:uiPriority w:val="9"/>
    <w:qFormat/>
    <w:rsid w:val="00C8669A"/>
    <w:pPr>
      <w:keepNext/>
      <w:keepLines/>
      <w:pBdr>
        <w:left w:val="single" w:sz="12" w:space="12" w:color="B2B2B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69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69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69A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69A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69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69A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69A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69A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69A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69A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69A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unhideWhenUsed/>
    <w:qFormat/>
    <w:rsid w:val="00C8669A"/>
    <w:pPr>
      <w:spacing w:line="240" w:lineRule="auto"/>
    </w:pPr>
    <w:rPr>
      <w:b/>
      <w:bCs/>
      <w:color w:val="B2B2B2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8669A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C8669A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69A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8669A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C8669A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8669A"/>
    <w:rPr>
      <w:rFonts w:asciiTheme="minorHAnsi" w:eastAsiaTheme="minorEastAsia" w:hAnsiTheme="minorHAnsi" w:cstheme="minorBidi"/>
      <w:i/>
      <w:iCs/>
      <w:color w:val="858585" w:themeColor="accent2" w:themeShade="BF"/>
      <w:sz w:val="20"/>
      <w:szCs w:val="20"/>
    </w:rPr>
  </w:style>
  <w:style w:type="paragraph" w:styleId="NoSpacing">
    <w:name w:val="No Spacing"/>
    <w:link w:val="NoSpacingChar"/>
    <w:uiPriority w:val="1"/>
    <w:qFormat/>
    <w:rsid w:val="00C8669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8669A"/>
  </w:style>
  <w:style w:type="paragraph" w:styleId="Quote">
    <w:name w:val="Quote"/>
    <w:basedOn w:val="Normal"/>
    <w:next w:val="Normal"/>
    <w:link w:val="QuoteChar"/>
    <w:uiPriority w:val="29"/>
    <w:qFormat/>
    <w:rsid w:val="00C8669A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8669A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69A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69A"/>
    <w:rPr>
      <w:rFonts w:asciiTheme="majorHAnsi" w:eastAsiaTheme="majorEastAsia" w:hAnsiTheme="majorHAnsi" w:cstheme="majorBidi"/>
      <w:caps/>
      <w:color w:val="858585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8669A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C8669A"/>
    <w:rPr>
      <w:rFonts w:asciiTheme="minorHAnsi" w:eastAsiaTheme="minorEastAsia" w:hAnsiTheme="minorHAnsi" w:cstheme="minorBidi"/>
      <w:b/>
      <w:bCs/>
      <w:i/>
      <w:iCs/>
      <w:color w:val="858585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C8669A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8669A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C8669A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8669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41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shandilya</dc:creator>
  <cp:keywords/>
  <dc:description/>
  <cp:lastModifiedBy>abhinav shandilya</cp:lastModifiedBy>
  <cp:revision>53</cp:revision>
  <dcterms:created xsi:type="dcterms:W3CDTF">2024-12-20T03:43:00Z</dcterms:created>
  <dcterms:modified xsi:type="dcterms:W3CDTF">2025-02-11T09:29:00Z</dcterms:modified>
</cp:coreProperties>
</file>