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97CE" w14:textId="726CDD20" w:rsidR="00410158" w:rsidRPr="00410158" w:rsidRDefault="00410158" w:rsidP="00410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Birla Institute of Technology, Patna Campus</w:t>
      </w:r>
    </w:p>
    <w:p w14:paraId="7AD3337E" w14:textId="0CC69E46" w:rsidR="00410158" w:rsidRPr="00410158" w:rsidRDefault="00410158" w:rsidP="00410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House Feedback Form</w:t>
      </w:r>
    </w:p>
    <w:p w14:paraId="136B60BD" w14:textId="77777777" w:rsidR="00410158" w:rsidRPr="00410158" w:rsidRDefault="00410158" w:rsidP="0041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>We value your feedback to improve our services. Kindly take a few moments to fill out this form. Your suggestions are important to us.</w:t>
      </w:r>
    </w:p>
    <w:p w14:paraId="33F1EB10" w14:textId="6DFF3139" w:rsidR="00410158" w:rsidRPr="00410158" w:rsidRDefault="00410158" w:rsidP="0041015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Details</w:t>
      </w:r>
      <w:r w:rsidR="00D559E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Name: 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________________________________________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>_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Purpose of Visit (Guest/Faculty/Student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/Others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): 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Room Number: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>___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Duration of Stay: 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From ______________ 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proofErr w:type="gramStart"/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  <w:proofErr w:type="gramEnd"/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Date: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_______________</w:t>
      </w:r>
      <w:r w:rsidR="00701415">
        <w:rPr>
          <w:rFonts w:ascii="Times New Roman" w:eastAsia="Times New Roman" w:hAnsi="Times New Roman" w:cs="Times New Roman"/>
          <w:sz w:val="24"/>
          <w:szCs w:val="24"/>
          <w:lang w:eastAsia="en-IN"/>
        </w:rPr>
        <w:t>___</w:t>
      </w:r>
    </w:p>
    <w:p w14:paraId="68B15E69" w14:textId="77777777" w:rsidR="00410158" w:rsidRDefault="00410158" w:rsidP="0041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Feedback Section</w:t>
      </w:r>
    </w:p>
    <w:p w14:paraId="48A04DD4" w14:textId="3EABF557" w:rsidR="00410158" w:rsidRPr="00410158" w:rsidRDefault="00410158" w:rsidP="0041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Rate on the scale of 1 to 5, where 1 is poor and 5 is excellent</w:t>
      </w:r>
    </w:p>
    <w:p w14:paraId="777FD41B" w14:textId="77777777" w:rsidR="00410158" w:rsidRPr="00410158" w:rsidRDefault="00410158" w:rsidP="004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Booking Process:</w:t>
      </w:r>
    </w:p>
    <w:p w14:paraId="7DF91A93" w14:textId="15034BF7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Ease of Booking: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587D6287" w14:textId="4B470D61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Timeliness of Confirmation: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5D39A8E3" w14:textId="77777777" w:rsidR="00410158" w:rsidRPr="00410158" w:rsidRDefault="00410158" w:rsidP="004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Room and Amenities:</w:t>
      </w:r>
    </w:p>
    <w:p w14:paraId="0810F020" w14:textId="2B83620E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Cleanliness of Room: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0CD89F12" w14:textId="6EFAF28B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Comfort of Bed and Furniture: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6D5B25CA" w14:textId="6F7F4316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Availability of Basic Amenities: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5CC5B5AF" w14:textId="77777777" w:rsidR="00410158" w:rsidRPr="00410158" w:rsidRDefault="00410158" w:rsidP="004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Facilities and Services:</w:t>
      </w:r>
    </w:p>
    <w:p w14:paraId="27D7EBCB" w14:textId="44A4EA69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Internet/Wi-Fi Connectivity: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217D8FD5" w14:textId="507EEB72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Housekeeping Services: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6903A3FC" w14:textId="440ACC59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Laundry Services (if used):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4BB6F0EF" w14:textId="716DD2E7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Response to Requests/Complaints: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4445DA5D" w14:textId="77777777" w:rsidR="00410158" w:rsidRPr="00410158" w:rsidRDefault="00410158" w:rsidP="004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Food and Dining:</w:t>
      </w:r>
    </w:p>
    <w:p w14:paraId="46D6FDF2" w14:textId="742F6943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Quality of Food: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40D916CA" w14:textId="531AE452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Menu Variety: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634C101C" w14:textId="76CAF3DA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Cleanliness of Dining Area: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7812DC02" w14:textId="77777777" w:rsidR="00410158" w:rsidRPr="00410158" w:rsidRDefault="00410158" w:rsidP="004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General Feedback:</w:t>
      </w:r>
    </w:p>
    <w:p w14:paraId="068F30C4" w14:textId="33F1B50F" w:rsidR="00410158" w:rsidRPr="00410158" w:rsidRDefault="00410158" w:rsidP="004101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Overall Experience: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…………………</w:t>
      </w:r>
    </w:p>
    <w:p w14:paraId="64ABF5ED" w14:textId="77777777" w:rsidR="00410158" w:rsidRPr="00410158" w:rsidRDefault="00410158" w:rsidP="00410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Comments/Suggestions</w:t>
      </w: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Please share any additional comments or suggestions for improvement:</w:t>
      </w:r>
    </w:p>
    <w:p w14:paraId="34067830" w14:textId="31353C66" w:rsidR="00410158" w:rsidRPr="00410158" w:rsidRDefault="00BB44F2" w:rsidP="00BB4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3DA346" w14:textId="0A6D8F83" w:rsidR="00410158" w:rsidRPr="00410158" w:rsidRDefault="00410158" w:rsidP="0041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9778B0" w14:textId="77777777" w:rsidR="00C36DE5" w:rsidRDefault="00410158" w:rsidP="00C36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0158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for your time and feedback</w:t>
      </w:r>
      <w:r w:rsidR="005305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sectPr w:rsidR="00C3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E5BCD"/>
    <w:multiLevelType w:val="multilevel"/>
    <w:tmpl w:val="484E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214A9"/>
    <w:multiLevelType w:val="multilevel"/>
    <w:tmpl w:val="BD4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781538">
    <w:abstractNumId w:val="1"/>
  </w:num>
  <w:num w:numId="2" w16cid:durableId="526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0trQwMDUwszA2NbZU0lEKTi0uzszPAykwqgUAHAfYACwAAAA="/>
  </w:docVars>
  <w:rsids>
    <w:rsidRoot w:val="00D03616"/>
    <w:rsid w:val="00034883"/>
    <w:rsid w:val="00083B36"/>
    <w:rsid w:val="00123DAF"/>
    <w:rsid w:val="00165D39"/>
    <w:rsid w:val="001C3FC0"/>
    <w:rsid w:val="00226C0D"/>
    <w:rsid w:val="002A3E9F"/>
    <w:rsid w:val="002C05AE"/>
    <w:rsid w:val="003630BB"/>
    <w:rsid w:val="003B440C"/>
    <w:rsid w:val="00410158"/>
    <w:rsid w:val="004E177A"/>
    <w:rsid w:val="004E417E"/>
    <w:rsid w:val="005145C7"/>
    <w:rsid w:val="0053057B"/>
    <w:rsid w:val="00543FFB"/>
    <w:rsid w:val="00621E39"/>
    <w:rsid w:val="006233AB"/>
    <w:rsid w:val="006C4F97"/>
    <w:rsid w:val="00701415"/>
    <w:rsid w:val="00736653"/>
    <w:rsid w:val="009839AA"/>
    <w:rsid w:val="00993F75"/>
    <w:rsid w:val="00A76859"/>
    <w:rsid w:val="00B67BF9"/>
    <w:rsid w:val="00B74B09"/>
    <w:rsid w:val="00BB44F2"/>
    <w:rsid w:val="00BC0FA4"/>
    <w:rsid w:val="00C17574"/>
    <w:rsid w:val="00C36DE5"/>
    <w:rsid w:val="00C8669A"/>
    <w:rsid w:val="00CB08CD"/>
    <w:rsid w:val="00CC020D"/>
    <w:rsid w:val="00CE6F3E"/>
    <w:rsid w:val="00D03616"/>
    <w:rsid w:val="00D559EB"/>
    <w:rsid w:val="00E73338"/>
    <w:rsid w:val="00E90206"/>
    <w:rsid w:val="00EF7143"/>
    <w:rsid w:val="00F56108"/>
    <w:rsid w:val="00FD15E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EA2C"/>
  <w15:chartTrackingRefBased/>
  <w15:docId w15:val="{F3A28898-B5C0-4664-868C-A2AB597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E5"/>
  </w:style>
  <w:style w:type="paragraph" w:styleId="Heading1">
    <w:name w:val="heading 1"/>
    <w:basedOn w:val="Normal"/>
    <w:next w:val="Normal"/>
    <w:link w:val="Heading1Char"/>
    <w:uiPriority w:val="9"/>
    <w:qFormat/>
    <w:rsid w:val="00C8669A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6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9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69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9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69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6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6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69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69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69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C8669A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66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8669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69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669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8669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8669A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C866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669A"/>
  </w:style>
  <w:style w:type="paragraph" w:styleId="Quote">
    <w:name w:val="Quote"/>
    <w:basedOn w:val="Normal"/>
    <w:next w:val="Normal"/>
    <w:link w:val="QuoteChar"/>
    <w:uiPriority w:val="29"/>
    <w:qFormat/>
    <w:rsid w:val="00C8669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669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6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69A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669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8669A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8669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8669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8669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69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shandilya</dc:creator>
  <cp:keywords/>
  <dc:description/>
  <cp:lastModifiedBy>abhinav shandilya</cp:lastModifiedBy>
  <cp:revision>50</cp:revision>
  <dcterms:created xsi:type="dcterms:W3CDTF">2024-12-20T03:43:00Z</dcterms:created>
  <dcterms:modified xsi:type="dcterms:W3CDTF">2025-02-11T09:31:00Z</dcterms:modified>
</cp:coreProperties>
</file>