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FC3C" w14:textId="29007B2A" w:rsidR="00B36F33" w:rsidRDefault="00B36F33"/>
    <w:p w14:paraId="1281CD48" w14:textId="16CB2C9B" w:rsidR="00B36F33" w:rsidRDefault="00D23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Event</w:t>
      </w:r>
      <w:r w:rsidR="00B36F33" w:rsidRPr="00803C22">
        <w:rPr>
          <w:rFonts w:ascii="Times New Roman" w:hAnsi="Times New Roman" w:cs="Times New Roman"/>
          <w:b/>
          <w:bCs/>
        </w:rPr>
        <w:t xml:space="preserve"> Title:</w:t>
      </w:r>
      <w:r w:rsidR="00B36F33" w:rsidRPr="00B36F33">
        <w:rPr>
          <w:rFonts w:ascii="Times New Roman" w:hAnsi="Times New Roman" w:cs="Times New Roman"/>
        </w:rPr>
        <w:t xml:space="preserve"> </w:t>
      </w:r>
      <w:r w:rsidR="003172A2">
        <w:rPr>
          <w:rFonts w:ascii="Times New Roman" w:hAnsi="Times New Roman" w:cs="Times New Roman"/>
        </w:rPr>
        <w:t>Health Check-up by Metro Hospital</w:t>
      </w:r>
    </w:p>
    <w:p w14:paraId="41B33378" w14:textId="623AF9E8" w:rsidR="00B36F33" w:rsidRDefault="00B36F33">
      <w:pPr>
        <w:rPr>
          <w:rFonts w:ascii="Times New Roman" w:hAnsi="Times New Roman" w:cs="Times New Roman"/>
        </w:rPr>
      </w:pPr>
      <w:r w:rsidRPr="00803C22">
        <w:rPr>
          <w:rFonts w:ascii="Times New Roman" w:hAnsi="Times New Roman" w:cs="Times New Roman"/>
          <w:b/>
          <w:bCs/>
        </w:rPr>
        <w:t>Organizing Club:</w:t>
      </w:r>
      <w:r>
        <w:rPr>
          <w:rFonts w:ascii="Times New Roman" w:hAnsi="Times New Roman" w:cs="Times New Roman"/>
        </w:rPr>
        <w:t xml:space="preserve"> CSR &amp; NSS Club, BIT Mesra, Noida Campus</w:t>
      </w:r>
      <w:r w:rsidR="00803C22">
        <w:rPr>
          <w:rFonts w:ascii="Times New Roman" w:hAnsi="Times New Roman" w:cs="Times New Roman"/>
        </w:rPr>
        <w:t xml:space="preserve"> </w:t>
      </w:r>
    </w:p>
    <w:p w14:paraId="637F8B4A" w14:textId="77777777" w:rsidR="00803C22" w:rsidRDefault="00803C22">
      <w:pPr>
        <w:rPr>
          <w:rFonts w:ascii="Times New Roman" w:hAnsi="Times New Roman" w:cs="Times New Roman"/>
        </w:rPr>
      </w:pPr>
      <w:r w:rsidRPr="00803C22">
        <w:rPr>
          <w:rFonts w:ascii="Times New Roman" w:hAnsi="Times New Roman" w:cs="Times New Roman"/>
          <w:b/>
          <w:bCs/>
        </w:rPr>
        <w:t>Organizers</w:t>
      </w:r>
      <w:r>
        <w:rPr>
          <w:rFonts w:ascii="Times New Roman" w:hAnsi="Times New Roman" w:cs="Times New Roman"/>
        </w:rPr>
        <w:t xml:space="preserve">: </w:t>
      </w:r>
    </w:p>
    <w:p w14:paraId="6AB96820" w14:textId="6EB2444C" w:rsidR="00803C22" w:rsidRDefault="00803C22" w:rsidP="00803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3C22">
        <w:rPr>
          <w:rFonts w:ascii="Times New Roman" w:hAnsi="Times New Roman" w:cs="Times New Roman"/>
        </w:rPr>
        <w:t>Mr. Umair Ujala</w:t>
      </w:r>
    </w:p>
    <w:p w14:paraId="59085DD2" w14:textId="47F2FD49" w:rsidR="00803C22" w:rsidRDefault="00803C22" w:rsidP="00803C2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Asst. Professor, Dept. of CSE, BIT Mesra</w:t>
      </w:r>
    </w:p>
    <w:p w14:paraId="231B41C4" w14:textId="77777777" w:rsidR="00FC4C70" w:rsidRDefault="00FC4C70" w:rsidP="00FC4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3C22">
        <w:rPr>
          <w:rFonts w:ascii="Times New Roman" w:hAnsi="Times New Roman" w:cs="Times New Roman"/>
        </w:rPr>
        <w:t>Dr. Swati Prasad</w:t>
      </w:r>
    </w:p>
    <w:p w14:paraId="43A68392" w14:textId="6741EF16" w:rsidR="00B36F33" w:rsidRDefault="00FC4C70" w:rsidP="00FC4C7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Asst. Professor, Dept. of CSE, BIT Mesra</w:t>
      </w:r>
    </w:p>
    <w:p w14:paraId="3D11F90A" w14:textId="0C654940" w:rsidR="008D3185" w:rsidRPr="008D3185" w:rsidRDefault="003172A2" w:rsidP="008D31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</w:t>
      </w:r>
      <w:r w:rsidR="008D3185" w:rsidRPr="008D3185">
        <w:rPr>
          <w:rFonts w:ascii="Times New Roman" w:hAnsi="Times New Roman" w:cs="Times New Roman"/>
        </w:rPr>
        <w:t>eam from Metro Hospital Noida</w:t>
      </w:r>
      <w:r w:rsidR="008D3185">
        <w:rPr>
          <w:rFonts w:ascii="Times New Roman" w:hAnsi="Times New Roman" w:cs="Times New Roman"/>
        </w:rPr>
        <w:t xml:space="preserve"> provided free initial health test for </w:t>
      </w:r>
      <w:r w:rsidR="008332E6">
        <w:rPr>
          <w:rFonts w:ascii="Times New Roman" w:hAnsi="Times New Roman" w:cs="Times New Roman"/>
        </w:rPr>
        <w:t xml:space="preserve">students &amp; </w:t>
      </w:r>
      <w:r w:rsidR="008D3185">
        <w:rPr>
          <w:rFonts w:ascii="Times New Roman" w:hAnsi="Times New Roman" w:cs="Times New Roman"/>
        </w:rPr>
        <w:t xml:space="preserve">faculty members </w:t>
      </w:r>
      <w:r w:rsidR="008332E6">
        <w:rPr>
          <w:rFonts w:ascii="Times New Roman" w:hAnsi="Times New Roman" w:cs="Times New Roman"/>
        </w:rPr>
        <w:t xml:space="preserve">on </w:t>
      </w:r>
      <w:r w:rsidR="00DF4A21">
        <w:rPr>
          <w:rFonts w:ascii="Times New Roman" w:hAnsi="Times New Roman" w:cs="Times New Roman"/>
        </w:rPr>
        <w:t>8</w:t>
      </w:r>
      <w:r w:rsidR="00DF4A21" w:rsidRPr="00DF4A21">
        <w:rPr>
          <w:rFonts w:ascii="Times New Roman" w:hAnsi="Times New Roman" w:cs="Times New Roman"/>
          <w:vertAlign w:val="superscript"/>
        </w:rPr>
        <w:t>th</w:t>
      </w:r>
      <w:r w:rsidR="00DF4A21">
        <w:rPr>
          <w:rFonts w:ascii="Times New Roman" w:hAnsi="Times New Roman" w:cs="Times New Roman"/>
        </w:rPr>
        <w:t xml:space="preserve"> Sept. 2022 during 11:00 AM to 6:00 PM. The health test </w:t>
      </w:r>
      <w:r w:rsidR="008D3185">
        <w:rPr>
          <w:rFonts w:ascii="Times New Roman" w:hAnsi="Times New Roman" w:cs="Times New Roman"/>
        </w:rPr>
        <w:t xml:space="preserve">included blood sugar test, blood pressure test and Heart Rate Measurement using ECG machine. After the test individual </w:t>
      </w:r>
      <w:r w:rsidR="008332E6">
        <w:rPr>
          <w:rFonts w:ascii="Times New Roman" w:hAnsi="Times New Roman" w:cs="Times New Roman"/>
        </w:rPr>
        <w:t xml:space="preserve">student and </w:t>
      </w:r>
      <w:r w:rsidR="008D3185">
        <w:rPr>
          <w:rFonts w:ascii="Times New Roman" w:hAnsi="Times New Roman" w:cs="Times New Roman"/>
        </w:rPr>
        <w:t>faculty members got free consultation from two senior doctors who suggested precautionary measures to the</w:t>
      </w:r>
      <w:r w:rsidR="00DF4A21">
        <w:rPr>
          <w:rFonts w:ascii="Times New Roman" w:hAnsi="Times New Roman" w:cs="Times New Roman"/>
        </w:rPr>
        <w:t xml:space="preserve"> students &amp;</w:t>
      </w:r>
      <w:r w:rsidR="008D3185">
        <w:rPr>
          <w:rFonts w:ascii="Times New Roman" w:hAnsi="Times New Roman" w:cs="Times New Roman"/>
        </w:rPr>
        <w:t xml:space="preserve"> faculty members for keeping them heathy in the long run. </w:t>
      </w:r>
    </w:p>
    <w:p w14:paraId="2290A1D4" w14:textId="77777777" w:rsidR="00803C22" w:rsidRDefault="00803C22">
      <w:pPr>
        <w:rPr>
          <w:rFonts w:ascii="Times New Roman" w:hAnsi="Times New Roman" w:cs="Times New Roman"/>
        </w:rPr>
      </w:pPr>
    </w:p>
    <w:p w14:paraId="01999CAB" w14:textId="3FEAF6C1" w:rsidR="00B36F33" w:rsidRDefault="00803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Few Photo Snaps of the </w:t>
      </w:r>
      <w:r w:rsidR="008D3185">
        <w:rPr>
          <w:rFonts w:ascii="Times New Roman" w:hAnsi="Times New Roman" w:cs="Times New Roman"/>
        </w:rPr>
        <w:t>Event</w:t>
      </w:r>
      <w:r>
        <w:rPr>
          <w:rFonts w:ascii="Times New Roman" w:hAnsi="Times New Roman" w:cs="Times New Roman"/>
        </w:rPr>
        <w:t>:</w:t>
      </w:r>
    </w:p>
    <w:p w14:paraId="34092707" w14:textId="4704BDBF" w:rsidR="008D3185" w:rsidRDefault="008D3185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44B1E46" wp14:editId="4B84B76A">
            <wp:extent cx="5731510" cy="3223895"/>
            <wp:effectExtent l="0" t="0" r="2540" b="0"/>
            <wp:docPr id="1" name="Picture 1" descr="May be an image of 2 people and text that says 'Metro Hospitals, with Noida inassociation National Service Noida Scheme BIT, off-Campus.., Free Health Check-up Camp Blood Sugar (Random) Blood Press Doctor Consultation ormoe information o Cardiologist please call - General Physician Ritika +91-9599104537 METRO M 麗 Wednesdoay, 14 Sept. 2022 © 10:30 am 2:30 pm Birla Institute Technology ff mpus, A-7, Sector-1, Noida Metro Hospitals Heart Institute x-1, Sector-12, Noida 24x7HELPLINE +91-9810855136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2 people and text that says 'Metro Hospitals, with Noida inassociation National Service Noida Scheme BIT, off-Campus.., Free Health Check-up Camp Blood Sugar (Random) Blood Press Doctor Consultation ormoe information o Cardiologist please call - General Physician Ritika +91-9599104537 METRO M 麗 Wednesdoay, 14 Sept. 2022 © 10:30 am 2:30 pm Birla Institute Technology ff mpus, A-7, Sector-1, Noida Metro Hospitals Heart Institute x-1, Sector-12, Noida 24x7HELPLINE +91-9810855136'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0D9ED" w14:textId="45D64596" w:rsidR="005D45BC" w:rsidRDefault="005D45BC">
      <w:pPr>
        <w:rPr>
          <w:rFonts w:ascii="Times New Roman" w:hAnsi="Times New Roman" w:cs="Times New Roman"/>
        </w:rPr>
      </w:pPr>
    </w:p>
    <w:p w14:paraId="3CE80B9E" w14:textId="0CBCA75C" w:rsidR="00D94E61" w:rsidRDefault="008D3185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7E4A304" wp14:editId="6BC84373">
            <wp:extent cx="5731510" cy="3223895"/>
            <wp:effectExtent l="0" t="0" r="2540" b="0"/>
            <wp:docPr id="2" name="Picture 2" descr="May be an image of 2 people and people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2 people and people stan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2FACD" w14:textId="37BF321A" w:rsidR="005D45BC" w:rsidRDefault="005D45BC">
      <w:pPr>
        <w:rPr>
          <w:rFonts w:ascii="Times New Roman" w:hAnsi="Times New Roman" w:cs="Times New Roman"/>
        </w:rPr>
      </w:pPr>
    </w:p>
    <w:p w14:paraId="38F54D79" w14:textId="54FCFCCC" w:rsidR="00D94E61" w:rsidRDefault="008D3185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D01E5CB" wp14:editId="75090CBA">
            <wp:extent cx="5731510" cy="3223895"/>
            <wp:effectExtent l="0" t="0" r="2540" b="0"/>
            <wp:docPr id="3" name="Picture 3" descr="May be an image of 4 people, people standing and people s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 be an image of 4 people, people standing and people sitt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528ED" w14:textId="2681335A" w:rsidR="005D45BC" w:rsidRDefault="005D45BC">
      <w:pPr>
        <w:rPr>
          <w:rFonts w:ascii="Times New Roman" w:hAnsi="Times New Roman" w:cs="Times New Roman"/>
        </w:rPr>
      </w:pPr>
    </w:p>
    <w:p w14:paraId="17BDCB3B" w14:textId="659E7616" w:rsidR="00D94E61" w:rsidRDefault="008332E6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C1F6D2B" wp14:editId="214E1CD8">
            <wp:extent cx="5731510" cy="3223895"/>
            <wp:effectExtent l="0" t="0" r="2540" b="0"/>
            <wp:docPr id="8" name="Picture 8" descr="May be an image of 7 people, people sitting, people standing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y be an image of 7 people, people sitting, people standing and indo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E161" w14:textId="6257DBF6" w:rsidR="00803C22" w:rsidRDefault="008332E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86A938E" wp14:editId="40FB2A8E">
            <wp:extent cx="5731510" cy="3223895"/>
            <wp:effectExtent l="0" t="0" r="2540" b="0"/>
            <wp:docPr id="6" name="Picture 6" descr="May be an image of 3 people and people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y be an image of 3 people and people stand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96CA9" w14:textId="50C10DBF" w:rsidR="00B36F33" w:rsidRPr="00B36F33" w:rsidRDefault="00B36F33">
      <w:pPr>
        <w:rPr>
          <w:rFonts w:ascii="Times New Roman" w:hAnsi="Times New Roman" w:cs="Times New Roman"/>
        </w:rPr>
      </w:pPr>
    </w:p>
    <w:p w14:paraId="503ADFD4" w14:textId="1676F6AE" w:rsidR="00B36F33" w:rsidRDefault="00B36F33"/>
    <w:sectPr w:rsidR="00B36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6279"/>
    <w:multiLevelType w:val="hybridMultilevel"/>
    <w:tmpl w:val="2EF4C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33"/>
    <w:rsid w:val="003172A2"/>
    <w:rsid w:val="003E4B77"/>
    <w:rsid w:val="005D45BC"/>
    <w:rsid w:val="00693C52"/>
    <w:rsid w:val="00803C22"/>
    <w:rsid w:val="008332E6"/>
    <w:rsid w:val="008D3185"/>
    <w:rsid w:val="00AB49C5"/>
    <w:rsid w:val="00B0694F"/>
    <w:rsid w:val="00B36F33"/>
    <w:rsid w:val="00C56105"/>
    <w:rsid w:val="00D23905"/>
    <w:rsid w:val="00D94E61"/>
    <w:rsid w:val="00DE2090"/>
    <w:rsid w:val="00DF4A21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C233"/>
  <w15:chartTrackingRefBased/>
  <w15:docId w15:val="{E2F19DB6-EBF6-4E84-A5CB-86D5A061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PRASAD</dc:creator>
  <cp:keywords/>
  <dc:description/>
  <cp:lastModifiedBy>SWATI PRASAD</cp:lastModifiedBy>
  <cp:revision>5</cp:revision>
  <dcterms:created xsi:type="dcterms:W3CDTF">2023-02-06T11:02:00Z</dcterms:created>
  <dcterms:modified xsi:type="dcterms:W3CDTF">2023-02-10T07:07:00Z</dcterms:modified>
</cp:coreProperties>
</file>