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3FC3C" w14:textId="29007B2A" w:rsidR="00B36F33" w:rsidRDefault="00B36F33"/>
    <w:p w14:paraId="1281CD48" w14:textId="27D2EF81" w:rsidR="00B36F33" w:rsidRDefault="00D239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Event</w:t>
      </w:r>
      <w:r w:rsidR="00B36F33" w:rsidRPr="00803C22">
        <w:rPr>
          <w:rFonts w:ascii="Times New Roman" w:hAnsi="Times New Roman" w:cs="Times New Roman"/>
          <w:b/>
          <w:bCs/>
        </w:rPr>
        <w:t xml:space="preserve"> Title:</w:t>
      </w:r>
      <w:r w:rsidR="00B36F33" w:rsidRPr="00B36F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Har Ghar Tiranga &amp; Nukkad Natak</w:t>
      </w:r>
    </w:p>
    <w:p w14:paraId="41B33378" w14:textId="623AF9E8" w:rsidR="00B36F33" w:rsidRDefault="00B36F33">
      <w:pPr>
        <w:rPr>
          <w:rFonts w:ascii="Times New Roman" w:hAnsi="Times New Roman" w:cs="Times New Roman"/>
        </w:rPr>
      </w:pPr>
      <w:r w:rsidRPr="00803C22">
        <w:rPr>
          <w:rFonts w:ascii="Times New Roman" w:hAnsi="Times New Roman" w:cs="Times New Roman"/>
          <w:b/>
          <w:bCs/>
        </w:rPr>
        <w:t>Organizing Club:</w:t>
      </w:r>
      <w:r>
        <w:rPr>
          <w:rFonts w:ascii="Times New Roman" w:hAnsi="Times New Roman" w:cs="Times New Roman"/>
        </w:rPr>
        <w:t xml:space="preserve"> CSR &amp; NSS Club, BIT Mesra, Noida Campus</w:t>
      </w:r>
      <w:r w:rsidR="00803C22">
        <w:rPr>
          <w:rFonts w:ascii="Times New Roman" w:hAnsi="Times New Roman" w:cs="Times New Roman"/>
        </w:rPr>
        <w:t xml:space="preserve"> </w:t>
      </w:r>
    </w:p>
    <w:p w14:paraId="637F8B4A" w14:textId="77777777" w:rsidR="00803C22" w:rsidRDefault="00803C22">
      <w:pPr>
        <w:rPr>
          <w:rFonts w:ascii="Times New Roman" w:hAnsi="Times New Roman" w:cs="Times New Roman"/>
        </w:rPr>
      </w:pPr>
      <w:r w:rsidRPr="00803C22">
        <w:rPr>
          <w:rFonts w:ascii="Times New Roman" w:hAnsi="Times New Roman" w:cs="Times New Roman"/>
          <w:b/>
          <w:bCs/>
        </w:rPr>
        <w:t>Organizers</w:t>
      </w:r>
      <w:r>
        <w:rPr>
          <w:rFonts w:ascii="Times New Roman" w:hAnsi="Times New Roman" w:cs="Times New Roman"/>
        </w:rPr>
        <w:t xml:space="preserve">: </w:t>
      </w:r>
    </w:p>
    <w:p w14:paraId="7CFDBAE0" w14:textId="77777777" w:rsidR="00803C22" w:rsidRDefault="00803C22" w:rsidP="00803C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03C22">
        <w:rPr>
          <w:rFonts w:ascii="Times New Roman" w:hAnsi="Times New Roman" w:cs="Times New Roman"/>
        </w:rPr>
        <w:t>Dr. Swati Prasad</w:t>
      </w:r>
    </w:p>
    <w:p w14:paraId="17EFAA21" w14:textId="44AE1AF8" w:rsidR="00803C22" w:rsidRDefault="00803C22" w:rsidP="00803C22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Asst. Professor, Dept. of CSE, BIT Mesra</w:t>
      </w:r>
    </w:p>
    <w:p w14:paraId="6AB96820" w14:textId="7394CBDC" w:rsidR="00803C22" w:rsidRDefault="00803C22" w:rsidP="00803C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03C22">
        <w:rPr>
          <w:rFonts w:ascii="Times New Roman" w:hAnsi="Times New Roman" w:cs="Times New Roman"/>
        </w:rPr>
        <w:t xml:space="preserve"> Mr. Umair Ujala</w:t>
      </w:r>
    </w:p>
    <w:p w14:paraId="59085DD2" w14:textId="669CF878" w:rsidR="00803C22" w:rsidRDefault="00803C22" w:rsidP="00803C22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Asst. Professor, Dept. of CSE, BIT Mesra</w:t>
      </w:r>
    </w:p>
    <w:p w14:paraId="074E7B3D" w14:textId="2B79A99A" w:rsidR="003D2E06" w:rsidRDefault="003D2E06" w:rsidP="003D2E06">
      <w:pPr>
        <w:jc w:val="both"/>
        <w:rPr>
          <w:rFonts w:ascii="Times New Roman" w:hAnsi="Times New Roman" w:cs="Times New Roman"/>
        </w:rPr>
      </w:pPr>
      <w:r w:rsidRPr="003D2E06">
        <w:rPr>
          <w:rFonts w:ascii="Times New Roman" w:hAnsi="Times New Roman" w:cs="Times New Roman"/>
          <w:b/>
          <w:bCs/>
        </w:rPr>
        <w:t>Acknowledgement</w:t>
      </w:r>
      <w:r>
        <w:rPr>
          <w:rFonts w:ascii="Times New Roman" w:hAnsi="Times New Roman" w:cs="Times New Roman"/>
        </w:rPr>
        <w:t>: The organizing members appreciate</w:t>
      </w:r>
      <w:r w:rsidR="00B32D7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the </w:t>
      </w:r>
      <w:r w:rsidR="00B32D7F">
        <w:rPr>
          <w:rFonts w:ascii="Times New Roman" w:hAnsi="Times New Roman" w:cs="Times New Roman"/>
        </w:rPr>
        <w:t>constant support</w:t>
      </w:r>
      <w:r>
        <w:rPr>
          <w:rFonts w:ascii="Times New Roman" w:hAnsi="Times New Roman" w:cs="Times New Roman"/>
        </w:rPr>
        <w:t xml:space="preserve"> of the following faculty members</w:t>
      </w:r>
      <w:r w:rsidR="00B32D7F">
        <w:rPr>
          <w:rFonts w:ascii="Times New Roman" w:hAnsi="Times New Roman" w:cs="Times New Roman"/>
        </w:rPr>
        <w:t xml:space="preserve"> to make this event a success:</w:t>
      </w:r>
    </w:p>
    <w:p w14:paraId="08F9C4EB" w14:textId="5F64AD70" w:rsidR="003D2E06" w:rsidRDefault="003D2E06" w:rsidP="003D2E0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D2E06">
        <w:rPr>
          <w:rFonts w:ascii="Times New Roman" w:hAnsi="Times New Roman" w:cs="Times New Roman"/>
        </w:rPr>
        <w:t>Mrs. Rachna Pratik,</w:t>
      </w:r>
    </w:p>
    <w:p w14:paraId="493F588D" w14:textId="71157634" w:rsidR="003D2E06" w:rsidRDefault="003D2E06" w:rsidP="003D2E0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D2E06">
        <w:rPr>
          <w:rFonts w:ascii="Times New Roman" w:hAnsi="Times New Roman" w:cs="Times New Roman"/>
        </w:rPr>
        <w:t>Mr. Lalit M Bhatt</w:t>
      </w:r>
    </w:p>
    <w:p w14:paraId="1790EF96" w14:textId="77777777" w:rsidR="003D2E06" w:rsidRDefault="003D2E06" w:rsidP="003D2E0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D2E06">
        <w:rPr>
          <w:rFonts w:ascii="Times New Roman" w:hAnsi="Times New Roman" w:cs="Times New Roman"/>
        </w:rPr>
        <w:t xml:space="preserve">Dr. Niket Mehta, </w:t>
      </w:r>
    </w:p>
    <w:p w14:paraId="0A3EF3B5" w14:textId="67632908" w:rsidR="003D2E06" w:rsidRPr="003D2E06" w:rsidRDefault="003D2E06" w:rsidP="003D2E0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D2E06">
        <w:rPr>
          <w:rFonts w:ascii="Times New Roman" w:hAnsi="Times New Roman" w:cs="Times New Roman"/>
        </w:rPr>
        <w:t>Mr. Rahul Dora</w:t>
      </w:r>
    </w:p>
    <w:p w14:paraId="2EF50EA1" w14:textId="77777777" w:rsidR="003D2E06" w:rsidRDefault="003D2E06" w:rsidP="00803C22">
      <w:pPr>
        <w:pStyle w:val="ListParagraph"/>
        <w:rPr>
          <w:rFonts w:ascii="Times New Roman" w:hAnsi="Times New Roman" w:cs="Times New Roman"/>
        </w:rPr>
      </w:pPr>
    </w:p>
    <w:p w14:paraId="43A68392" w14:textId="66124BA8" w:rsidR="00B36F33" w:rsidRDefault="00B36F33">
      <w:pPr>
        <w:rPr>
          <w:rFonts w:ascii="Times New Roman" w:hAnsi="Times New Roman" w:cs="Times New Roman"/>
        </w:rPr>
      </w:pPr>
    </w:p>
    <w:p w14:paraId="3134BD3E" w14:textId="7DA4AD40" w:rsidR="00D23905" w:rsidRDefault="00B36F33" w:rsidP="005D45B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</w:t>
      </w:r>
      <w:r w:rsidR="00D23905">
        <w:rPr>
          <w:rFonts w:ascii="Times New Roman" w:hAnsi="Times New Roman" w:cs="Times New Roman"/>
        </w:rPr>
        <w:t>tudents and faculty members of BIT Mesra, Noida campus did a Har Ghar Tiranga march past on 12</w:t>
      </w:r>
      <w:r w:rsidR="00D23905" w:rsidRPr="00D23905">
        <w:rPr>
          <w:rFonts w:ascii="Times New Roman" w:hAnsi="Times New Roman" w:cs="Times New Roman"/>
          <w:vertAlign w:val="superscript"/>
        </w:rPr>
        <w:t>th</w:t>
      </w:r>
      <w:r w:rsidR="00D23905">
        <w:rPr>
          <w:rFonts w:ascii="Times New Roman" w:hAnsi="Times New Roman" w:cs="Times New Roman"/>
        </w:rPr>
        <w:t xml:space="preserve"> Aug. 2022</w:t>
      </w:r>
      <w:r w:rsidR="005D45BC">
        <w:rPr>
          <w:rFonts w:ascii="Times New Roman" w:hAnsi="Times New Roman" w:cs="Times New Roman"/>
        </w:rPr>
        <w:t xml:space="preserve"> during 2:00-3:00 PM</w:t>
      </w:r>
      <w:r w:rsidR="00D23905">
        <w:rPr>
          <w:rFonts w:ascii="Times New Roman" w:hAnsi="Times New Roman" w:cs="Times New Roman"/>
        </w:rPr>
        <w:t xml:space="preserve"> at Noida Sector-1 area to honour our national flag and to inculcate a bond with it. It further reminds the nationals</w:t>
      </w:r>
      <w:r w:rsidR="005D45BC">
        <w:rPr>
          <w:rFonts w:ascii="Times New Roman" w:hAnsi="Times New Roman" w:cs="Times New Roman"/>
        </w:rPr>
        <w:t xml:space="preserve"> about the</w:t>
      </w:r>
      <w:r w:rsidR="00D23905">
        <w:rPr>
          <w:rFonts w:ascii="Times New Roman" w:hAnsi="Times New Roman" w:cs="Times New Roman"/>
        </w:rPr>
        <w:t xml:space="preserve"> sacrifice</w:t>
      </w:r>
      <w:r w:rsidR="005D45BC">
        <w:rPr>
          <w:rFonts w:ascii="Times New Roman" w:hAnsi="Times New Roman" w:cs="Times New Roman"/>
        </w:rPr>
        <w:t>s</w:t>
      </w:r>
      <w:r w:rsidR="00D23905">
        <w:rPr>
          <w:rFonts w:ascii="Times New Roman" w:hAnsi="Times New Roman" w:cs="Times New Roman"/>
        </w:rPr>
        <w:t xml:space="preserve"> of the freedom fighters and</w:t>
      </w:r>
      <w:r w:rsidR="005D45BC">
        <w:rPr>
          <w:rFonts w:ascii="Times New Roman" w:hAnsi="Times New Roman" w:cs="Times New Roman"/>
        </w:rPr>
        <w:t xml:space="preserve"> our commitments as an individual towards nation building.</w:t>
      </w:r>
      <w:r w:rsidR="00D23905">
        <w:rPr>
          <w:rFonts w:ascii="Times New Roman" w:hAnsi="Times New Roman" w:cs="Times New Roman"/>
        </w:rPr>
        <w:t xml:space="preserve"> </w:t>
      </w:r>
      <w:r w:rsidR="005D45BC">
        <w:rPr>
          <w:rFonts w:ascii="Times New Roman" w:hAnsi="Times New Roman" w:cs="Times New Roman"/>
        </w:rPr>
        <w:t>After the march past a Nukkad Natak was organized by the students which picturised the freedom fighting scene of our country.</w:t>
      </w:r>
    </w:p>
    <w:p w14:paraId="2290A1D4" w14:textId="77777777" w:rsidR="00803C22" w:rsidRDefault="00803C22">
      <w:pPr>
        <w:rPr>
          <w:rFonts w:ascii="Times New Roman" w:hAnsi="Times New Roman" w:cs="Times New Roman"/>
        </w:rPr>
      </w:pPr>
    </w:p>
    <w:p w14:paraId="01999CAB" w14:textId="0423A656" w:rsidR="00B36F33" w:rsidRDefault="00803C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Few Photo Snaps of the Seminar:</w:t>
      </w:r>
    </w:p>
    <w:p w14:paraId="66B0D9ED" w14:textId="530C55FF" w:rsidR="005D45BC" w:rsidRDefault="005D45B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B4BEBC9" wp14:editId="4AA130D2">
            <wp:extent cx="4572000" cy="4572000"/>
            <wp:effectExtent l="0" t="0" r="0" b="0"/>
            <wp:docPr id="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0B9E" w14:textId="4339AD82" w:rsidR="00D94E61" w:rsidRDefault="005D45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F74CFB3" wp14:editId="24D3558F">
            <wp:extent cx="5731510" cy="3090545"/>
            <wp:effectExtent l="0" t="0" r="2540" b="0"/>
            <wp:docPr id="12" name="Picture 12" descr="May be an image of 4 people, people standing, outdoors and text that says 'BIRLA INSTITUTE OF NOIDA CAMPUS TECHNOLOGY MEGR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4 people, people standing, outdoors and text that says 'BIRLA INSTITUTE OF NOIDA CAMPUS TECHNOLOGY MEGRA'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2FACD" w14:textId="5A34BCE4" w:rsidR="005D45BC" w:rsidRDefault="005D45B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AB525BC" wp14:editId="0AC96C95">
            <wp:extent cx="5731510" cy="3223895"/>
            <wp:effectExtent l="0" t="0" r="2540" b="0"/>
            <wp:docPr id="10" name="Picture 10" descr="May be an image of 6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6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4D79" w14:textId="6C574028" w:rsidR="00D94E61" w:rsidRDefault="005D45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5F21FB4" wp14:editId="790BC91B">
            <wp:extent cx="5731510" cy="3001645"/>
            <wp:effectExtent l="0" t="0" r="2540" b="8255"/>
            <wp:docPr id="9" name="Picture 9" descr="May be an image of 7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7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28ED" w14:textId="16D109EC" w:rsidR="005D45BC" w:rsidRDefault="005D45B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315274E" wp14:editId="3C6FE10F">
            <wp:extent cx="5731510" cy="3001645"/>
            <wp:effectExtent l="0" t="0" r="2540" b="8255"/>
            <wp:docPr id="11" name="Picture 11" descr="May be an image of 8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8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CB3B" w14:textId="40DB66D6" w:rsidR="00D94E61" w:rsidRDefault="00D94E61">
      <w:pPr>
        <w:rPr>
          <w:rFonts w:ascii="Times New Roman" w:hAnsi="Times New Roman" w:cs="Times New Roman"/>
        </w:rPr>
      </w:pPr>
    </w:p>
    <w:p w14:paraId="56CAE161" w14:textId="3C04E799" w:rsidR="00803C22" w:rsidRDefault="00803C22">
      <w:pPr>
        <w:rPr>
          <w:rFonts w:ascii="Times New Roman" w:hAnsi="Times New Roman" w:cs="Times New Roman"/>
        </w:rPr>
      </w:pPr>
    </w:p>
    <w:p w14:paraId="38096CA9" w14:textId="50C10DBF" w:rsidR="00B36F33" w:rsidRPr="00B36F33" w:rsidRDefault="00B36F33">
      <w:pPr>
        <w:rPr>
          <w:rFonts w:ascii="Times New Roman" w:hAnsi="Times New Roman" w:cs="Times New Roman"/>
        </w:rPr>
      </w:pPr>
    </w:p>
    <w:p w14:paraId="503ADFD4" w14:textId="1676F6AE" w:rsidR="00B36F33" w:rsidRDefault="00B36F33"/>
    <w:sectPr w:rsidR="00B36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F6279"/>
    <w:multiLevelType w:val="hybridMultilevel"/>
    <w:tmpl w:val="2EF4C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8434AD"/>
    <w:multiLevelType w:val="hybridMultilevel"/>
    <w:tmpl w:val="3306BE0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9512592">
    <w:abstractNumId w:val="0"/>
  </w:num>
  <w:num w:numId="2" w16cid:durableId="1911694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F33"/>
    <w:rsid w:val="003D2E06"/>
    <w:rsid w:val="003E4B77"/>
    <w:rsid w:val="005D45BC"/>
    <w:rsid w:val="00803C22"/>
    <w:rsid w:val="00AB49C5"/>
    <w:rsid w:val="00B0694F"/>
    <w:rsid w:val="00B32D7F"/>
    <w:rsid w:val="00B36F33"/>
    <w:rsid w:val="00C56105"/>
    <w:rsid w:val="00D23905"/>
    <w:rsid w:val="00D94E61"/>
    <w:rsid w:val="00DE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3C233"/>
  <w15:chartTrackingRefBased/>
  <w15:docId w15:val="{E2F19DB6-EBF6-4E84-A5CB-86D5A061F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SWATI PRASAD</dc:creator>
  <cp:keywords/>
  <dc:description/>
  <cp:lastModifiedBy>SWATI PRASAD</cp:lastModifiedBy>
  <cp:revision>5</cp:revision>
  <dcterms:created xsi:type="dcterms:W3CDTF">2023-02-06T10:34:00Z</dcterms:created>
  <dcterms:modified xsi:type="dcterms:W3CDTF">2023-02-10T07:06:00Z</dcterms:modified>
</cp:coreProperties>
</file>