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8E0C9" w14:textId="5C133D56" w:rsidR="002A3907" w:rsidRDefault="002A3907" w:rsidP="002A3907">
      <w:r>
        <w:t xml:space="preserve"> IT Club of Birla Institute of Technology, </w:t>
      </w:r>
      <w:proofErr w:type="spellStart"/>
      <w:r>
        <w:t>Mesra</w:t>
      </w:r>
      <w:proofErr w:type="spellEnd"/>
      <w:r>
        <w:t xml:space="preserve">, Off Campus, Noida , organised an industrial visit for the students of BCA VI and MCA II semester students to  National Commission for Medium Range Weather Forecasting, NCMRWF, </w:t>
      </w:r>
      <w:r w:rsidR="007F7262">
        <w:t xml:space="preserve">Noida, </w:t>
      </w:r>
      <w:r>
        <w:t xml:space="preserve">one of the most prevalent Earth System Science Organisations of India. Students were accompanied by IT Club Coordinators, Ms </w:t>
      </w:r>
      <w:proofErr w:type="spellStart"/>
      <w:r>
        <w:t>Priti</w:t>
      </w:r>
      <w:proofErr w:type="spellEnd"/>
      <w:r>
        <w:t xml:space="preserve"> Sharma and Ms Seema Sharma.</w:t>
      </w:r>
    </w:p>
    <w:p w14:paraId="44D8C803" w14:textId="0A031C56" w:rsidR="002A3907" w:rsidRDefault="002A3907" w:rsidP="002A3907">
      <w:r>
        <w:t>Students wer</w:t>
      </w:r>
      <w:r w:rsidR="002C76CF">
        <w:t xml:space="preserve">e addressed by </w:t>
      </w:r>
      <w:r w:rsidR="00B15236">
        <w:t xml:space="preserve">Scientists, </w:t>
      </w:r>
      <w:r w:rsidR="002C76CF">
        <w:t xml:space="preserve">Dr </w:t>
      </w:r>
      <w:r w:rsidR="007F7262">
        <w:t xml:space="preserve">B </w:t>
      </w:r>
      <w:proofErr w:type="spellStart"/>
      <w:r w:rsidR="007F7262">
        <w:t>Athiyaman</w:t>
      </w:r>
      <w:proofErr w:type="spellEnd"/>
      <w:r w:rsidR="002C76CF">
        <w:t xml:space="preserve">   and Dr  </w:t>
      </w:r>
      <w:r w:rsidR="007F7262">
        <w:t xml:space="preserve">Akhilesh </w:t>
      </w:r>
      <w:proofErr w:type="spellStart"/>
      <w:r w:rsidR="007F7262">
        <w:t>Misra</w:t>
      </w:r>
      <w:proofErr w:type="spellEnd"/>
      <w:r w:rsidR="002C76CF">
        <w:t xml:space="preserve"> . </w:t>
      </w:r>
      <w:r>
        <w:t xml:space="preserve">The entire visit was broken into two very comprehensive parts, first </w:t>
      </w:r>
      <w:r w:rsidR="00B15236">
        <w:t xml:space="preserve">part </w:t>
      </w:r>
      <w:r>
        <w:t xml:space="preserve">dealt with the basic theories that </w:t>
      </w:r>
      <w:r w:rsidR="00B15236">
        <w:t>goes</w:t>
      </w:r>
      <w:r>
        <w:t xml:space="preserve"> into the earth sciences and weather predictions </w:t>
      </w:r>
      <w:r w:rsidR="00B15236">
        <w:t>,</w:t>
      </w:r>
      <w:r>
        <w:t xml:space="preserve">different kinds of equations and Machine Learning models </w:t>
      </w:r>
      <w:r w:rsidR="00B15236">
        <w:t xml:space="preserve">which </w:t>
      </w:r>
      <w:r>
        <w:t xml:space="preserve">the organisation uses in order to get the data, along with a brief and quite intriguing introduction to the Super Computers that are used in order to make such high powered computations to forecast different medium range weather and climatic conditions of the region possible. </w:t>
      </w:r>
    </w:p>
    <w:p w14:paraId="4B7DEDBC" w14:textId="4AACCBD6" w:rsidR="002A3907" w:rsidRDefault="002A3907" w:rsidP="002A3907">
      <w:r>
        <w:t>From the hardware to the software</w:t>
      </w:r>
      <w:r w:rsidR="002C76CF">
        <w:t>,</w:t>
      </w:r>
      <w:r>
        <w:t xml:space="preserve"> the theoretical introduction to such wonderful machines w</w:t>
      </w:r>
      <w:r w:rsidR="002C76CF">
        <w:t xml:space="preserve">as </w:t>
      </w:r>
      <w:r>
        <w:t xml:space="preserve">quite interactive and insightful. </w:t>
      </w:r>
      <w:r w:rsidR="002C76CF">
        <w:t xml:space="preserve">In the second half of the session, </w:t>
      </w:r>
      <w:r>
        <w:t xml:space="preserve">students were first exposed to the Cray XMP/14 Super Computer which was the very first of its kind to be bought by India from the United States of America. Students also got the chance to see the very latest High Performance Computing technology that NCMRWF is using at this very moment which is the Cray XC40 from the inside of the data </w:t>
      </w:r>
      <w:r w:rsidR="00B15236">
        <w:t>centre</w:t>
      </w:r>
      <w:r>
        <w:t xml:space="preserve"> that it is located in. Their lead engineers</w:t>
      </w:r>
      <w:r w:rsidR="007F7262">
        <w:t xml:space="preserve"> and scientists </w:t>
      </w:r>
      <w:r>
        <w:t xml:space="preserve">helped our students in learning about some of the niche and internal system architecture of these complicated machines. </w:t>
      </w:r>
    </w:p>
    <w:p w14:paraId="0C311C24" w14:textId="2DF5D1D5" w:rsidR="00644E18" w:rsidRDefault="002A3907" w:rsidP="002A3907">
      <w:r>
        <w:t>The session in a macro perspective was v</w:t>
      </w:r>
      <w:r w:rsidR="007F7262">
        <w:t xml:space="preserve">ery interesting, </w:t>
      </w:r>
      <w:r>
        <w:t xml:space="preserve">since there was a continuous flow of interaction between the students, the engineers and scientists working at the facility. </w:t>
      </w:r>
    </w:p>
    <w:sectPr w:rsidR="00644E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907"/>
    <w:rsid w:val="002A3907"/>
    <w:rsid w:val="002C76CF"/>
    <w:rsid w:val="00644E18"/>
    <w:rsid w:val="007F7262"/>
    <w:rsid w:val="00B15236"/>
    <w:rsid w:val="00EC2F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51B06"/>
  <w15:chartTrackingRefBased/>
  <w15:docId w15:val="{8B993509-66F7-4F80-A26A-A6F370B5C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Seema Sharma</dc:creator>
  <cp:keywords/>
  <dc:description/>
  <cp:lastModifiedBy>Seema Sharma</cp:lastModifiedBy>
  <cp:revision>3</cp:revision>
  <dcterms:created xsi:type="dcterms:W3CDTF">2023-01-30T07:04:00Z</dcterms:created>
  <dcterms:modified xsi:type="dcterms:W3CDTF">2023-01-30T08:48:00Z</dcterms:modified>
</cp:coreProperties>
</file>