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pPr w:leftFromText="180" w:rightFromText="180" w:vertAnchor="page" w:horzAnchor="margin" w:tblpY="3811"/>
        <w:tblW w:w="728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785"/>
        <w:gridCol w:w="1980"/>
        <w:gridCol w:w="2520"/>
      </w:tblGrid>
      <w:tr w:rsidR="00BB3116" w:rsidRPr="00675123" w14:paraId="1813D3A6" w14:textId="4CF56822" w:rsidTr="00E8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B526562" w14:textId="030B71BD" w:rsidR="00BB3116" w:rsidRPr="00675123" w:rsidRDefault="00BB3116" w:rsidP="00D24E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512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Recruiter</w:t>
            </w:r>
            <w:r w:rsidR="008635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’s</w:t>
            </w:r>
            <w:r w:rsidRPr="0067512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30814D3" w14:textId="77777777" w:rsidR="00BB3116" w:rsidRPr="00675123" w:rsidRDefault="00BB3116" w:rsidP="00D2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512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CTC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DA8BD69" w14:textId="41F4F532" w:rsidR="00BB3116" w:rsidRPr="006A3BA2" w:rsidRDefault="00BB3116" w:rsidP="00D2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B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Courses Eligible</w:t>
            </w:r>
          </w:p>
        </w:tc>
      </w:tr>
      <w:tr w:rsidR="00BB3116" w:rsidRPr="00675123" w14:paraId="78C928B6" w14:textId="4D7755E9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4BAB377C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Amdocs</w:t>
            </w:r>
          </w:p>
        </w:tc>
        <w:tc>
          <w:tcPr>
            <w:tcW w:w="1980" w:type="dxa"/>
            <w:noWrap/>
            <w:vAlign w:val="center"/>
            <w:hideMark/>
          </w:tcPr>
          <w:p w14:paraId="027C6206" w14:textId="77777777" w:rsidR="00BB3116" w:rsidRPr="00675123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2520" w:type="dxa"/>
            <w:vAlign w:val="center"/>
          </w:tcPr>
          <w:p w14:paraId="7627B3B8" w14:textId="78C236CC" w:rsidR="00BB3116" w:rsidRPr="006A3BA2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Pr="006A3BA2">
              <w:rPr>
                <w:color w:val="000000"/>
                <w:sz w:val="24"/>
                <w:szCs w:val="24"/>
              </w:rPr>
              <w:t>Mtech(CS)</w:t>
            </w:r>
          </w:p>
        </w:tc>
      </w:tr>
      <w:tr w:rsidR="00BB3116" w:rsidRPr="00675123" w14:paraId="77DE1871" w14:textId="6C267F25" w:rsidTr="00E8578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582BD896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980" w:type="dxa"/>
            <w:vAlign w:val="center"/>
            <w:hideMark/>
          </w:tcPr>
          <w:p w14:paraId="2520D6D3" w14:textId="77777777" w:rsidR="00BB3116" w:rsidRPr="00675123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670000</w:t>
            </w:r>
          </w:p>
        </w:tc>
        <w:tc>
          <w:tcPr>
            <w:tcW w:w="2520" w:type="dxa"/>
            <w:vAlign w:val="center"/>
          </w:tcPr>
          <w:p w14:paraId="1BE89E76" w14:textId="3103989A" w:rsidR="00BB3116" w:rsidRPr="006A3BA2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Pr="006A3BA2">
              <w:rPr>
                <w:color w:val="000000"/>
                <w:sz w:val="24"/>
                <w:szCs w:val="24"/>
              </w:rPr>
              <w:t>Mtech(CS)</w:t>
            </w:r>
          </w:p>
        </w:tc>
      </w:tr>
      <w:tr w:rsidR="00BB3116" w:rsidRPr="00675123" w14:paraId="6F69FA9F" w14:textId="4613DD9F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1E5CA54F" w14:textId="0AE5171E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 xml:space="preserve">Vector </w:t>
            </w:r>
            <w:r w:rsidR="002520B9">
              <w:rPr>
                <w:rFonts w:eastAsia="Times New Roman" w:cs="Calibri"/>
                <w:color w:val="000000"/>
                <w:sz w:val="24"/>
                <w:szCs w:val="24"/>
              </w:rPr>
              <w:t>S</w:t>
            </w: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calar</w:t>
            </w:r>
          </w:p>
        </w:tc>
        <w:tc>
          <w:tcPr>
            <w:tcW w:w="1980" w:type="dxa"/>
            <w:vAlign w:val="center"/>
            <w:hideMark/>
          </w:tcPr>
          <w:p w14:paraId="633E7DB8" w14:textId="77777777" w:rsidR="00BB3116" w:rsidRPr="00675123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2520" w:type="dxa"/>
            <w:vAlign w:val="center"/>
          </w:tcPr>
          <w:p w14:paraId="032A04EB" w14:textId="43E2D803" w:rsidR="00BB3116" w:rsidRPr="006A3BA2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Pr="006A3BA2">
              <w:rPr>
                <w:color w:val="000000"/>
                <w:sz w:val="24"/>
                <w:szCs w:val="24"/>
              </w:rPr>
              <w:t>Mtech(</w:t>
            </w:r>
            <w:r w:rsidR="00DD719B" w:rsidRPr="006A3BA2">
              <w:rPr>
                <w:color w:val="000000"/>
                <w:sz w:val="24"/>
                <w:szCs w:val="24"/>
              </w:rPr>
              <w:t>CS</w:t>
            </w:r>
            <w:r w:rsidRPr="006A3BA2">
              <w:rPr>
                <w:color w:val="000000"/>
                <w:sz w:val="24"/>
                <w:szCs w:val="24"/>
              </w:rPr>
              <w:t>)</w:t>
            </w:r>
          </w:p>
        </w:tc>
      </w:tr>
      <w:tr w:rsidR="00BB3116" w:rsidRPr="00675123" w14:paraId="5F6573DA" w14:textId="7E0B4AEA" w:rsidTr="00E8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4FC08C7D" w14:textId="57A321E8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 xml:space="preserve">Maq </w:t>
            </w:r>
            <w:r w:rsidR="002520B9">
              <w:rPr>
                <w:rFonts w:eastAsia="Times New Roman" w:cs="Calibri"/>
                <w:color w:val="000000"/>
                <w:sz w:val="24"/>
                <w:szCs w:val="24"/>
              </w:rPr>
              <w:t>S</w:t>
            </w: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oftware</w:t>
            </w:r>
          </w:p>
        </w:tc>
        <w:tc>
          <w:tcPr>
            <w:tcW w:w="1980" w:type="dxa"/>
            <w:vAlign w:val="center"/>
            <w:hideMark/>
          </w:tcPr>
          <w:p w14:paraId="28DA7273" w14:textId="45195A73" w:rsidR="00BB3116" w:rsidRPr="00675123" w:rsidRDefault="00D24E93" w:rsidP="00D24E93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242A30"/>
                <w:sz w:val="24"/>
                <w:szCs w:val="24"/>
              </w:rPr>
            </w:pPr>
            <w:r>
              <w:rPr>
                <w:rFonts w:eastAsia="Times New Roman" w:cs="Calibri"/>
                <w:color w:val="242A30"/>
                <w:sz w:val="24"/>
                <w:szCs w:val="24"/>
              </w:rPr>
              <w:t xml:space="preserve">       </w:t>
            </w:r>
            <w:r w:rsidR="00BB3116" w:rsidRPr="00675123">
              <w:rPr>
                <w:rFonts w:eastAsia="Times New Roman" w:cs="Calibri"/>
                <w:color w:val="242A30"/>
                <w:sz w:val="24"/>
                <w:szCs w:val="24"/>
              </w:rPr>
              <w:t>900000</w:t>
            </w:r>
          </w:p>
        </w:tc>
        <w:tc>
          <w:tcPr>
            <w:tcW w:w="2520" w:type="dxa"/>
            <w:vAlign w:val="center"/>
          </w:tcPr>
          <w:p w14:paraId="1245DEE9" w14:textId="68206E0C" w:rsidR="00BB3116" w:rsidRPr="006A3BA2" w:rsidRDefault="00D24E93" w:rsidP="00D24E93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242A3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16"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="00BB3116" w:rsidRPr="006A3BA2">
              <w:rPr>
                <w:color w:val="000000"/>
                <w:sz w:val="24"/>
                <w:szCs w:val="24"/>
              </w:rPr>
              <w:t>Mtech(</w:t>
            </w:r>
            <w:r w:rsidR="00DD719B" w:rsidRPr="006A3BA2">
              <w:rPr>
                <w:color w:val="000000"/>
                <w:sz w:val="24"/>
                <w:szCs w:val="24"/>
              </w:rPr>
              <w:t>CS</w:t>
            </w:r>
            <w:r w:rsidR="00BB3116" w:rsidRPr="006A3BA2">
              <w:rPr>
                <w:color w:val="000000"/>
                <w:sz w:val="24"/>
                <w:szCs w:val="24"/>
              </w:rPr>
              <w:t>)</w:t>
            </w:r>
          </w:p>
        </w:tc>
      </w:tr>
      <w:tr w:rsidR="00BB3116" w:rsidRPr="00675123" w14:paraId="1048F9DB" w14:textId="1D854A6B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521A5660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Cognizant</w:t>
            </w:r>
          </w:p>
        </w:tc>
        <w:tc>
          <w:tcPr>
            <w:tcW w:w="1980" w:type="dxa"/>
            <w:vAlign w:val="center"/>
            <w:hideMark/>
          </w:tcPr>
          <w:p w14:paraId="57707518" w14:textId="170E842E" w:rsidR="00BB3116" w:rsidRPr="00675123" w:rsidRDefault="00D24E93" w:rsidP="00D24E93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42A30"/>
                <w:sz w:val="24"/>
                <w:szCs w:val="24"/>
              </w:rPr>
            </w:pPr>
            <w:r>
              <w:rPr>
                <w:rFonts w:eastAsia="Times New Roman" w:cs="Calibri"/>
                <w:color w:val="242A30"/>
                <w:sz w:val="24"/>
                <w:szCs w:val="24"/>
              </w:rPr>
              <w:t xml:space="preserve">       </w:t>
            </w:r>
            <w:r w:rsidR="00BB3116" w:rsidRPr="00675123">
              <w:rPr>
                <w:rFonts w:eastAsia="Times New Roman" w:cs="Calibri"/>
                <w:color w:val="242A30"/>
                <w:sz w:val="24"/>
                <w:szCs w:val="24"/>
              </w:rPr>
              <w:t>401986</w:t>
            </w:r>
          </w:p>
        </w:tc>
        <w:tc>
          <w:tcPr>
            <w:tcW w:w="2520" w:type="dxa"/>
            <w:vAlign w:val="center"/>
          </w:tcPr>
          <w:p w14:paraId="1D84A013" w14:textId="29AFA730" w:rsidR="00BB3116" w:rsidRPr="006A3BA2" w:rsidRDefault="00D24E93" w:rsidP="00D24E93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242A3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16"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="00BB3116" w:rsidRPr="006A3BA2">
              <w:rPr>
                <w:color w:val="000000"/>
                <w:sz w:val="24"/>
                <w:szCs w:val="24"/>
              </w:rPr>
              <w:t>Mtech(</w:t>
            </w:r>
            <w:r w:rsidR="00DD719B" w:rsidRPr="006A3BA2">
              <w:rPr>
                <w:color w:val="000000"/>
                <w:sz w:val="24"/>
                <w:szCs w:val="24"/>
              </w:rPr>
              <w:t>CS</w:t>
            </w:r>
            <w:r w:rsidR="00BB3116" w:rsidRPr="006A3BA2">
              <w:rPr>
                <w:color w:val="000000"/>
                <w:sz w:val="24"/>
                <w:szCs w:val="24"/>
              </w:rPr>
              <w:t>)</w:t>
            </w:r>
          </w:p>
        </w:tc>
      </w:tr>
      <w:tr w:rsidR="00BB3116" w:rsidRPr="00675123" w14:paraId="2DC9066D" w14:textId="03FDAB09" w:rsidTr="00E8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5AA5FBC2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FICO</w:t>
            </w:r>
          </w:p>
        </w:tc>
        <w:tc>
          <w:tcPr>
            <w:tcW w:w="1980" w:type="dxa"/>
            <w:vAlign w:val="center"/>
            <w:hideMark/>
          </w:tcPr>
          <w:p w14:paraId="2CB819F8" w14:textId="77777777" w:rsidR="00BB3116" w:rsidRPr="00675123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800000</w:t>
            </w:r>
          </w:p>
        </w:tc>
        <w:tc>
          <w:tcPr>
            <w:tcW w:w="2520" w:type="dxa"/>
            <w:vAlign w:val="center"/>
          </w:tcPr>
          <w:p w14:paraId="3597193D" w14:textId="3F2AB526" w:rsidR="00BB3116" w:rsidRPr="006A3BA2" w:rsidRDefault="00D24E93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16"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="00BB3116" w:rsidRPr="006A3BA2">
              <w:rPr>
                <w:color w:val="000000"/>
                <w:sz w:val="24"/>
                <w:szCs w:val="24"/>
              </w:rPr>
              <w:t>Mtech(CS)</w:t>
            </w:r>
          </w:p>
        </w:tc>
      </w:tr>
      <w:tr w:rsidR="00BB3116" w:rsidRPr="00675123" w14:paraId="68F10E2F" w14:textId="00B01002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14085A71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Salt pe</w:t>
            </w:r>
          </w:p>
        </w:tc>
        <w:tc>
          <w:tcPr>
            <w:tcW w:w="1980" w:type="dxa"/>
            <w:vAlign w:val="center"/>
            <w:hideMark/>
          </w:tcPr>
          <w:p w14:paraId="1F826889" w14:textId="77777777" w:rsidR="00BB3116" w:rsidRPr="00675123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750000</w:t>
            </w:r>
          </w:p>
        </w:tc>
        <w:tc>
          <w:tcPr>
            <w:tcW w:w="2520" w:type="dxa"/>
            <w:vAlign w:val="center"/>
          </w:tcPr>
          <w:p w14:paraId="7D62BDD7" w14:textId="64745722" w:rsidR="00BB3116" w:rsidRPr="006A3BA2" w:rsidRDefault="00D24E93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B3116"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="00BB3116" w:rsidRPr="006A3BA2">
              <w:rPr>
                <w:color w:val="000000"/>
                <w:sz w:val="24"/>
                <w:szCs w:val="24"/>
              </w:rPr>
              <w:t>Mtech(CS)</w:t>
            </w:r>
          </w:p>
        </w:tc>
      </w:tr>
      <w:tr w:rsidR="00BB3116" w:rsidRPr="00675123" w14:paraId="2FDE4170" w14:textId="5019EC3F" w:rsidTr="00E8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02BA06AE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McKinley &amp; Rice</w:t>
            </w:r>
          </w:p>
        </w:tc>
        <w:tc>
          <w:tcPr>
            <w:tcW w:w="1980" w:type="dxa"/>
            <w:vAlign w:val="center"/>
            <w:hideMark/>
          </w:tcPr>
          <w:p w14:paraId="359F0060" w14:textId="77777777" w:rsidR="00BB3116" w:rsidRPr="00675123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2520" w:type="dxa"/>
            <w:vAlign w:val="center"/>
          </w:tcPr>
          <w:p w14:paraId="0D891E1B" w14:textId="6EFFFC9B" w:rsidR="00BB3116" w:rsidRPr="006A3BA2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MCA,</w:t>
            </w:r>
            <w:r w:rsidR="00DD719B">
              <w:rPr>
                <w:color w:val="000000"/>
                <w:sz w:val="24"/>
                <w:szCs w:val="24"/>
              </w:rPr>
              <w:t xml:space="preserve"> </w:t>
            </w:r>
            <w:r w:rsidRPr="006A3BA2">
              <w:rPr>
                <w:color w:val="000000"/>
                <w:sz w:val="24"/>
                <w:szCs w:val="24"/>
              </w:rPr>
              <w:t>Mtech(CS)&amp; MBA</w:t>
            </w:r>
          </w:p>
        </w:tc>
      </w:tr>
      <w:tr w:rsidR="00BB3116" w:rsidRPr="00675123" w14:paraId="12011C76" w14:textId="6054B6E4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noWrap/>
            <w:vAlign w:val="center"/>
            <w:hideMark/>
          </w:tcPr>
          <w:p w14:paraId="7C813901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Grapecity</w:t>
            </w:r>
          </w:p>
        </w:tc>
        <w:tc>
          <w:tcPr>
            <w:tcW w:w="1980" w:type="dxa"/>
            <w:noWrap/>
            <w:vAlign w:val="center"/>
            <w:hideMark/>
          </w:tcPr>
          <w:p w14:paraId="0474DAF8" w14:textId="77777777" w:rsidR="00BB3116" w:rsidRPr="00675123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520" w:type="dxa"/>
            <w:vAlign w:val="center"/>
          </w:tcPr>
          <w:p w14:paraId="2CF934CD" w14:textId="5DFA7B20" w:rsidR="00BB3116" w:rsidRPr="006A3BA2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Pr="006A3BA2">
              <w:rPr>
                <w:color w:val="000000"/>
                <w:sz w:val="24"/>
                <w:szCs w:val="24"/>
              </w:rPr>
              <w:t>Mtech(</w:t>
            </w:r>
            <w:r w:rsidR="00DD719B" w:rsidRPr="006A3BA2">
              <w:rPr>
                <w:color w:val="000000"/>
                <w:sz w:val="24"/>
                <w:szCs w:val="24"/>
              </w:rPr>
              <w:t>CS</w:t>
            </w:r>
            <w:r w:rsidRPr="006A3BA2">
              <w:rPr>
                <w:color w:val="000000"/>
                <w:sz w:val="24"/>
                <w:szCs w:val="24"/>
              </w:rPr>
              <w:t>)</w:t>
            </w:r>
          </w:p>
        </w:tc>
      </w:tr>
      <w:tr w:rsidR="00BB3116" w:rsidRPr="00675123" w14:paraId="68F87C53" w14:textId="6F6B6C7E" w:rsidTr="00E8578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4FAD8F77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Axis Bank</w:t>
            </w:r>
          </w:p>
        </w:tc>
        <w:tc>
          <w:tcPr>
            <w:tcW w:w="1980" w:type="dxa"/>
            <w:vAlign w:val="center"/>
            <w:hideMark/>
          </w:tcPr>
          <w:p w14:paraId="5065B5B3" w14:textId="77777777" w:rsidR="00BB3116" w:rsidRPr="00675123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360000-400000</w:t>
            </w:r>
          </w:p>
        </w:tc>
        <w:tc>
          <w:tcPr>
            <w:tcW w:w="2520" w:type="dxa"/>
            <w:vAlign w:val="center"/>
          </w:tcPr>
          <w:p w14:paraId="072E1DAE" w14:textId="7D588835" w:rsidR="00BB3116" w:rsidRPr="006A3BA2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MBA</w:t>
            </w:r>
          </w:p>
        </w:tc>
      </w:tr>
      <w:tr w:rsidR="00BB3116" w:rsidRPr="00675123" w14:paraId="6B5F4811" w14:textId="0F355216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1FC6765D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Tech Mahindra</w:t>
            </w:r>
          </w:p>
        </w:tc>
        <w:tc>
          <w:tcPr>
            <w:tcW w:w="1980" w:type="dxa"/>
            <w:vAlign w:val="center"/>
            <w:hideMark/>
          </w:tcPr>
          <w:p w14:paraId="1BB78B14" w14:textId="2356C2CC" w:rsidR="00BB3116" w:rsidRPr="00675123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360000-4</w:t>
            </w:r>
            <w:r w:rsidRPr="006A3BA2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520" w:type="dxa"/>
            <w:vAlign w:val="center"/>
          </w:tcPr>
          <w:p w14:paraId="0B9AE079" w14:textId="0C4B1637" w:rsidR="00BB3116" w:rsidRPr="006A3BA2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Pr="006A3BA2">
              <w:rPr>
                <w:color w:val="000000"/>
                <w:sz w:val="24"/>
                <w:szCs w:val="24"/>
              </w:rPr>
              <w:t>Mtech(</w:t>
            </w:r>
            <w:r w:rsidR="00DD719B" w:rsidRPr="006A3BA2">
              <w:rPr>
                <w:color w:val="000000"/>
                <w:sz w:val="24"/>
                <w:szCs w:val="24"/>
              </w:rPr>
              <w:t>CS</w:t>
            </w:r>
            <w:r w:rsidRPr="006A3BA2">
              <w:rPr>
                <w:color w:val="000000"/>
                <w:sz w:val="24"/>
                <w:szCs w:val="24"/>
              </w:rPr>
              <w:t>)</w:t>
            </w:r>
          </w:p>
        </w:tc>
      </w:tr>
      <w:tr w:rsidR="00BB3116" w:rsidRPr="00675123" w14:paraId="0C5500BD" w14:textId="4FA24A90" w:rsidTr="00E8578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415CB128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Upscale Technology Pvt. Ltd.</w:t>
            </w:r>
          </w:p>
        </w:tc>
        <w:tc>
          <w:tcPr>
            <w:tcW w:w="1980" w:type="dxa"/>
            <w:vAlign w:val="center"/>
            <w:hideMark/>
          </w:tcPr>
          <w:p w14:paraId="1C052479" w14:textId="691710BC" w:rsidR="00BB3116" w:rsidRPr="00675123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900000-</w:t>
            </w:r>
            <w:r w:rsidR="0086358B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520" w:type="dxa"/>
            <w:vAlign w:val="center"/>
          </w:tcPr>
          <w:p w14:paraId="20135087" w14:textId="0C92BA1D" w:rsidR="00BB3116" w:rsidRPr="006A3BA2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</w:t>
            </w:r>
            <w:r w:rsidR="00DD719B">
              <w:rPr>
                <w:color w:val="000000"/>
                <w:sz w:val="24"/>
                <w:szCs w:val="24"/>
              </w:rPr>
              <w:t xml:space="preserve"> &amp; </w:t>
            </w:r>
            <w:r w:rsidRPr="006A3BA2">
              <w:rPr>
                <w:color w:val="000000"/>
                <w:sz w:val="24"/>
                <w:szCs w:val="24"/>
              </w:rPr>
              <w:t>Mtech(</w:t>
            </w:r>
            <w:r w:rsidR="00DD719B" w:rsidRPr="006A3BA2">
              <w:rPr>
                <w:color w:val="000000"/>
                <w:sz w:val="24"/>
                <w:szCs w:val="24"/>
              </w:rPr>
              <w:t>CS</w:t>
            </w:r>
            <w:r w:rsidRPr="006A3BA2">
              <w:rPr>
                <w:color w:val="000000"/>
                <w:sz w:val="24"/>
                <w:szCs w:val="24"/>
              </w:rPr>
              <w:t>)</w:t>
            </w:r>
          </w:p>
        </w:tc>
      </w:tr>
      <w:tr w:rsidR="00BB3116" w:rsidRPr="00675123" w14:paraId="0666F1D5" w14:textId="20051932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340A10C7" w14:textId="77777777" w:rsidR="00BB3116" w:rsidRPr="00675123" w:rsidRDefault="00BB3116" w:rsidP="00D24E9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Byju's</w:t>
            </w:r>
          </w:p>
        </w:tc>
        <w:tc>
          <w:tcPr>
            <w:tcW w:w="1980" w:type="dxa"/>
            <w:vAlign w:val="center"/>
            <w:hideMark/>
          </w:tcPr>
          <w:p w14:paraId="01326C07" w14:textId="77777777" w:rsidR="00BB3116" w:rsidRPr="00675123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2520" w:type="dxa"/>
            <w:vAlign w:val="center"/>
          </w:tcPr>
          <w:p w14:paraId="7EA457F2" w14:textId="73FA93AB" w:rsidR="00BB3116" w:rsidRPr="006A3BA2" w:rsidRDefault="00BB3116" w:rsidP="00D24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A3BA2">
              <w:rPr>
                <w:color w:val="000000"/>
                <w:sz w:val="24"/>
                <w:szCs w:val="24"/>
              </w:rPr>
              <w:t>MCA,</w:t>
            </w:r>
            <w:r w:rsidR="00DD719B">
              <w:rPr>
                <w:color w:val="000000"/>
                <w:sz w:val="24"/>
                <w:szCs w:val="24"/>
              </w:rPr>
              <w:t xml:space="preserve"> </w:t>
            </w:r>
            <w:r w:rsidRPr="006A3BA2">
              <w:rPr>
                <w:color w:val="000000"/>
                <w:sz w:val="24"/>
                <w:szCs w:val="24"/>
              </w:rPr>
              <w:t>Mtech(CS)&amp; MBA</w:t>
            </w:r>
          </w:p>
        </w:tc>
      </w:tr>
      <w:tr w:rsidR="00BB3116" w:rsidRPr="00675123" w14:paraId="2061824E" w14:textId="01CED561" w:rsidTr="00E8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  <w:hideMark/>
          </w:tcPr>
          <w:p w14:paraId="36582F14" w14:textId="4591053B" w:rsidR="00BB3116" w:rsidRPr="00675123" w:rsidRDefault="00BB3116" w:rsidP="00D24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5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  <w:r w:rsidR="006A3BA2" w:rsidRPr="006A3BA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</w:t>
            </w:r>
            <w:r w:rsidRPr="006751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ovido Technology</w:t>
            </w:r>
          </w:p>
        </w:tc>
        <w:tc>
          <w:tcPr>
            <w:tcW w:w="1980" w:type="dxa"/>
            <w:vAlign w:val="center"/>
            <w:hideMark/>
          </w:tcPr>
          <w:p w14:paraId="7012E82A" w14:textId="5503928A" w:rsidR="00BB3116" w:rsidRPr="00675123" w:rsidRDefault="009F6555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300000-500000</w:t>
            </w:r>
          </w:p>
        </w:tc>
        <w:tc>
          <w:tcPr>
            <w:tcW w:w="2520" w:type="dxa"/>
            <w:vAlign w:val="center"/>
          </w:tcPr>
          <w:p w14:paraId="76DCA474" w14:textId="3A3CD682" w:rsidR="00BB3116" w:rsidRPr="00675123" w:rsidRDefault="00BB3116" w:rsidP="00D24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MCA</w:t>
            </w:r>
          </w:p>
        </w:tc>
      </w:tr>
      <w:tr w:rsidR="000834B1" w:rsidRPr="00675123" w14:paraId="462FC277" w14:textId="77777777" w:rsidTr="00DC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1620878" w14:textId="77777777" w:rsidR="000834B1" w:rsidRPr="000834B1" w:rsidRDefault="000834B1" w:rsidP="00DC2AD6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34B1">
              <w:rPr>
                <w:rFonts w:asciiTheme="minorHAnsi" w:hAnsiTheme="minorHAnsi" w:cstheme="minorHAnsi"/>
                <w:color w:val="000000"/>
              </w:rPr>
              <w:t>Bharti Airtel</w:t>
            </w:r>
          </w:p>
          <w:p w14:paraId="4062C50F" w14:textId="77777777" w:rsidR="000834B1" w:rsidRPr="00675123" w:rsidRDefault="000834B1" w:rsidP="00DC2AD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82E94B6" w14:textId="520D222E" w:rsidR="000834B1" w:rsidRPr="00675123" w:rsidRDefault="000834B1" w:rsidP="00DC2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2520" w:type="dxa"/>
            <w:vAlign w:val="center"/>
          </w:tcPr>
          <w:p w14:paraId="1E0BCFCE" w14:textId="1048452D" w:rsidR="000834B1" w:rsidRDefault="000834B1" w:rsidP="00DC2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MBA</w:t>
            </w:r>
          </w:p>
        </w:tc>
      </w:tr>
      <w:tr w:rsidR="000834B1" w:rsidRPr="00675123" w14:paraId="1BB4ABA7" w14:textId="77777777" w:rsidTr="00DC2AD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9B790D4" w14:textId="77777777" w:rsidR="000834B1" w:rsidRPr="000834B1" w:rsidRDefault="000834B1" w:rsidP="00DC2AD6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34B1">
              <w:rPr>
                <w:rFonts w:asciiTheme="minorHAnsi" w:hAnsiTheme="minorHAnsi" w:cstheme="minorHAnsi"/>
                <w:color w:val="000000"/>
              </w:rPr>
              <w:t>ICICI Prudential Life Insurance</w:t>
            </w:r>
          </w:p>
          <w:p w14:paraId="7BD79CFC" w14:textId="77777777" w:rsidR="000834B1" w:rsidRPr="00675123" w:rsidRDefault="000834B1" w:rsidP="00DC2AD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9AE71B3" w14:textId="2E9FD836" w:rsidR="000834B1" w:rsidRPr="00675123" w:rsidRDefault="000834B1" w:rsidP="00DC2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5123">
              <w:rPr>
                <w:rFonts w:eastAsia="Times New Roman" w:cs="Calibri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2520" w:type="dxa"/>
            <w:vAlign w:val="center"/>
          </w:tcPr>
          <w:p w14:paraId="544CA722" w14:textId="45366376" w:rsidR="000834B1" w:rsidRDefault="000834B1" w:rsidP="00DC2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MBA</w:t>
            </w:r>
          </w:p>
        </w:tc>
      </w:tr>
      <w:tr w:rsidR="000834B1" w:rsidRPr="00675123" w14:paraId="71D63E52" w14:textId="77777777" w:rsidTr="00E85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3FEF78A9" w14:textId="5A398030" w:rsidR="000834B1" w:rsidRPr="00675123" w:rsidRDefault="000834B1" w:rsidP="00E857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Naukri.com(Info  Edge)</w:t>
            </w:r>
          </w:p>
        </w:tc>
        <w:tc>
          <w:tcPr>
            <w:tcW w:w="1980" w:type="dxa"/>
            <w:vAlign w:val="center"/>
          </w:tcPr>
          <w:p w14:paraId="60F4BC17" w14:textId="54058F50" w:rsidR="000834B1" w:rsidRPr="00675123" w:rsidRDefault="00E85780" w:rsidP="00E8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2520" w:type="dxa"/>
            <w:vAlign w:val="center"/>
          </w:tcPr>
          <w:p w14:paraId="27E0B040" w14:textId="26950E08" w:rsidR="000834B1" w:rsidRDefault="00E85780" w:rsidP="00E8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MBA</w:t>
            </w:r>
          </w:p>
        </w:tc>
      </w:tr>
      <w:tr w:rsidR="000834B1" w:rsidRPr="00675123" w14:paraId="4C2ECD42" w14:textId="77777777" w:rsidTr="00E85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0D04C0C" w14:textId="127CE7A1" w:rsidR="000834B1" w:rsidRPr="00675123" w:rsidRDefault="000834B1" w:rsidP="00E857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Deloitte</w:t>
            </w:r>
            <w:r w:rsidR="00DC2A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14:paraId="52022580" w14:textId="3092E501" w:rsidR="000834B1" w:rsidRPr="00675123" w:rsidRDefault="00E85780" w:rsidP="00E8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222222"/>
                <w:shd w:val="clear" w:color="auto" w:fill="FFFFFF"/>
              </w:rPr>
              <w:t>382500</w:t>
            </w:r>
          </w:p>
        </w:tc>
        <w:tc>
          <w:tcPr>
            <w:tcW w:w="2520" w:type="dxa"/>
            <w:vAlign w:val="center"/>
          </w:tcPr>
          <w:p w14:paraId="376581BC" w14:textId="1561C413" w:rsidR="000834B1" w:rsidRDefault="000834B1" w:rsidP="00E8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BCA</w:t>
            </w:r>
          </w:p>
        </w:tc>
      </w:tr>
    </w:tbl>
    <w:p w14:paraId="2AFD20F2" w14:textId="7A21FE41" w:rsidR="00BB3116" w:rsidRPr="00BB3116" w:rsidRDefault="00BB3116">
      <w:pPr>
        <w:rPr>
          <w:b/>
          <w:bCs/>
          <w:color w:val="002060"/>
          <w:sz w:val="36"/>
          <w:szCs w:val="36"/>
        </w:rPr>
      </w:pPr>
      <w:r w:rsidRPr="00BB3116">
        <w:rPr>
          <w:b/>
          <w:bCs/>
          <w:color w:val="002060"/>
          <w:sz w:val="36"/>
          <w:szCs w:val="36"/>
        </w:rPr>
        <w:t>BIRLA INSTITUTE OF TECHNOLOGY, MESRA, NOIDA CAMPUS</w:t>
      </w:r>
    </w:p>
    <w:p w14:paraId="1364318B" w14:textId="3F6D9EB2" w:rsidR="00BB3116" w:rsidRPr="00B107F0" w:rsidRDefault="00BB3116">
      <w:pPr>
        <w:rPr>
          <w:b/>
          <w:bCs/>
          <w:color w:val="002060"/>
          <w:sz w:val="36"/>
          <w:szCs w:val="36"/>
          <w:u w:val="single"/>
        </w:rPr>
      </w:pPr>
      <w:r w:rsidRPr="00B107F0">
        <w:rPr>
          <w:b/>
          <w:bCs/>
          <w:color w:val="002060"/>
          <w:sz w:val="36"/>
          <w:szCs w:val="36"/>
          <w:u w:val="single"/>
        </w:rPr>
        <w:t xml:space="preserve">Placement Report </w:t>
      </w:r>
      <w:r w:rsidR="00B107F0" w:rsidRPr="00B107F0">
        <w:rPr>
          <w:b/>
          <w:bCs/>
          <w:color w:val="002060"/>
          <w:sz w:val="36"/>
          <w:szCs w:val="36"/>
          <w:u w:val="single"/>
        </w:rPr>
        <w:t>Y</w:t>
      </w:r>
      <w:r w:rsidRPr="00B107F0">
        <w:rPr>
          <w:b/>
          <w:bCs/>
          <w:color w:val="002060"/>
          <w:sz w:val="36"/>
          <w:szCs w:val="36"/>
          <w:u w:val="single"/>
        </w:rPr>
        <w:t>ear</w:t>
      </w:r>
      <w:r w:rsidR="0062006C" w:rsidRPr="00B107F0">
        <w:rPr>
          <w:b/>
          <w:bCs/>
          <w:color w:val="002060"/>
          <w:sz w:val="36"/>
          <w:szCs w:val="36"/>
          <w:u w:val="single"/>
        </w:rPr>
        <w:t xml:space="preserve"> </w:t>
      </w:r>
      <w:r w:rsidRPr="00B107F0">
        <w:rPr>
          <w:b/>
          <w:bCs/>
          <w:color w:val="002060"/>
          <w:sz w:val="36"/>
          <w:szCs w:val="36"/>
          <w:u w:val="single"/>
        </w:rPr>
        <w:t>2020-2021</w:t>
      </w:r>
    </w:p>
    <w:p w14:paraId="1FB783B7" w14:textId="4D9798C6" w:rsidR="00440EA1" w:rsidRPr="006A3BA2" w:rsidRDefault="00BB3116">
      <w:pPr>
        <w:rPr>
          <w:color w:val="002060"/>
          <w:sz w:val="36"/>
          <w:szCs w:val="36"/>
        </w:rPr>
      </w:pPr>
      <w:r w:rsidRPr="006A3BA2">
        <w:rPr>
          <w:b/>
          <w:bCs/>
          <w:color w:val="002060"/>
          <w:sz w:val="36"/>
          <w:szCs w:val="36"/>
        </w:rPr>
        <w:t xml:space="preserve">Company </w:t>
      </w:r>
      <w:r w:rsidR="00B107F0">
        <w:rPr>
          <w:b/>
          <w:bCs/>
          <w:color w:val="002060"/>
          <w:sz w:val="36"/>
          <w:szCs w:val="36"/>
        </w:rPr>
        <w:t>V</w:t>
      </w:r>
      <w:r w:rsidRPr="006A3BA2">
        <w:rPr>
          <w:b/>
          <w:bCs/>
          <w:color w:val="002060"/>
          <w:sz w:val="36"/>
          <w:szCs w:val="36"/>
        </w:rPr>
        <w:t>isited</w:t>
      </w:r>
      <w:r w:rsidRPr="006A3BA2">
        <w:rPr>
          <w:color w:val="002060"/>
          <w:sz w:val="36"/>
          <w:szCs w:val="36"/>
        </w:rPr>
        <w:t xml:space="preserve"> (</w:t>
      </w:r>
      <w:r w:rsidRPr="006A3BA2">
        <w:rPr>
          <w:i/>
          <w:iCs/>
          <w:color w:val="002060"/>
          <w:sz w:val="32"/>
          <w:szCs w:val="32"/>
        </w:rPr>
        <w:t xml:space="preserve">As of </w:t>
      </w:r>
      <w:r w:rsidR="000834B1">
        <w:rPr>
          <w:i/>
          <w:iCs/>
          <w:color w:val="002060"/>
          <w:sz w:val="32"/>
          <w:szCs w:val="32"/>
        </w:rPr>
        <w:t>24</w:t>
      </w:r>
      <w:r w:rsidRPr="006A3BA2">
        <w:rPr>
          <w:i/>
          <w:iCs/>
          <w:color w:val="002060"/>
          <w:sz w:val="32"/>
          <w:szCs w:val="32"/>
        </w:rPr>
        <w:t xml:space="preserve"> Jan 2021</w:t>
      </w:r>
      <w:r w:rsidRPr="006A3BA2">
        <w:rPr>
          <w:color w:val="002060"/>
          <w:sz w:val="36"/>
          <w:szCs w:val="36"/>
        </w:rPr>
        <w:t>):</w:t>
      </w:r>
    </w:p>
    <w:p w14:paraId="22F0E57D" w14:textId="77777777" w:rsidR="00BB3116" w:rsidRPr="00BB3116" w:rsidRDefault="00BB3116">
      <w:pPr>
        <w:rPr>
          <w:color w:val="002060"/>
          <w:sz w:val="32"/>
          <w:szCs w:val="32"/>
        </w:rPr>
      </w:pPr>
    </w:p>
    <w:sectPr w:rsidR="00BB3116" w:rsidRPr="00BB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A1"/>
    <w:rsid w:val="000834B1"/>
    <w:rsid w:val="002520B9"/>
    <w:rsid w:val="00440EA1"/>
    <w:rsid w:val="004C5997"/>
    <w:rsid w:val="0050321C"/>
    <w:rsid w:val="0062006C"/>
    <w:rsid w:val="006671CD"/>
    <w:rsid w:val="00675123"/>
    <w:rsid w:val="006A3BA2"/>
    <w:rsid w:val="00780943"/>
    <w:rsid w:val="0086358B"/>
    <w:rsid w:val="00876D61"/>
    <w:rsid w:val="009F6555"/>
    <w:rsid w:val="00B107F0"/>
    <w:rsid w:val="00BB3116"/>
    <w:rsid w:val="00BC71AB"/>
    <w:rsid w:val="00D24E93"/>
    <w:rsid w:val="00DC2AD6"/>
    <w:rsid w:val="00DD719B"/>
    <w:rsid w:val="00E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F3DE"/>
  <w15:chartTrackingRefBased/>
  <w15:docId w15:val="{B2B6A389-7790-4032-95F3-2393058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4">
    <w:name w:val="Grid Table 5 Dark Accent 4"/>
    <w:basedOn w:val="TableNormal"/>
    <w:uiPriority w:val="50"/>
    <w:rsid w:val="006751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6751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6751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6751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67512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6751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Muntaha Ahmad</dc:creator>
  <cp:keywords/>
  <dc:description/>
  <cp:lastModifiedBy>Muntaha Ahmad</cp:lastModifiedBy>
  <cp:revision>14</cp:revision>
  <dcterms:created xsi:type="dcterms:W3CDTF">2021-01-05T06:37:00Z</dcterms:created>
  <dcterms:modified xsi:type="dcterms:W3CDTF">2021-01-24T10:56:00Z</dcterms:modified>
</cp:coreProperties>
</file>