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1134"/>
        <w:gridCol w:w="992"/>
        <w:gridCol w:w="567"/>
        <w:gridCol w:w="851"/>
        <w:gridCol w:w="1134"/>
        <w:gridCol w:w="567"/>
        <w:gridCol w:w="992"/>
        <w:gridCol w:w="851"/>
        <w:gridCol w:w="708"/>
        <w:gridCol w:w="1134"/>
        <w:gridCol w:w="993"/>
      </w:tblGrid>
      <w:tr w:rsidR="00F5073F" w:rsidRPr="00F5073F" w14:paraId="6E8D84C5" w14:textId="5D56D2D0" w:rsidTr="00F5073F">
        <w:tc>
          <w:tcPr>
            <w:tcW w:w="568" w:type="dxa"/>
            <w:shd w:val="clear" w:color="auto" w:fill="FFFFFF"/>
            <w:tcMar>
              <w:left w:w="-5" w:type="dxa"/>
            </w:tcMar>
          </w:tcPr>
          <w:p w14:paraId="5645E7C5" w14:textId="42163519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Calibri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Calibri" w:hAnsi="Trebuchet MS" w:cs="Arial"/>
                <w:b/>
                <w:bCs/>
                <w:color w:val="auto"/>
                <w:sz w:val="16"/>
                <w:szCs w:val="16"/>
              </w:rPr>
              <w:t>Day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52D96634" w14:textId="0CE7BF19" w:rsidR="00446717" w:rsidRPr="00F5073F" w:rsidRDefault="00446717" w:rsidP="00446717">
            <w:pPr>
              <w:spacing w:after="0" w:line="240" w:lineRule="auto"/>
              <w:rPr>
                <w:rFonts w:ascii="Trebuchet MS" w:eastAsia="Calibri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Calibri" w:hAnsi="Trebuchet MS" w:cs="Arial"/>
                <w:b/>
                <w:bCs/>
                <w:color w:val="auto"/>
                <w:sz w:val="16"/>
                <w:szCs w:val="16"/>
              </w:rPr>
              <w:t>SEM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7932B978" w14:textId="4DBC8271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09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:3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 to 10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:2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AM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2A0235F8" w14:textId="64166939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10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:2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 to 11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:1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AM</w:t>
            </w:r>
          </w:p>
        </w:tc>
        <w:tc>
          <w:tcPr>
            <w:tcW w:w="567" w:type="dxa"/>
            <w:shd w:val="clear" w:color="auto" w:fill="FFFFFF"/>
          </w:tcPr>
          <w:p w14:paraId="290D8395" w14:textId="327A4B21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11:10to 11:20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31DD2ADC" w14:textId="42148A61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11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20 to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12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:1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 xml:space="preserve"> P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0CC20381" w14:textId="07272424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12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:1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 to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1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00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PM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0A0D2D94" w14:textId="223B0A16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1 -1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30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 xml:space="preserve"> PM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369A45B5" w14:textId="0D30D28C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01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30 to 2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20 PM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5770FA68" w14:textId="75149283" w:rsidR="00446717" w:rsidRPr="00F5073F" w:rsidRDefault="00446717" w:rsidP="00446717">
            <w:pPr>
              <w:spacing w:after="0" w:line="240" w:lineRule="auto"/>
              <w:ind w:firstLine="18"/>
              <w:jc w:val="center"/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02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20 to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3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:1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 PM</w:t>
            </w:r>
          </w:p>
        </w:tc>
        <w:tc>
          <w:tcPr>
            <w:tcW w:w="708" w:type="dxa"/>
            <w:shd w:val="clear" w:color="auto" w:fill="FFFFFF"/>
            <w:tcMar>
              <w:left w:w="-5" w:type="dxa"/>
            </w:tcMar>
          </w:tcPr>
          <w:p w14:paraId="244356D4" w14:textId="06779CD2" w:rsidR="00446717" w:rsidRPr="00F5073F" w:rsidRDefault="00446717" w:rsidP="00446717">
            <w:pPr>
              <w:spacing w:after="0" w:line="240" w:lineRule="auto"/>
              <w:ind w:firstLine="18"/>
              <w:jc w:val="center"/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03:10to 03:20</w:t>
            </w:r>
          </w:p>
        </w:tc>
        <w:tc>
          <w:tcPr>
            <w:tcW w:w="1134" w:type="dxa"/>
          </w:tcPr>
          <w:p w14:paraId="07BD6472" w14:textId="6D2B099C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03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</w:t>
            </w:r>
            <w:r w:rsidR="008179BE"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2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 to 4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</w:t>
            </w:r>
            <w:r w:rsidR="008179BE"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1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 PM</w:t>
            </w:r>
          </w:p>
        </w:tc>
        <w:tc>
          <w:tcPr>
            <w:tcW w:w="993" w:type="dxa"/>
          </w:tcPr>
          <w:p w14:paraId="66E25625" w14:textId="784354BE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04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</w:t>
            </w:r>
            <w:r w:rsidR="008179BE"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1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 xml:space="preserve">0 to </w:t>
            </w:r>
            <w:r w:rsidR="008179BE"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>5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:</w:t>
            </w:r>
            <w:r w:rsidR="008179BE"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  <w:lang w:val="en-US"/>
              </w:rPr>
              <w:t>00</w:t>
            </w:r>
            <w:r w:rsidRPr="00F5073F">
              <w:rPr>
                <w:rFonts w:ascii="Trebuchet MS" w:eastAsia="Times New Roman" w:hAnsi="Trebuchet MS" w:cs="Trebuchet MS"/>
                <w:b/>
                <w:bCs/>
                <w:color w:val="auto"/>
                <w:sz w:val="16"/>
                <w:szCs w:val="16"/>
              </w:rPr>
              <w:t xml:space="preserve"> PM</w:t>
            </w:r>
          </w:p>
        </w:tc>
      </w:tr>
      <w:tr w:rsidR="00F5073F" w:rsidRPr="00F5073F" w14:paraId="72C82E4E" w14:textId="140FA874" w:rsidTr="00F5073F">
        <w:trPr>
          <w:trHeight w:val="532"/>
        </w:trPr>
        <w:tc>
          <w:tcPr>
            <w:tcW w:w="568" w:type="dxa"/>
            <w:vMerge w:val="restart"/>
            <w:shd w:val="clear" w:color="auto" w:fill="FFFFFF"/>
            <w:tcMar>
              <w:left w:w="-5" w:type="dxa"/>
            </w:tcMar>
          </w:tcPr>
          <w:p w14:paraId="20147FFF" w14:textId="77777777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</w:p>
          <w:p w14:paraId="734ABCFC" w14:textId="77777777" w:rsidR="002016BC" w:rsidRPr="00F5073F" w:rsidRDefault="002016BC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</w:p>
          <w:p w14:paraId="09D1F003" w14:textId="4D7F0C96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M</w:t>
            </w:r>
          </w:p>
          <w:p w14:paraId="55F14F99" w14:textId="77777777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O</w:t>
            </w:r>
          </w:p>
          <w:p w14:paraId="25877660" w14:textId="77777777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N</w:t>
            </w:r>
          </w:p>
          <w:p w14:paraId="58D519E3" w14:textId="77777777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D</w:t>
            </w:r>
          </w:p>
          <w:p w14:paraId="024F1194" w14:textId="77777777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A</w:t>
            </w:r>
          </w:p>
          <w:p w14:paraId="2E6214C3" w14:textId="77777777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Y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03C346F3" w14:textId="2B2CC1A6" w:rsidR="00446717" w:rsidRPr="00F5073F" w:rsidRDefault="00446717" w:rsidP="00446717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  <w:t xml:space="preserve">BAM </w:t>
            </w: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7585950B" w14:textId="4D0FB7CC" w:rsidR="00446717" w:rsidRPr="00F5073F" w:rsidRDefault="00446717" w:rsidP="00446717">
            <w:pPr>
              <w:suppressLineNumbers/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20B3ACC0" w14:textId="72E79874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14:paraId="1C835F30" w14:textId="634F01C5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 xml:space="preserve">Short </w:t>
            </w:r>
          </w:p>
          <w:p w14:paraId="748B10F3" w14:textId="77777777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</w:p>
          <w:p w14:paraId="76E76D3B" w14:textId="77777777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B</w:t>
            </w:r>
          </w:p>
          <w:p w14:paraId="27566480" w14:textId="77777777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R</w:t>
            </w:r>
          </w:p>
          <w:p w14:paraId="385A43EA" w14:textId="77777777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E</w:t>
            </w:r>
          </w:p>
          <w:p w14:paraId="79EC316F" w14:textId="77777777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A</w:t>
            </w:r>
          </w:p>
          <w:p w14:paraId="1D1D87C4" w14:textId="75316FD3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K</w:t>
            </w:r>
            <w:r w:rsidRPr="00F5073F">
              <w:rPr>
                <w:rFonts w:ascii="Trebuchet MS" w:hAnsi="Trebuchet MS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27F70F01" w14:textId="5A99A48E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AN25114/2D LAB/KRS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4C075741" w14:textId="024DC09D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AN25114/2D LAB/KRS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14:paraId="3B3B6F5B" w14:textId="3C712B2C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  <w:p w14:paraId="50AB33CD" w14:textId="40FCBF15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B</w:t>
            </w:r>
          </w:p>
          <w:p w14:paraId="52EF1B7C" w14:textId="77777777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R</w:t>
            </w:r>
          </w:p>
          <w:p w14:paraId="39FE3FFC" w14:textId="77777777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E</w:t>
            </w:r>
          </w:p>
          <w:p w14:paraId="69E97B83" w14:textId="77777777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</w:t>
            </w:r>
          </w:p>
          <w:p w14:paraId="3D34500B" w14:textId="77777777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K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42AD1ACF" w14:textId="77777777" w:rsidR="0013395A" w:rsidRPr="00F5073F" w:rsidRDefault="00C57F00" w:rsidP="00446717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AN25113/</w:t>
            </w:r>
          </w:p>
          <w:p w14:paraId="1AEF8EB7" w14:textId="24B4AF12" w:rsidR="00446717" w:rsidRPr="00F5073F" w:rsidRDefault="0013395A" w:rsidP="00446717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ACR</w:t>
            </w:r>
            <w:r w:rsidR="00C57F00"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/NKM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472B2584" w14:textId="77777777" w:rsidR="00446717" w:rsidRPr="00F5073F" w:rsidRDefault="009D1735" w:rsidP="00446717">
            <w:pPr>
              <w:spacing w:after="0" w:line="240" w:lineRule="auto"/>
              <w:jc w:val="center"/>
              <w:rPr>
                <w:rFonts w:ascii="Trebuchet MS" w:eastAsia="DejaVu Sans" w:hAnsi="Trebuchet MS" w:cstheme="minorHAnsi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DejaVu Sans" w:hAnsi="Trebuchet MS" w:cstheme="minorHAnsi"/>
                <w:b/>
                <w:bCs/>
                <w:color w:val="auto"/>
                <w:sz w:val="16"/>
                <w:szCs w:val="16"/>
              </w:rPr>
              <w:t>MN25109/</w:t>
            </w:r>
          </w:p>
          <w:p w14:paraId="7342B85A" w14:textId="692C3020" w:rsidR="009D1735" w:rsidRPr="00F5073F" w:rsidRDefault="005C5348" w:rsidP="005C534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DejaVu Sans" w:hAnsi="Trebuchet MS" w:cstheme="minorHAnsi"/>
                <w:b/>
                <w:bCs/>
                <w:color w:val="auto"/>
                <w:sz w:val="16"/>
                <w:szCs w:val="16"/>
              </w:rPr>
              <w:t>ACR/SDT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left w:w="-5" w:type="dxa"/>
            </w:tcMar>
          </w:tcPr>
          <w:p w14:paraId="58A305FB" w14:textId="77777777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 xml:space="preserve">Short </w:t>
            </w:r>
          </w:p>
          <w:p w14:paraId="01295CA2" w14:textId="77777777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</w:p>
          <w:p w14:paraId="2AD35C4A" w14:textId="77777777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B</w:t>
            </w:r>
          </w:p>
          <w:p w14:paraId="09884786" w14:textId="77777777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R</w:t>
            </w:r>
          </w:p>
          <w:p w14:paraId="4C2C86FB" w14:textId="77777777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E</w:t>
            </w:r>
          </w:p>
          <w:p w14:paraId="63431C37" w14:textId="77777777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A</w:t>
            </w:r>
          </w:p>
          <w:p w14:paraId="692387E3" w14:textId="209E6803" w:rsidR="00446717" w:rsidRPr="00F5073F" w:rsidRDefault="00446717" w:rsidP="0044671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K</w:t>
            </w:r>
          </w:p>
        </w:tc>
        <w:tc>
          <w:tcPr>
            <w:tcW w:w="1134" w:type="dxa"/>
          </w:tcPr>
          <w:p w14:paraId="4421B8F5" w14:textId="77777777" w:rsidR="008179BE" w:rsidRPr="00F5073F" w:rsidRDefault="008179BE" w:rsidP="008179BE">
            <w:pPr>
              <w:spacing w:after="0" w:line="240" w:lineRule="auto"/>
              <w:jc w:val="center"/>
              <w:rPr>
                <w:rFonts w:ascii="Trebuchet MS" w:eastAsia="Calibri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Calibri" w:hAnsi="Trebuchet MS" w:cs="Arial"/>
                <w:b/>
                <w:bCs/>
                <w:color w:val="auto"/>
                <w:sz w:val="16"/>
                <w:szCs w:val="16"/>
              </w:rPr>
              <w:t>MN25112/</w:t>
            </w:r>
          </w:p>
          <w:p w14:paraId="5D5F7A16" w14:textId="5CC15E80" w:rsidR="008179BE" w:rsidRPr="00F5073F" w:rsidRDefault="008179BE" w:rsidP="008179BE">
            <w:pPr>
              <w:spacing w:after="0" w:line="240" w:lineRule="auto"/>
              <w:jc w:val="center"/>
              <w:rPr>
                <w:rFonts w:ascii="Trebuchet MS" w:eastAsia="Calibri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Calibri" w:hAnsi="Trebuchet MS" w:cs="Arial"/>
                <w:b/>
                <w:bCs/>
                <w:color w:val="auto"/>
                <w:sz w:val="16"/>
                <w:szCs w:val="16"/>
              </w:rPr>
              <w:t>MNB/</w:t>
            </w:r>
          </w:p>
          <w:p w14:paraId="6557700E" w14:textId="32DB96C7" w:rsidR="00446717" w:rsidRPr="00F5073F" w:rsidRDefault="008179BE" w:rsidP="008179BE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Calibri" w:hAnsi="Trebuchet MS" w:cs="Arial"/>
                <w:b/>
                <w:bCs/>
                <w:color w:val="auto"/>
                <w:sz w:val="16"/>
                <w:szCs w:val="16"/>
              </w:rPr>
              <w:t>400X</w:t>
            </w:r>
          </w:p>
        </w:tc>
        <w:tc>
          <w:tcPr>
            <w:tcW w:w="993" w:type="dxa"/>
          </w:tcPr>
          <w:p w14:paraId="37BE29E8" w14:textId="1483B2BB" w:rsidR="00446717" w:rsidRPr="00F5073F" w:rsidRDefault="0041616C" w:rsidP="00446717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AN25112/ACR /PTA</w:t>
            </w:r>
          </w:p>
        </w:tc>
      </w:tr>
      <w:tr w:rsidR="00F5073F" w:rsidRPr="00F5073F" w14:paraId="058325D2" w14:textId="155A72DD" w:rsidTr="00F5073F">
        <w:trPr>
          <w:trHeight w:val="440"/>
        </w:trPr>
        <w:tc>
          <w:tcPr>
            <w:tcW w:w="568" w:type="dxa"/>
            <w:vMerge/>
            <w:shd w:val="clear" w:color="auto" w:fill="FFFFFF"/>
            <w:tcMar>
              <w:left w:w="-5" w:type="dxa"/>
            </w:tcMar>
          </w:tcPr>
          <w:p w14:paraId="1F6BCADB" w14:textId="77777777" w:rsidR="00C57F00" w:rsidRPr="00F5073F" w:rsidRDefault="00C57F00" w:rsidP="00C57F00">
            <w:pPr>
              <w:spacing w:after="200" w:line="276" w:lineRule="auto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0551F892" w14:textId="75E59110" w:rsidR="00C57F00" w:rsidRPr="00F5073F" w:rsidRDefault="00C57F00" w:rsidP="00C57F00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  <w:t xml:space="preserve">BAM </w:t>
            </w: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  <w:lang w:val="en-US"/>
              </w:rPr>
              <w:t>IV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53C8625B" w14:textId="348C0660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AN217/3D LAB/PTA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38CB6864" w14:textId="7ADD6DB5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AN217/3D LAB/PTA</w:t>
            </w:r>
          </w:p>
        </w:tc>
        <w:tc>
          <w:tcPr>
            <w:tcW w:w="567" w:type="dxa"/>
            <w:vMerge/>
            <w:shd w:val="clear" w:color="auto" w:fill="FFFFFF"/>
          </w:tcPr>
          <w:p w14:paraId="1CD82CA6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DejaVu Sans" w:hAnsi="Trebuchet MS" w:cs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6E709C71" w14:textId="44844F84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AN218/STUDIO/LMB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0EEBCE58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AN215/ACR/</w:t>
            </w:r>
          </w:p>
          <w:p w14:paraId="712E8C44" w14:textId="4BB58CEA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NKM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21C7F83A" w14:textId="4D6FBCC1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529EAD14" w14:textId="1EA1C596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AN224/2D LAB/KRS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60BC4E76" w14:textId="3F25D43F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AN224/2D LAB/KRS</w:t>
            </w:r>
          </w:p>
        </w:tc>
        <w:tc>
          <w:tcPr>
            <w:tcW w:w="708" w:type="dxa"/>
            <w:vMerge/>
            <w:shd w:val="clear" w:color="auto" w:fill="FFFFFF"/>
            <w:tcMar>
              <w:left w:w="-5" w:type="dxa"/>
            </w:tcMar>
          </w:tcPr>
          <w:p w14:paraId="331AFCFA" w14:textId="08BA325F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D22260" w14:textId="3C109189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AN221/3DLAB/MJK</w:t>
            </w:r>
          </w:p>
        </w:tc>
        <w:tc>
          <w:tcPr>
            <w:tcW w:w="993" w:type="dxa"/>
          </w:tcPr>
          <w:p w14:paraId="62AC1068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AN221/3DLAB/</w:t>
            </w:r>
          </w:p>
          <w:p w14:paraId="49F549FF" w14:textId="7DFE453D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MJK</w:t>
            </w:r>
          </w:p>
        </w:tc>
      </w:tr>
      <w:tr w:rsidR="00F5073F" w:rsidRPr="00F5073F" w14:paraId="40FCF6C3" w14:textId="6224A0F0" w:rsidTr="00F5073F">
        <w:trPr>
          <w:trHeight w:val="880"/>
        </w:trPr>
        <w:tc>
          <w:tcPr>
            <w:tcW w:w="568" w:type="dxa"/>
            <w:vMerge/>
            <w:shd w:val="clear" w:color="auto" w:fill="FFFFFF"/>
            <w:tcMar>
              <w:left w:w="-5" w:type="dxa"/>
            </w:tcMar>
          </w:tcPr>
          <w:p w14:paraId="0A87380D" w14:textId="77777777" w:rsidR="00C57F00" w:rsidRPr="00F5073F" w:rsidRDefault="00C57F00" w:rsidP="00C57F00">
            <w:pPr>
              <w:spacing w:after="200" w:line="276" w:lineRule="auto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7A715482" w14:textId="02FB0289" w:rsidR="00C57F00" w:rsidRPr="00F5073F" w:rsidRDefault="00C57F00" w:rsidP="00C57F00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  <w:t xml:space="preserve">BAM </w:t>
            </w: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  <w:lang w:val="en-US"/>
              </w:rPr>
              <w:t>VI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68C40679" w14:textId="1901FDF9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43393017" w14:textId="7C790249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AN316/ACR/NKM</w:t>
            </w:r>
          </w:p>
        </w:tc>
        <w:tc>
          <w:tcPr>
            <w:tcW w:w="567" w:type="dxa"/>
            <w:vMerge/>
            <w:shd w:val="clear" w:color="auto" w:fill="FFFFFF"/>
          </w:tcPr>
          <w:p w14:paraId="200A441D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03F6BDEC" w14:textId="445A3021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AN323/3D LAB/MJK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2BE0B8DD" w14:textId="52F53B60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Century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AN323/3D LAB/MJK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6720BD9D" w14:textId="3A39B9CA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0A2F6B02" w14:textId="6BD97D75" w:rsidR="00C57F00" w:rsidRPr="00F5073F" w:rsidRDefault="00C57F00" w:rsidP="00C57F00">
            <w:pPr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AN319/3D LAB/PTA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34B10C6C" w14:textId="11AED29D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AN319/3D LAB/PTA</w:t>
            </w:r>
          </w:p>
        </w:tc>
        <w:tc>
          <w:tcPr>
            <w:tcW w:w="708" w:type="dxa"/>
            <w:vMerge/>
            <w:shd w:val="clear" w:color="auto" w:fill="FFFFFF"/>
            <w:tcMar>
              <w:left w:w="-5" w:type="dxa"/>
            </w:tcMar>
          </w:tcPr>
          <w:p w14:paraId="07366886" w14:textId="6A2B1CAF" w:rsidR="00C57F00" w:rsidRPr="00F5073F" w:rsidRDefault="00C57F00" w:rsidP="00C57F00">
            <w:pPr>
              <w:rPr>
                <w:rFonts w:ascii="Trebuchet MS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AC8966" w14:textId="171BAA71" w:rsidR="00C57F00" w:rsidRPr="00F5073F" w:rsidRDefault="00BD6306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AN320/Production Design Workshop-I</w:t>
            </w:r>
          </w:p>
        </w:tc>
        <w:tc>
          <w:tcPr>
            <w:tcW w:w="993" w:type="dxa"/>
          </w:tcPr>
          <w:p w14:paraId="323F0735" w14:textId="77AB86C1" w:rsidR="00C57F00" w:rsidRPr="00F5073F" w:rsidRDefault="00BD6306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AN320/Production Design Workshop-I</w:t>
            </w:r>
          </w:p>
        </w:tc>
      </w:tr>
      <w:tr w:rsidR="00F5073F" w:rsidRPr="00F5073F" w14:paraId="6001B94B" w14:textId="370444EF" w:rsidTr="00F5073F">
        <w:trPr>
          <w:trHeight w:val="66"/>
        </w:trPr>
        <w:tc>
          <w:tcPr>
            <w:tcW w:w="11058" w:type="dxa"/>
            <w:gridSpan w:val="13"/>
            <w:shd w:val="clear" w:color="auto" w:fill="B4C6E7" w:themeFill="accent1" w:themeFillTint="66"/>
            <w:tcMar>
              <w:left w:w="-5" w:type="dxa"/>
            </w:tcMar>
          </w:tcPr>
          <w:p w14:paraId="39D56602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</w:p>
        </w:tc>
      </w:tr>
      <w:tr w:rsidR="00F5073F" w:rsidRPr="00F5073F" w14:paraId="16BBC2E5" w14:textId="4AB724C1" w:rsidTr="00F5073F">
        <w:trPr>
          <w:trHeight w:val="434"/>
        </w:trPr>
        <w:tc>
          <w:tcPr>
            <w:tcW w:w="568" w:type="dxa"/>
            <w:vMerge w:val="restart"/>
            <w:shd w:val="clear" w:color="auto" w:fill="FFFFFF"/>
            <w:tcMar>
              <w:left w:w="-5" w:type="dxa"/>
            </w:tcMar>
          </w:tcPr>
          <w:p w14:paraId="1193123A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  <w:p w14:paraId="7D001F51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  <w:p w14:paraId="2CFECD89" w14:textId="170ABA20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T</w:t>
            </w:r>
          </w:p>
          <w:p w14:paraId="461FD764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U</w:t>
            </w:r>
          </w:p>
          <w:p w14:paraId="4E96E0E8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E</w:t>
            </w:r>
          </w:p>
          <w:p w14:paraId="0D3F0C5C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S</w:t>
            </w:r>
          </w:p>
          <w:p w14:paraId="46C9E45D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D</w:t>
            </w:r>
          </w:p>
          <w:p w14:paraId="4A4A8D70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A</w:t>
            </w:r>
          </w:p>
          <w:p w14:paraId="2920F0BC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 xml:space="preserve">Y           </w:t>
            </w:r>
          </w:p>
          <w:p w14:paraId="0FE1CE0F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 xml:space="preserve">         </w:t>
            </w:r>
          </w:p>
          <w:p w14:paraId="282AD865" w14:textId="64AADF54" w:rsidR="00C57F00" w:rsidRPr="00F5073F" w:rsidRDefault="00C57F00" w:rsidP="00C57F00">
            <w:pPr>
              <w:spacing w:after="200" w:line="276" w:lineRule="auto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color w:val="auto"/>
                <w:sz w:val="16"/>
                <w:szCs w:val="16"/>
              </w:rPr>
              <w:br w:type="page"/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0EBC75A8" w14:textId="586E8A66" w:rsidR="00C57F00" w:rsidRPr="00F5073F" w:rsidRDefault="00C57F00" w:rsidP="00C57F00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  <w:t xml:space="preserve">BAM </w:t>
            </w: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3654C421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Calibri" w:hAnsi="Trebuchet MS" w:cs="Arial"/>
                <w:b/>
                <w:bCs/>
                <w:color w:val="auto"/>
                <w:sz w:val="16"/>
                <w:szCs w:val="16"/>
              </w:rPr>
              <w:t>MN25112/MNB</w:t>
            </w:r>
          </w:p>
          <w:p w14:paraId="6EFA7523" w14:textId="0DB2393B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Calibri" w:hAnsi="Trebuchet MS" w:cs="Arial"/>
                <w:b/>
                <w:bCs/>
                <w:color w:val="auto"/>
                <w:sz w:val="16"/>
                <w:szCs w:val="16"/>
              </w:rPr>
              <w:t>400X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196CA805" w14:textId="3A508287" w:rsidR="00C57F00" w:rsidRPr="00F5073F" w:rsidRDefault="0013395A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AN25115/3D LAB/PTA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56E6F04C" w14:textId="1505FEF4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hAnsi="Trebuchet MS" w:cstheme="minorHAnsi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Short</w:t>
            </w:r>
          </w:p>
          <w:p w14:paraId="749D6FFE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</w:p>
          <w:p w14:paraId="56DE620D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B</w:t>
            </w:r>
          </w:p>
          <w:p w14:paraId="2C647373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R</w:t>
            </w:r>
          </w:p>
          <w:p w14:paraId="24ADDDBE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E</w:t>
            </w:r>
          </w:p>
          <w:p w14:paraId="3D208922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A</w:t>
            </w:r>
          </w:p>
          <w:p w14:paraId="7E37090D" w14:textId="24399F4A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K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7876754B" w14:textId="5CD89FF6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AN25123/</w:t>
            </w:r>
            <w:r w:rsidR="00AD66F7"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 xml:space="preserve">3D </w:t>
            </w:r>
            <w:r w:rsidR="0002703C"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LAB</w:t>
            </w: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/LMB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737EC843" w14:textId="53BC5252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AN25123/</w:t>
            </w:r>
            <w:r w:rsidR="00AD66F7"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3D L</w:t>
            </w:r>
            <w:r w:rsidR="0002703C"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AB</w:t>
            </w: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/LMB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14:paraId="15FE9A4A" w14:textId="2548262E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  <w:p w14:paraId="5E2BB9D5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  <w:p w14:paraId="5EE1C39E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  <w:p w14:paraId="26950FE7" w14:textId="4E84FCC4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B</w:t>
            </w:r>
          </w:p>
          <w:p w14:paraId="3F8FD9F9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R</w:t>
            </w:r>
          </w:p>
          <w:p w14:paraId="0CAA031F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E</w:t>
            </w:r>
          </w:p>
          <w:p w14:paraId="714671AF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</w:t>
            </w:r>
          </w:p>
          <w:p w14:paraId="61D5A2A8" w14:textId="368433F8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K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34A3F15E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  <w:t>MN25110/</w:t>
            </w:r>
          </w:p>
          <w:p w14:paraId="5BCDEBA9" w14:textId="779BF21B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  <w:t>SSR/303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05D68A11" w14:textId="50E0F491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AN25117/2D LAB/KRS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left w:w="-5" w:type="dxa"/>
            </w:tcMar>
          </w:tcPr>
          <w:p w14:paraId="7809027E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 xml:space="preserve">Short </w:t>
            </w:r>
          </w:p>
          <w:p w14:paraId="0CB19FF3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</w:p>
          <w:p w14:paraId="1551F0A4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B</w:t>
            </w:r>
          </w:p>
          <w:p w14:paraId="0389825F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R</w:t>
            </w:r>
          </w:p>
          <w:p w14:paraId="4D5B323B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E</w:t>
            </w:r>
          </w:p>
          <w:p w14:paraId="3EA2D25B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A</w:t>
            </w:r>
          </w:p>
          <w:p w14:paraId="127B4F39" w14:textId="076CCD7F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K</w:t>
            </w:r>
          </w:p>
        </w:tc>
        <w:tc>
          <w:tcPr>
            <w:tcW w:w="1134" w:type="dxa"/>
          </w:tcPr>
          <w:p w14:paraId="779CC5DA" w14:textId="016B26F5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AN25117/2D LAB/KRS</w:t>
            </w:r>
          </w:p>
        </w:tc>
        <w:tc>
          <w:tcPr>
            <w:tcW w:w="993" w:type="dxa"/>
          </w:tcPr>
          <w:p w14:paraId="6F09EBA2" w14:textId="77777777" w:rsidR="00C57F00" w:rsidRPr="00F5073F" w:rsidRDefault="00C57F00" w:rsidP="00C57F00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</w:p>
        </w:tc>
      </w:tr>
      <w:tr w:rsidR="00F5073F" w:rsidRPr="00F5073F" w14:paraId="53A3B934" w14:textId="6AA198CA" w:rsidTr="00F5073F">
        <w:trPr>
          <w:trHeight w:val="540"/>
        </w:trPr>
        <w:tc>
          <w:tcPr>
            <w:tcW w:w="568" w:type="dxa"/>
            <w:vMerge/>
            <w:shd w:val="clear" w:color="auto" w:fill="FFFFFF"/>
            <w:tcMar>
              <w:left w:w="-5" w:type="dxa"/>
            </w:tcMar>
          </w:tcPr>
          <w:p w14:paraId="7486794D" w14:textId="2AD03083" w:rsidR="0036488E" w:rsidRPr="00F5073F" w:rsidRDefault="0036488E" w:rsidP="0036488E">
            <w:pPr>
              <w:spacing w:after="200" w:line="276" w:lineRule="auto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65E885B1" w14:textId="2610C979" w:rsidR="0036488E" w:rsidRPr="00F5073F" w:rsidRDefault="0036488E" w:rsidP="0036488E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  <w:t xml:space="preserve">BAM </w:t>
            </w: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  <w:lang w:val="en-US"/>
              </w:rPr>
              <w:t>IV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3CCB5C6F" w14:textId="5CFF7345" w:rsidR="0036488E" w:rsidRPr="00F5073F" w:rsidRDefault="0036488E" w:rsidP="0036488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AN223/2D LAB/KRS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5797A261" w14:textId="77777777" w:rsidR="0013395A" w:rsidRPr="00F5073F" w:rsidRDefault="0036488E" w:rsidP="0036488E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AN215/</w:t>
            </w:r>
          </w:p>
          <w:p w14:paraId="60A5F4E6" w14:textId="03D68421" w:rsidR="0036488E" w:rsidRPr="00F5073F" w:rsidRDefault="0036488E" w:rsidP="0036488E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ACR/NKM</w:t>
            </w:r>
          </w:p>
        </w:tc>
        <w:tc>
          <w:tcPr>
            <w:tcW w:w="567" w:type="dxa"/>
            <w:vMerge/>
            <w:shd w:val="clear" w:color="auto" w:fill="FFFFFF"/>
          </w:tcPr>
          <w:p w14:paraId="1693D13C" w14:textId="77777777" w:rsidR="0036488E" w:rsidRPr="00F5073F" w:rsidRDefault="0036488E" w:rsidP="0036488E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4325DCC0" w14:textId="77777777" w:rsidR="0036488E" w:rsidRPr="00F5073F" w:rsidRDefault="0036488E" w:rsidP="0036488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  <w:t>MT133/</w:t>
            </w:r>
          </w:p>
          <w:p w14:paraId="2DB8CCE5" w14:textId="77777777" w:rsidR="0036488E" w:rsidRPr="00F5073F" w:rsidRDefault="0036488E" w:rsidP="0036488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  <w:t>SDT/</w:t>
            </w:r>
          </w:p>
          <w:p w14:paraId="78972943" w14:textId="6BF1939D" w:rsidR="0036488E" w:rsidRPr="00F5073F" w:rsidRDefault="0036488E" w:rsidP="0036488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  <w:t>400X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040D522B" w14:textId="77777777" w:rsidR="0036488E" w:rsidRPr="00F5073F" w:rsidRDefault="0036488E" w:rsidP="0036488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  <w:t>MT133/</w:t>
            </w:r>
          </w:p>
          <w:p w14:paraId="45F5508F" w14:textId="25994589" w:rsidR="0036488E" w:rsidRPr="00F5073F" w:rsidRDefault="0036488E" w:rsidP="0036488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  <w:t>SDT/</w:t>
            </w:r>
          </w:p>
          <w:p w14:paraId="393EC3DE" w14:textId="17113155" w:rsidR="0036488E" w:rsidRPr="00F5073F" w:rsidRDefault="0036488E" w:rsidP="0036488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  <w:t>400X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37ECE9B9" w14:textId="41F99D1F" w:rsidR="0036488E" w:rsidRPr="00F5073F" w:rsidRDefault="0036488E" w:rsidP="0036488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16CF4264" w14:textId="38FF7A51" w:rsidR="0036488E" w:rsidRPr="00F5073F" w:rsidRDefault="0036488E" w:rsidP="0036488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AN221/3DLAB/MJK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2832A430" w14:textId="0A734B9F" w:rsidR="0036488E" w:rsidRPr="00F5073F" w:rsidRDefault="0036488E" w:rsidP="0036488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AN221/3DLAB/MJK</w:t>
            </w:r>
          </w:p>
        </w:tc>
        <w:tc>
          <w:tcPr>
            <w:tcW w:w="708" w:type="dxa"/>
            <w:vMerge/>
            <w:shd w:val="clear" w:color="auto" w:fill="FFFFFF"/>
            <w:tcMar>
              <w:left w:w="-5" w:type="dxa"/>
            </w:tcMar>
          </w:tcPr>
          <w:p w14:paraId="3509EFD1" w14:textId="55E38160" w:rsidR="0036488E" w:rsidRPr="00F5073F" w:rsidRDefault="0036488E" w:rsidP="0036488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20F56A" w14:textId="3B5D023B" w:rsidR="0036488E" w:rsidRPr="00F5073F" w:rsidRDefault="0036488E" w:rsidP="0036488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AN219/3D LAB/PTA</w:t>
            </w:r>
          </w:p>
        </w:tc>
        <w:tc>
          <w:tcPr>
            <w:tcW w:w="993" w:type="dxa"/>
          </w:tcPr>
          <w:p w14:paraId="546F6FCC" w14:textId="06C71DEF" w:rsidR="0036488E" w:rsidRPr="00F5073F" w:rsidRDefault="0036488E" w:rsidP="0036488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AN219/3D LAB/PTA</w:t>
            </w:r>
          </w:p>
        </w:tc>
      </w:tr>
      <w:tr w:rsidR="00F5073F" w:rsidRPr="00F5073F" w14:paraId="7942B3DA" w14:textId="5220CCF6" w:rsidTr="00F5073F">
        <w:trPr>
          <w:trHeight w:hRule="exact" w:val="938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4B04D6BB" w14:textId="554CA406" w:rsidR="00BD6306" w:rsidRPr="00F5073F" w:rsidRDefault="00BD6306" w:rsidP="00BD6306">
            <w:pPr>
              <w:spacing w:after="200" w:line="276" w:lineRule="auto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13AEB1C8" w14:textId="4922733E" w:rsidR="00BD6306" w:rsidRPr="00F5073F" w:rsidRDefault="00BD6306" w:rsidP="00BD6306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  <w:t xml:space="preserve">BAM </w:t>
            </w: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  <w:lang w:val="en-US"/>
              </w:rPr>
              <w:t>VI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2FE70413" w14:textId="65D19149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66A2A69B" w14:textId="79524FF0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FFFFFF"/>
          </w:tcPr>
          <w:p w14:paraId="7452D855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571D3554" w14:textId="1A5DF9A6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AN320/Production Design Workshop-I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1693B9D3" w14:textId="223F1020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AN320/Production Design Workshop-I</w:t>
            </w: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3C4C931E" w14:textId="410BAC0D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4D71B121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AN321/</w:t>
            </w:r>
          </w:p>
          <w:p w14:paraId="104F314B" w14:textId="66548FE6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Degree Showcase Project-I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489380E1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AN321/</w:t>
            </w:r>
          </w:p>
          <w:p w14:paraId="565382AD" w14:textId="5DC40DFB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Degree Showcase Project-I</w:t>
            </w: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2A34232F" w14:textId="13E71A3E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5932A5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AN321/</w:t>
            </w:r>
          </w:p>
          <w:p w14:paraId="0D1638C0" w14:textId="09F8C354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Degree Showcase Project-I</w:t>
            </w:r>
          </w:p>
        </w:tc>
        <w:tc>
          <w:tcPr>
            <w:tcW w:w="993" w:type="dxa"/>
          </w:tcPr>
          <w:p w14:paraId="276A29C3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AN321/</w:t>
            </w:r>
          </w:p>
          <w:p w14:paraId="4F63C9C4" w14:textId="2ED0D2D1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Degree Showcase Project-I</w:t>
            </w:r>
          </w:p>
        </w:tc>
      </w:tr>
      <w:tr w:rsidR="00F5073F" w:rsidRPr="00F5073F" w14:paraId="6E876BAC" w14:textId="42403A39" w:rsidTr="00F5073F">
        <w:tc>
          <w:tcPr>
            <w:tcW w:w="11058" w:type="dxa"/>
            <w:gridSpan w:val="13"/>
            <w:shd w:val="clear" w:color="auto" w:fill="B4C6E7" w:themeFill="accent1" w:themeFillTint="66"/>
            <w:tcMar>
              <w:left w:w="-5" w:type="dxa"/>
            </w:tcMar>
          </w:tcPr>
          <w:p w14:paraId="35066444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</w:p>
        </w:tc>
      </w:tr>
      <w:tr w:rsidR="00F5073F" w:rsidRPr="00F5073F" w14:paraId="27DCC17F" w14:textId="51414A16" w:rsidTr="00F5073F">
        <w:trPr>
          <w:trHeight w:val="363"/>
        </w:trPr>
        <w:tc>
          <w:tcPr>
            <w:tcW w:w="568" w:type="dxa"/>
            <w:vMerge w:val="restart"/>
            <w:shd w:val="clear" w:color="auto" w:fill="FFFFFF"/>
            <w:tcMar>
              <w:left w:w="-5" w:type="dxa"/>
            </w:tcMar>
          </w:tcPr>
          <w:p w14:paraId="0B7C9FED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</w:p>
          <w:p w14:paraId="2CA9E3CD" w14:textId="08BE66DB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W</w:t>
            </w:r>
          </w:p>
          <w:p w14:paraId="0C9508DE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E</w:t>
            </w:r>
          </w:p>
          <w:p w14:paraId="4C81D483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 xml:space="preserve">D </w:t>
            </w:r>
          </w:p>
          <w:p w14:paraId="2BC27158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N</w:t>
            </w:r>
          </w:p>
          <w:p w14:paraId="5D8308F2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E</w:t>
            </w:r>
          </w:p>
          <w:p w14:paraId="06FB0CCD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S</w:t>
            </w:r>
          </w:p>
          <w:p w14:paraId="6826C2A0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D</w:t>
            </w:r>
          </w:p>
          <w:p w14:paraId="32057022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A</w:t>
            </w:r>
          </w:p>
          <w:p w14:paraId="15AB936F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Y</w:t>
            </w:r>
          </w:p>
          <w:p w14:paraId="7243BCF2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  <w:p w14:paraId="2BB495E3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  <w:p w14:paraId="03F5428E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7306F522" w14:textId="4493CDDF" w:rsidR="00BD6306" w:rsidRPr="00F5073F" w:rsidRDefault="00BD6306" w:rsidP="00BD6306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  <w:t xml:space="preserve">BAM </w:t>
            </w: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6CF7185A" w14:textId="1B6C67E8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42C7B9C9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DejaVu Sans" w:hAnsi="Trebuchet MS" w:cstheme="minorHAnsi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DejaVu Sans" w:hAnsi="Trebuchet MS" w:cstheme="minorHAnsi"/>
                <w:b/>
                <w:bCs/>
                <w:color w:val="auto"/>
                <w:sz w:val="16"/>
                <w:szCs w:val="16"/>
              </w:rPr>
              <w:t>MN25109/</w:t>
            </w:r>
          </w:p>
          <w:p w14:paraId="5E6E3067" w14:textId="032F3BF3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DejaVu Sans" w:hAnsi="Trebuchet MS" w:cstheme="minorHAnsi"/>
                <w:b/>
                <w:bCs/>
                <w:color w:val="auto"/>
                <w:sz w:val="16"/>
                <w:szCs w:val="16"/>
              </w:rPr>
              <w:t>ACR/SDT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2C2EF8CF" w14:textId="22129309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Short</w:t>
            </w:r>
          </w:p>
          <w:p w14:paraId="0879C44A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</w:p>
          <w:p w14:paraId="426C0195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B</w:t>
            </w:r>
          </w:p>
          <w:p w14:paraId="44857B88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R</w:t>
            </w:r>
          </w:p>
          <w:p w14:paraId="4FE0F868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E</w:t>
            </w:r>
          </w:p>
          <w:p w14:paraId="04A68C1F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A</w:t>
            </w:r>
          </w:p>
          <w:p w14:paraId="1B0634F9" w14:textId="045A28AE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K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461B8A48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DejaVu Sans" w:hAnsi="Trebuchet MS" w:cstheme="minorHAnsi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DejaVu Sans" w:hAnsi="Trebuchet MS" w:cstheme="minorHAnsi"/>
                <w:b/>
                <w:bCs/>
                <w:color w:val="auto"/>
                <w:sz w:val="16"/>
                <w:szCs w:val="16"/>
              </w:rPr>
              <w:t>MN25109/</w:t>
            </w:r>
          </w:p>
          <w:p w14:paraId="4443B510" w14:textId="2994BE0F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DejaVu Sans" w:hAnsi="Trebuchet MS" w:cstheme="minorHAnsi"/>
                <w:b/>
                <w:bCs/>
                <w:color w:val="auto"/>
                <w:sz w:val="16"/>
                <w:szCs w:val="16"/>
              </w:rPr>
              <w:t>ACR/SDT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7485F1E3" w14:textId="74C109A5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HIGL/Workshop/Guest Lecture/LIB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14:paraId="34AB126C" w14:textId="124B59D5" w:rsidR="00BD6306" w:rsidRPr="00F5073F" w:rsidRDefault="00BD6306" w:rsidP="00BD6306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  <w:p w14:paraId="4F544C88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  <w:p w14:paraId="21EE82D1" w14:textId="0FD090EB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B</w:t>
            </w:r>
          </w:p>
          <w:p w14:paraId="561D4DA3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R</w:t>
            </w:r>
          </w:p>
          <w:p w14:paraId="3D384B85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E</w:t>
            </w:r>
          </w:p>
          <w:p w14:paraId="33B5F6F9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</w:t>
            </w:r>
          </w:p>
          <w:p w14:paraId="66D07723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K</w:t>
            </w:r>
          </w:p>
          <w:p w14:paraId="519D91D1" w14:textId="77777777" w:rsidR="00BD6306" w:rsidRPr="00F5073F" w:rsidRDefault="00BD6306" w:rsidP="00BD6306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453E06E9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  <w:t>MN25110/</w:t>
            </w:r>
          </w:p>
          <w:p w14:paraId="24EFDE9C" w14:textId="10D48D51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  <w:t>SSR/303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213BDECA" w14:textId="6AB5E94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Calibri" w:hAnsi="Trebuchet MS" w:cs="Arial"/>
                <w:color w:val="auto"/>
                <w:sz w:val="16"/>
                <w:szCs w:val="16"/>
              </w:rPr>
              <w:t>AN25116/3D LAB/MJK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left w:w="-5" w:type="dxa"/>
            </w:tcMar>
          </w:tcPr>
          <w:p w14:paraId="74142BD8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 xml:space="preserve">Short </w:t>
            </w:r>
          </w:p>
          <w:p w14:paraId="44E2EBD7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</w:p>
          <w:p w14:paraId="507E6003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B</w:t>
            </w:r>
          </w:p>
          <w:p w14:paraId="1B3622D1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R</w:t>
            </w:r>
          </w:p>
          <w:p w14:paraId="06E26998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E</w:t>
            </w:r>
          </w:p>
          <w:p w14:paraId="36F9B281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A</w:t>
            </w:r>
          </w:p>
          <w:p w14:paraId="10DEB63D" w14:textId="2441C0E1" w:rsidR="00BD6306" w:rsidRPr="00F5073F" w:rsidRDefault="00BD6306" w:rsidP="00BD6306">
            <w:pPr>
              <w:spacing w:after="0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K</w:t>
            </w:r>
          </w:p>
        </w:tc>
        <w:tc>
          <w:tcPr>
            <w:tcW w:w="1134" w:type="dxa"/>
          </w:tcPr>
          <w:p w14:paraId="3DD14CB4" w14:textId="22E1C5D3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AN25115/3D LAB/PTA</w:t>
            </w:r>
          </w:p>
        </w:tc>
        <w:tc>
          <w:tcPr>
            <w:tcW w:w="993" w:type="dxa"/>
          </w:tcPr>
          <w:p w14:paraId="50C40F79" w14:textId="6E182370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AN25115/3D LAB/PTA</w:t>
            </w:r>
          </w:p>
        </w:tc>
      </w:tr>
      <w:tr w:rsidR="00F5073F" w:rsidRPr="00F5073F" w14:paraId="53F89AFE" w14:textId="0C927ADD" w:rsidTr="00F5073F">
        <w:trPr>
          <w:trHeight w:val="536"/>
        </w:trPr>
        <w:tc>
          <w:tcPr>
            <w:tcW w:w="568" w:type="dxa"/>
            <w:vMerge/>
            <w:shd w:val="clear" w:color="auto" w:fill="FFFFFF"/>
            <w:tcMar>
              <w:left w:w="-5" w:type="dxa"/>
            </w:tcMar>
          </w:tcPr>
          <w:p w14:paraId="4F09D4B4" w14:textId="77777777" w:rsidR="00BD6306" w:rsidRPr="00F5073F" w:rsidRDefault="00BD6306" w:rsidP="00BD6306">
            <w:pPr>
              <w:spacing w:after="200" w:line="276" w:lineRule="auto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4731DD39" w14:textId="453C460E" w:rsidR="00BD6306" w:rsidRPr="00F5073F" w:rsidRDefault="00BD6306" w:rsidP="00BD6306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  <w:t xml:space="preserve">BAM </w:t>
            </w: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  <w:lang w:val="en-US"/>
              </w:rPr>
              <w:t>IV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4F01A838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AN222/</w:t>
            </w:r>
          </w:p>
          <w:p w14:paraId="3EBCD833" w14:textId="6DBEE26F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3D LAB/</w:t>
            </w:r>
          </w:p>
          <w:p w14:paraId="5F00B9C2" w14:textId="6827177C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NKM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2601B959" w14:textId="6C9A251A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  <w:t>AN216/SES</w:t>
            </w:r>
          </w:p>
          <w:p w14:paraId="39E33074" w14:textId="7560A142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  <w:t>PRG LAB</w:t>
            </w: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/>
            <w:shd w:val="clear" w:color="auto" w:fill="FFFFFF"/>
          </w:tcPr>
          <w:p w14:paraId="033B548A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DejaVu Sans" w:hAnsi="Trebuchet MS" w:cs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5BC697F9" w14:textId="28851145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AN217/3D LAB/PTA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6CC11062" w14:textId="57DBBD36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HIGL/Workshop/Guest Lecture/LIB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459E7324" w14:textId="0194C921" w:rsidR="00BD6306" w:rsidRPr="00F5073F" w:rsidRDefault="00BD6306" w:rsidP="00BD6306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45F2A884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AN220/STUDIO/</w:t>
            </w:r>
          </w:p>
          <w:p w14:paraId="6AB40983" w14:textId="0937B6D5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LMB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396DCBEA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AN220/STUDIO/</w:t>
            </w:r>
          </w:p>
          <w:p w14:paraId="34148C23" w14:textId="4434B53C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LMB</w:t>
            </w:r>
          </w:p>
        </w:tc>
        <w:tc>
          <w:tcPr>
            <w:tcW w:w="708" w:type="dxa"/>
            <w:vMerge/>
            <w:shd w:val="clear" w:color="auto" w:fill="FFFFFF"/>
            <w:tcMar>
              <w:left w:w="-5" w:type="dxa"/>
            </w:tcMar>
          </w:tcPr>
          <w:p w14:paraId="24B71244" w14:textId="169A3EFE" w:rsidR="00BD6306" w:rsidRPr="00F5073F" w:rsidRDefault="00BD6306" w:rsidP="00BD6306">
            <w:pPr>
              <w:suppressLineNumbers/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02E221" w14:textId="0422C53B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Calibri" w:hAnsi="Trebuchet MS" w:cs="Arial"/>
                <w:color w:val="auto"/>
                <w:sz w:val="16"/>
                <w:szCs w:val="16"/>
              </w:rPr>
              <w:t>AN225/2D LAB/KRS</w:t>
            </w:r>
          </w:p>
        </w:tc>
        <w:tc>
          <w:tcPr>
            <w:tcW w:w="993" w:type="dxa"/>
          </w:tcPr>
          <w:p w14:paraId="6A8024F5" w14:textId="27A436E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Calibri" w:hAnsi="Trebuchet MS" w:cs="Arial"/>
                <w:color w:val="auto"/>
                <w:sz w:val="16"/>
                <w:szCs w:val="16"/>
              </w:rPr>
              <w:t>AN225/2D LAB/KRS</w:t>
            </w:r>
          </w:p>
        </w:tc>
      </w:tr>
      <w:tr w:rsidR="00F5073F" w:rsidRPr="00F5073F" w14:paraId="43A1F144" w14:textId="5116BF71" w:rsidTr="00F5073F">
        <w:trPr>
          <w:trHeight w:hRule="exact" w:val="854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035EDB84" w14:textId="77777777" w:rsidR="00BD6306" w:rsidRPr="00F5073F" w:rsidRDefault="00BD6306" w:rsidP="00BD6306">
            <w:pPr>
              <w:spacing w:after="200" w:line="276" w:lineRule="auto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6918173D" w14:textId="3B0752BD" w:rsidR="00BD6306" w:rsidRPr="00F5073F" w:rsidRDefault="00BD6306" w:rsidP="00BD6306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  <w:t xml:space="preserve">BAM </w:t>
            </w: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  <w:lang w:val="en-US"/>
              </w:rPr>
              <w:t>VI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5C407984" w14:textId="41AF6FA9" w:rsidR="00BD6306" w:rsidRPr="00F5073F" w:rsidRDefault="00BD6306" w:rsidP="00BD6306">
            <w:pPr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3082AE8C" w14:textId="3D585CF9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AN323/3D LAB/MJK</w:t>
            </w: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FFFFFF"/>
          </w:tcPr>
          <w:p w14:paraId="6EBBF267" w14:textId="77777777" w:rsidR="00BD6306" w:rsidRPr="00F5073F" w:rsidRDefault="00BD6306" w:rsidP="00BD6306">
            <w:pPr>
              <w:jc w:val="center"/>
              <w:rPr>
                <w:rFonts w:ascii="Trebuchet MS" w:hAnsi="Trebuchet MS" w:cs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206EF26D" w14:textId="3CEDD5B8" w:rsidR="00BD6306" w:rsidRPr="00F5073F" w:rsidRDefault="00BD6306" w:rsidP="00BD6306">
            <w:pPr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AN316/2D LAB/NKM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315915D8" w14:textId="2CE187B5" w:rsidR="00BD6306" w:rsidRPr="00F5073F" w:rsidRDefault="00BD6306" w:rsidP="00BD6306">
            <w:pPr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HIGL/Workshop/Guest Lecture/LIB</w:t>
            </w: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41A7C766" w14:textId="0B6CDF6C" w:rsidR="00BD6306" w:rsidRPr="00F5073F" w:rsidRDefault="00BD6306" w:rsidP="00BD6306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537FC7F6" w14:textId="4E07DE4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AN317/3DLab/</w:t>
            </w:r>
          </w:p>
          <w:p w14:paraId="0741A309" w14:textId="6C06949A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NKM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5027E147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AN321/</w:t>
            </w:r>
          </w:p>
          <w:p w14:paraId="4C027001" w14:textId="24FA4FC4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Degree Showcase Project-I</w:t>
            </w: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148FB081" w14:textId="366F603B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7EE9A7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AN321/</w:t>
            </w:r>
          </w:p>
          <w:p w14:paraId="3C6A6424" w14:textId="4FD6A952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Degree Showcase Project-I</w:t>
            </w:r>
          </w:p>
        </w:tc>
        <w:tc>
          <w:tcPr>
            <w:tcW w:w="993" w:type="dxa"/>
          </w:tcPr>
          <w:p w14:paraId="70BB363A" w14:textId="369591F4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</w:tr>
      <w:tr w:rsidR="00F5073F" w:rsidRPr="00F5073F" w14:paraId="7462C521" w14:textId="591C49A7" w:rsidTr="00F5073F">
        <w:trPr>
          <w:trHeight w:val="77"/>
        </w:trPr>
        <w:tc>
          <w:tcPr>
            <w:tcW w:w="11058" w:type="dxa"/>
            <w:gridSpan w:val="13"/>
            <w:shd w:val="clear" w:color="auto" w:fill="B4C6E7" w:themeFill="accent1" w:themeFillTint="66"/>
            <w:tcMar>
              <w:left w:w="-5" w:type="dxa"/>
            </w:tcMar>
          </w:tcPr>
          <w:p w14:paraId="2D426BCD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</w:p>
        </w:tc>
      </w:tr>
      <w:tr w:rsidR="00F5073F" w:rsidRPr="00F5073F" w14:paraId="7C8CD650" w14:textId="682E7308" w:rsidTr="00F5073F">
        <w:trPr>
          <w:trHeight w:val="345"/>
        </w:trPr>
        <w:tc>
          <w:tcPr>
            <w:tcW w:w="568" w:type="dxa"/>
            <w:vMerge w:val="restart"/>
            <w:shd w:val="clear" w:color="auto" w:fill="FFFFFF"/>
            <w:tcMar>
              <w:left w:w="-5" w:type="dxa"/>
            </w:tcMar>
          </w:tcPr>
          <w:p w14:paraId="4BC240FD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</w:p>
          <w:p w14:paraId="0C317DF3" w14:textId="7644034C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T</w:t>
            </w:r>
          </w:p>
          <w:p w14:paraId="61B98999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H</w:t>
            </w:r>
          </w:p>
          <w:p w14:paraId="25E0A6DF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U                   R</w:t>
            </w:r>
          </w:p>
          <w:p w14:paraId="366E8F41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  <w:lang w:val="en-US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  <w:lang w:val="en-US"/>
              </w:rPr>
              <w:t>S</w:t>
            </w:r>
          </w:p>
          <w:p w14:paraId="4A7A8D13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D</w:t>
            </w:r>
          </w:p>
          <w:p w14:paraId="5A82F149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A</w:t>
            </w:r>
          </w:p>
          <w:p w14:paraId="6C6F601F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Y</w:t>
            </w:r>
          </w:p>
          <w:p w14:paraId="07C786F7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0C917565" w14:textId="41BBD2B8" w:rsidR="00BD6306" w:rsidRPr="00F5073F" w:rsidRDefault="00BD6306" w:rsidP="00BD6306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  <w:t xml:space="preserve">BAM </w:t>
            </w: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435157FE" w14:textId="2DAC2916" w:rsidR="00BD6306" w:rsidRPr="00F5073F" w:rsidRDefault="00BD6306" w:rsidP="00BD6306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22A97CDF" w14:textId="6627C19F" w:rsidR="00BD6306" w:rsidRPr="00F5073F" w:rsidRDefault="00863BBE" w:rsidP="00BD6306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AN25117/2D LAB/KRS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5AC6992E" w14:textId="3D9F832E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Short</w:t>
            </w:r>
          </w:p>
          <w:p w14:paraId="3E38B88A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</w:p>
          <w:p w14:paraId="0FEF6E00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B</w:t>
            </w:r>
          </w:p>
          <w:p w14:paraId="6F5B9E3C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R</w:t>
            </w:r>
          </w:p>
          <w:p w14:paraId="28D25265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E</w:t>
            </w:r>
          </w:p>
          <w:p w14:paraId="27AFA411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A</w:t>
            </w:r>
          </w:p>
          <w:p w14:paraId="4BC46248" w14:textId="1835DC92" w:rsidR="00BD6306" w:rsidRPr="00F5073F" w:rsidRDefault="00BD6306" w:rsidP="00BD6306">
            <w:pPr>
              <w:suppressLineNumbers/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K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5B28496E" w14:textId="02E6A533" w:rsidR="00BD6306" w:rsidRPr="00F5073F" w:rsidRDefault="00BD6306" w:rsidP="00BD6306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AN25118/Outdoor/LMB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3395F9AC" w14:textId="3F59AF34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AN25118/Outdoor/LMB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14:paraId="1B9806DD" w14:textId="39567942" w:rsidR="00BD6306" w:rsidRPr="00F5073F" w:rsidRDefault="00BD6306" w:rsidP="00BD6306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  <w:p w14:paraId="736BC94F" w14:textId="77777777" w:rsidR="00BD6306" w:rsidRPr="00F5073F" w:rsidRDefault="00BD6306" w:rsidP="00BD6306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  <w:p w14:paraId="324C1BC9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B</w:t>
            </w:r>
          </w:p>
          <w:p w14:paraId="2CD2BD25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R</w:t>
            </w:r>
          </w:p>
          <w:p w14:paraId="2BAF0717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E</w:t>
            </w:r>
          </w:p>
          <w:p w14:paraId="74AFBE3E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</w:t>
            </w:r>
          </w:p>
          <w:p w14:paraId="152235E8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K</w:t>
            </w:r>
          </w:p>
          <w:p w14:paraId="5C7AAF9D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21C66089" w14:textId="3BC32922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AN25123/Videomaking/LMB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01749011" w14:textId="065A0C34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AN25123/Videomaking/LMB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left w:w="-5" w:type="dxa"/>
            </w:tcMar>
          </w:tcPr>
          <w:p w14:paraId="09912C31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 xml:space="preserve">Short </w:t>
            </w:r>
          </w:p>
          <w:p w14:paraId="21590CF9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</w:p>
          <w:p w14:paraId="705376A2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B</w:t>
            </w:r>
          </w:p>
          <w:p w14:paraId="4CFB1E4F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R</w:t>
            </w:r>
          </w:p>
          <w:p w14:paraId="58C6A779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E</w:t>
            </w:r>
          </w:p>
          <w:p w14:paraId="5813A093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A</w:t>
            </w:r>
          </w:p>
          <w:p w14:paraId="6FC79605" w14:textId="04041C85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K</w:t>
            </w:r>
          </w:p>
        </w:tc>
        <w:tc>
          <w:tcPr>
            <w:tcW w:w="1134" w:type="dxa"/>
          </w:tcPr>
          <w:p w14:paraId="1FA3EADB" w14:textId="40CD62EA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AN25123/Videomaking/LMB</w:t>
            </w:r>
          </w:p>
        </w:tc>
        <w:tc>
          <w:tcPr>
            <w:tcW w:w="993" w:type="dxa"/>
          </w:tcPr>
          <w:p w14:paraId="58FFF8C2" w14:textId="7261F381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</w:p>
        </w:tc>
      </w:tr>
      <w:tr w:rsidR="00F5073F" w:rsidRPr="00F5073F" w14:paraId="072D6C48" w14:textId="6EF7182B" w:rsidTr="00F5073F">
        <w:trPr>
          <w:trHeight w:val="545"/>
        </w:trPr>
        <w:tc>
          <w:tcPr>
            <w:tcW w:w="568" w:type="dxa"/>
            <w:vMerge/>
            <w:shd w:val="clear" w:color="auto" w:fill="FFFFFF"/>
            <w:tcMar>
              <w:left w:w="-5" w:type="dxa"/>
            </w:tcMar>
          </w:tcPr>
          <w:p w14:paraId="137DA8B5" w14:textId="77777777" w:rsidR="00BD6306" w:rsidRPr="00F5073F" w:rsidRDefault="00BD6306" w:rsidP="00BD6306">
            <w:pPr>
              <w:spacing w:after="200" w:line="276" w:lineRule="auto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56BDD11D" w14:textId="6CCAAFF8" w:rsidR="00BD6306" w:rsidRPr="00F5073F" w:rsidRDefault="00BD6306" w:rsidP="00BD6306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  <w:t xml:space="preserve">BAM </w:t>
            </w: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  <w:lang w:val="en-US"/>
              </w:rPr>
              <w:t>IV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4B0C2990" w14:textId="6021FEF5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68A79F09" w14:textId="6C74B735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  <w:t>AN216/SES/</w:t>
            </w:r>
          </w:p>
          <w:p w14:paraId="138B5062" w14:textId="01B51478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  <w:t>DLL LAB</w:t>
            </w:r>
          </w:p>
        </w:tc>
        <w:tc>
          <w:tcPr>
            <w:tcW w:w="567" w:type="dxa"/>
            <w:vMerge/>
            <w:shd w:val="clear" w:color="auto" w:fill="FFFFFF"/>
          </w:tcPr>
          <w:p w14:paraId="543C4528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DejaVu Sans" w:hAnsi="Trebuchet MS" w:cs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36D9901B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  <w:t>MT133/</w:t>
            </w:r>
          </w:p>
          <w:p w14:paraId="7709D3D4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  <w:t>SDT</w:t>
            </w:r>
          </w:p>
          <w:p w14:paraId="674BF641" w14:textId="116BFE5C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  <w:t>/400X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09662DA1" w14:textId="06B77554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Calibri" w:hAnsi="Trebuchet MS" w:cs="Arial"/>
                <w:color w:val="auto"/>
                <w:sz w:val="16"/>
                <w:szCs w:val="16"/>
              </w:rPr>
              <w:t>AN225/2D LAB/KRS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2FF13DD3" w14:textId="2B60AD73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538F4735" w14:textId="5402638A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i/>
                <w:i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AN222/3D LAB/NKM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630EAF5F" w14:textId="7AB178D3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hAnsi="Trebuchet MS" w:cstheme="minorHAnsi"/>
                <w:i/>
                <w:i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AN222/3D LAB/NKM</w:t>
            </w:r>
          </w:p>
        </w:tc>
        <w:tc>
          <w:tcPr>
            <w:tcW w:w="708" w:type="dxa"/>
            <w:vMerge/>
            <w:shd w:val="clear" w:color="auto" w:fill="FFFFFF"/>
            <w:tcMar>
              <w:left w:w="-5" w:type="dxa"/>
            </w:tcMar>
          </w:tcPr>
          <w:p w14:paraId="2C78FF1F" w14:textId="54161019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682BD9" w14:textId="77777777" w:rsidR="00863BBE" w:rsidRPr="00F5073F" w:rsidRDefault="00863BBE" w:rsidP="00863B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AN220/3D Lab/</w:t>
            </w:r>
          </w:p>
          <w:p w14:paraId="3053D8B7" w14:textId="7A66F232" w:rsidR="00BD6306" w:rsidRPr="00F5073F" w:rsidRDefault="00863BBE" w:rsidP="00863BB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PTA</w:t>
            </w:r>
          </w:p>
        </w:tc>
        <w:tc>
          <w:tcPr>
            <w:tcW w:w="993" w:type="dxa"/>
          </w:tcPr>
          <w:p w14:paraId="186726D4" w14:textId="28BCB4BE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AN219/3D LAB/MJK</w:t>
            </w:r>
          </w:p>
        </w:tc>
      </w:tr>
      <w:tr w:rsidR="00F5073F" w:rsidRPr="00F5073F" w14:paraId="4F2B5625" w14:textId="48495A92" w:rsidTr="00F5073F">
        <w:trPr>
          <w:trHeight w:val="666"/>
        </w:trPr>
        <w:tc>
          <w:tcPr>
            <w:tcW w:w="568" w:type="dxa"/>
            <w:vMerge/>
            <w:shd w:val="clear" w:color="auto" w:fill="FFFFFF"/>
            <w:tcMar>
              <w:left w:w="-5" w:type="dxa"/>
            </w:tcMar>
          </w:tcPr>
          <w:p w14:paraId="749FA83F" w14:textId="77777777" w:rsidR="00BD6306" w:rsidRPr="00F5073F" w:rsidRDefault="00BD6306" w:rsidP="00BD6306">
            <w:pPr>
              <w:spacing w:after="200" w:line="276" w:lineRule="auto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0D57F097" w14:textId="0B713A8D" w:rsidR="00BD6306" w:rsidRPr="00F5073F" w:rsidRDefault="00BD6306" w:rsidP="00BD6306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  <w:t xml:space="preserve">BAM </w:t>
            </w: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  <w:lang w:val="en-US"/>
              </w:rPr>
              <w:t>VI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01B57C78" w14:textId="327AF3BD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AN319/3D LAB/PTA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2A74B022" w14:textId="31E56C02" w:rsidR="00BD6306" w:rsidRPr="00F5073F" w:rsidRDefault="00BD6306" w:rsidP="00BD6306">
            <w:pPr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AN319/3D LAB/PTA</w:t>
            </w:r>
          </w:p>
        </w:tc>
        <w:tc>
          <w:tcPr>
            <w:tcW w:w="567" w:type="dxa"/>
            <w:vMerge/>
            <w:shd w:val="clear" w:color="auto" w:fill="FFFFFF"/>
          </w:tcPr>
          <w:p w14:paraId="5B21295A" w14:textId="77777777" w:rsidR="00BD6306" w:rsidRPr="00F5073F" w:rsidRDefault="00BD6306" w:rsidP="00BD6306">
            <w:pPr>
              <w:jc w:val="center"/>
              <w:rPr>
                <w:rFonts w:ascii="Trebuchet MS" w:hAnsi="Trebuchet MS" w:cs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5995C618" w14:textId="48293D87" w:rsidR="00BD6306" w:rsidRPr="00F5073F" w:rsidRDefault="00BD6306" w:rsidP="00BD6306">
            <w:pPr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Calibri" w:hAnsi="Trebuchet MS" w:cs="Arial"/>
                <w:color w:val="auto"/>
                <w:sz w:val="16"/>
                <w:szCs w:val="16"/>
              </w:rPr>
              <w:t>AN318/3D LAB/MJK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61DD6AF9" w14:textId="712A3F74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Calibri" w:hAnsi="Trebuchet MS" w:cs="Arial"/>
                <w:color w:val="auto"/>
                <w:sz w:val="16"/>
                <w:szCs w:val="16"/>
              </w:rPr>
              <w:t>AN318/3D LAB/MJK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065DADA6" w14:textId="6A671C62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473C6294" w14:textId="072132AD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AN320/Production Design Workshop-I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49EFB163" w14:textId="1FA1D75E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AN320/Production Design Workshop-I</w:t>
            </w:r>
          </w:p>
        </w:tc>
        <w:tc>
          <w:tcPr>
            <w:tcW w:w="708" w:type="dxa"/>
            <w:vMerge/>
            <w:shd w:val="clear" w:color="auto" w:fill="FFFFFF"/>
            <w:tcMar>
              <w:left w:w="-5" w:type="dxa"/>
            </w:tcMar>
          </w:tcPr>
          <w:p w14:paraId="0B74FBC2" w14:textId="6D747355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C1B499" w14:textId="21326320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14:paraId="41247EC9" w14:textId="75D10DB8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</w:tr>
      <w:tr w:rsidR="00F5073F" w:rsidRPr="00F5073F" w14:paraId="61EBF2D3" w14:textId="3020C681" w:rsidTr="00F5073F">
        <w:tc>
          <w:tcPr>
            <w:tcW w:w="11058" w:type="dxa"/>
            <w:gridSpan w:val="13"/>
            <w:shd w:val="clear" w:color="auto" w:fill="B4C6E7" w:themeFill="accent1" w:themeFillTint="66"/>
            <w:tcMar>
              <w:left w:w="-5" w:type="dxa"/>
            </w:tcMar>
          </w:tcPr>
          <w:p w14:paraId="746C0266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</w:p>
        </w:tc>
      </w:tr>
      <w:tr w:rsidR="00F5073F" w:rsidRPr="00F5073F" w14:paraId="7D5C2A84" w14:textId="6EA50474" w:rsidTr="00F5073F">
        <w:trPr>
          <w:trHeight w:val="540"/>
        </w:trPr>
        <w:tc>
          <w:tcPr>
            <w:tcW w:w="568" w:type="dxa"/>
            <w:vMerge w:val="restart"/>
            <w:shd w:val="clear" w:color="auto" w:fill="FFFFFF"/>
            <w:tcMar>
              <w:left w:w="-5" w:type="dxa"/>
            </w:tcMar>
          </w:tcPr>
          <w:p w14:paraId="51A93632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  <w:p w14:paraId="36E2835C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F</w:t>
            </w:r>
          </w:p>
          <w:p w14:paraId="2AD62B47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R</w:t>
            </w:r>
          </w:p>
          <w:p w14:paraId="754707E0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color w:val="auto"/>
                <w:sz w:val="16"/>
                <w:szCs w:val="16"/>
              </w:rPr>
              <w:t>I</w:t>
            </w:r>
          </w:p>
          <w:p w14:paraId="41060859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hAnsi="Trebuchet MS" w:cs="Arial"/>
                <w:b/>
                <w:color w:val="auto"/>
                <w:sz w:val="16"/>
                <w:szCs w:val="16"/>
              </w:rPr>
              <w:t>D</w:t>
            </w:r>
          </w:p>
          <w:p w14:paraId="1F7B0E6F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auto"/>
                <w:sz w:val="16"/>
                <w:szCs w:val="16"/>
              </w:rPr>
            </w:pPr>
            <w:r w:rsidRPr="00F5073F">
              <w:rPr>
                <w:rFonts w:ascii="Trebuchet MS" w:hAnsi="Trebuchet MS" w:cs="Arial"/>
                <w:b/>
                <w:color w:val="auto"/>
                <w:sz w:val="16"/>
                <w:szCs w:val="16"/>
              </w:rPr>
              <w:t>A</w:t>
            </w:r>
          </w:p>
          <w:p w14:paraId="4EE57278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hAnsi="Trebuchet MS" w:cs="Arial"/>
                <w:b/>
                <w:color w:val="auto"/>
                <w:sz w:val="16"/>
                <w:szCs w:val="16"/>
              </w:rPr>
              <w:t>Y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53653DA2" w14:textId="1638AFD4" w:rsidR="00BD6306" w:rsidRPr="00F5073F" w:rsidRDefault="00BD6306" w:rsidP="00BD6306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  <w:t xml:space="preserve">BAM </w:t>
            </w: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7D706ABD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AN25112/</w:t>
            </w:r>
          </w:p>
          <w:p w14:paraId="6DFA5A19" w14:textId="0F04D6E2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ACR/PTA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1A004ADF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  <w:t>MN25110/</w:t>
            </w:r>
          </w:p>
          <w:p w14:paraId="385F60A7" w14:textId="579E2FAD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hAnsi="Trebuchet MS" w:cstheme="minorHAnsi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  <w:t>SSR/DLL Lab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697474F4" w14:textId="2B785D6B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hAnsi="Trebuchet MS" w:cstheme="minorHAnsi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Short</w:t>
            </w:r>
          </w:p>
          <w:p w14:paraId="33B79A65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</w:p>
          <w:p w14:paraId="25AAE1CB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B</w:t>
            </w:r>
          </w:p>
          <w:p w14:paraId="27A4FF11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R</w:t>
            </w:r>
          </w:p>
          <w:p w14:paraId="7FD9EC3D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E</w:t>
            </w:r>
          </w:p>
          <w:p w14:paraId="6648E1C9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A</w:t>
            </w:r>
          </w:p>
          <w:p w14:paraId="6541359D" w14:textId="150ABF27" w:rsidR="00BD6306" w:rsidRPr="00F5073F" w:rsidRDefault="00BD6306" w:rsidP="00BD6306">
            <w:pPr>
              <w:suppressLineNumbers/>
              <w:spacing w:after="0" w:line="240" w:lineRule="auto"/>
              <w:jc w:val="center"/>
              <w:rPr>
                <w:rFonts w:ascii="Trebuchet MS" w:hAnsi="Trebuchet MS" w:cstheme="minorHAnsi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K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3924464C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  <w:t>MN25110/</w:t>
            </w:r>
          </w:p>
          <w:p w14:paraId="3E0BABFA" w14:textId="3FA9B650" w:rsidR="00BD6306" w:rsidRPr="00F5073F" w:rsidRDefault="00BD6306" w:rsidP="00BD6306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/>
                <w:bCs/>
                <w:color w:val="auto"/>
                <w:sz w:val="16"/>
                <w:szCs w:val="16"/>
              </w:rPr>
              <w:t>SSR/DLL Lab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60D17055" w14:textId="32C795B3" w:rsidR="00BD6306" w:rsidRPr="00F5073F" w:rsidRDefault="00863BBE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i/>
                <w:i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AN25113/ACR/NKM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14:paraId="5DCF56E7" w14:textId="4CC9D74D" w:rsidR="00BD6306" w:rsidRPr="00F5073F" w:rsidRDefault="00BD6306" w:rsidP="00BD6306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  <w:p w14:paraId="69A76C5F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  <w:p w14:paraId="7645B694" w14:textId="686E4705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B</w:t>
            </w:r>
          </w:p>
          <w:p w14:paraId="6B7A43B9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R</w:t>
            </w:r>
          </w:p>
          <w:p w14:paraId="4C850911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E</w:t>
            </w:r>
          </w:p>
          <w:p w14:paraId="26B9AA91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</w:t>
            </w:r>
          </w:p>
          <w:p w14:paraId="3BD14AE7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K</w:t>
            </w:r>
          </w:p>
          <w:p w14:paraId="67334BAB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0C727CC1" w14:textId="4EDFF659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Calibri" w:hAnsi="Trebuchet MS" w:cs="Arial"/>
                <w:color w:val="auto"/>
                <w:sz w:val="16"/>
                <w:szCs w:val="16"/>
              </w:rPr>
              <w:t>AN25116/3D LAB/MJK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757F7AB5" w14:textId="749C11EC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Calibri" w:hAnsi="Trebuchet MS" w:cs="Arial"/>
                <w:color w:val="auto"/>
                <w:sz w:val="16"/>
                <w:szCs w:val="16"/>
              </w:rPr>
              <w:t>AN25116/3D LAB/MJK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left w:w="-5" w:type="dxa"/>
            </w:tcMar>
          </w:tcPr>
          <w:p w14:paraId="2CC6CA1F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 xml:space="preserve">Short </w:t>
            </w:r>
          </w:p>
          <w:p w14:paraId="6144DCC1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</w:p>
          <w:p w14:paraId="29D5BB9F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B</w:t>
            </w:r>
          </w:p>
          <w:p w14:paraId="078B7EA2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R</w:t>
            </w:r>
          </w:p>
          <w:p w14:paraId="0D85C55A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E</w:t>
            </w:r>
          </w:p>
          <w:p w14:paraId="5FF0BF85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A</w:t>
            </w:r>
          </w:p>
          <w:p w14:paraId="36936332" w14:textId="31F04981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bCs/>
                <w:color w:val="auto"/>
                <w:sz w:val="16"/>
                <w:szCs w:val="16"/>
              </w:rPr>
              <w:t>K</w:t>
            </w:r>
          </w:p>
        </w:tc>
        <w:tc>
          <w:tcPr>
            <w:tcW w:w="1134" w:type="dxa"/>
          </w:tcPr>
          <w:p w14:paraId="55DD1AA8" w14:textId="3AA6017C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14:paraId="4BA8CAA7" w14:textId="3B499B26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</w:tr>
      <w:tr w:rsidR="00F5073F" w:rsidRPr="00F5073F" w14:paraId="62CFDEFB" w14:textId="257353E4" w:rsidTr="00F5073F">
        <w:trPr>
          <w:trHeight w:val="345"/>
        </w:trPr>
        <w:tc>
          <w:tcPr>
            <w:tcW w:w="568" w:type="dxa"/>
            <w:vMerge/>
            <w:shd w:val="clear" w:color="auto" w:fill="FFFFFF"/>
            <w:tcMar>
              <w:left w:w="-5" w:type="dxa"/>
            </w:tcMar>
          </w:tcPr>
          <w:p w14:paraId="6AE5F809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136964BD" w14:textId="712D6E0C" w:rsidR="00BD6306" w:rsidRPr="00F5073F" w:rsidRDefault="00BD6306" w:rsidP="00BD6306">
            <w:pPr>
              <w:spacing w:after="0" w:line="240" w:lineRule="auto"/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  <w:t xml:space="preserve">BAM </w:t>
            </w: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  <w:lang w:val="en-US"/>
              </w:rPr>
              <w:t>IV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37EC8856" w14:textId="4C54C08E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AN223/2D LAB/KRS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462EECF5" w14:textId="6A6BECD0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AN223/2D LAB/KRS</w:t>
            </w:r>
          </w:p>
        </w:tc>
        <w:tc>
          <w:tcPr>
            <w:tcW w:w="567" w:type="dxa"/>
            <w:vMerge/>
            <w:shd w:val="clear" w:color="auto" w:fill="FFFFFF"/>
          </w:tcPr>
          <w:p w14:paraId="6F193062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DejaVu Sans" w:hAnsi="Trebuchet MS" w:cs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29CD15B6" w14:textId="0F2220BC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AN218/3D LAB/LMB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52894CD0" w14:textId="2B4E7BF4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AN218/3D LAB/LMB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7854B1BC" w14:textId="787CB261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223F7DE9" w14:textId="3C8F612D" w:rsidR="00BD6306" w:rsidRPr="00F5073F" w:rsidRDefault="00863BBE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AN224/2D LAB/KRS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14:paraId="17B3EB3B" w14:textId="20D91DEF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AN224/2D LAB/KRS</w:t>
            </w:r>
          </w:p>
        </w:tc>
        <w:tc>
          <w:tcPr>
            <w:tcW w:w="708" w:type="dxa"/>
            <w:vMerge/>
            <w:shd w:val="clear" w:color="auto" w:fill="FFFFFF"/>
            <w:tcMar>
              <w:left w:w="-5" w:type="dxa"/>
            </w:tcMar>
          </w:tcPr>
          <w:p w14:paraId="6C53FF09" w14:textId="23A294F1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7FD6C1" w14:textId="6F994778" w:rsidR="00BD6306" w:rsidRPr="00F5073F" w:rsidRDefault="00863BBE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AN215/ACR/NKM</w:t>
            </w:r>
          </w:p>
        </w:tc>
        <w:tc>
          <w:tcPr>
            <w:tcW w:w="993" w:type="dxa"/>
          </w:tcPr>
          <w:p w14:paraId="546628E5" w14:textId="68F3E4B1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</w:tr>
      <w:tr w:rsidR="00F5073F" w:rsidRPr="00F5073F" w14:paraId="785FDFD3" w14:textId="6E3BB593" w:rsidTr="00F5073F">
        <w:trPr>
          <w:trHeight w:val="538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5BAA2E68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2AC322D9" w14:textId="16DA8C08" w:rsidR="00BD6306" w:rsidRPr="00F5073F" w:rsidRDefault="00BD6306" w:rsidP="00BD6306">
            <w:pPr>
              <w:spacing w:after="0" w:line="240" w:lineRule="auto"/>
              <w:rPr>
                <w:rFonts w:ascii="Trebuchet MS" w:eastAsia="Calibri" w:hAnsi="Trebuchet MS" w:cs="Trebuchet MS"/>
                <w:bCs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</w:rPr>
              <w:t xml:space="preserve">BAM </w:t>
            </w:r>
            <w:r w:rsidRPr="00F5073F">
              <w:rPr>
                <w:rFonts w:ascii="Trebuchet MS" w:eastAsia="Times New Roman" w:hAnsi="Trebuchet MS" w:cs="Trebuchet MS"/>
                <w:bCs/>
                <w:color w:val="auto"/>
                <w:sz w:val="16"/>
                <w:szCs w:val="16"/>
                <w:lang w:val="en-US"/>
              </w:rPr>
              <w:t>VI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1B1CBB39" w14:textId="162504D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Calibri" w:hAnsi="Trebuchet MS" w:cs="Arial"/>
                <w:color w:val="auto"/>
                <w:sz w:val="16"/>
                <w:szCs w:val="16"/>
              </w:rPr>
              <w:t>AN318/3D LAB/MJK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38472BC3" w14:textId="25376B0C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Calibri" w:hAnsi="Trebuchet MS" w:cs="Arial"/>
                <w:color w:val="auto"/>
                <w:sz w:val="16"/>
                <w:szCs w:val="16"/>
              </w:rPr>
              <w:t>AN318/3D LAB/MJK</w:t>
            </w: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FFFFFF"/>
          </w:tcPr>
          <w:p w14:paraId="180F3959" w14:textId="77777777" w:rsidR="00BD6306" w:rsidRPr="00F5073F" w:rsidRDefault="00BD6306" w:rsidP="00BD6306">
            <w:pPr>
              <w:jc w:val="center"/>
              <w:rPr>
                <w:rFonts w:ascii="Trebuchet MS" w:hAnsi="Trebuchet MS" w:cs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1D669835" w14:textId="5C4D7703" w:rsidR="00BD6306" w:rsidRPr="00F5073F" w:rsidRDefault="00BD6306" w:rsidP="00BD6306">
            <w:pPr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AN317/ACR/NKM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03E9DDDC" w14:textId="5F41C5E8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AN320/Production Design Workshop-I</w:t>
            </w: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3DF0E1AA" w14:textId="12B4A5BE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789B31C4" w14:textId="1570E215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AN320/Production Design Workshop-I</w:t>
            </w:r>
          </w:p>
        </w:tc>
        <w:tc>
          <w:tcPr>
            <w:tcW w:w="851" w:type="dxa"/>
            <w:shd w:val="clear" w:color="auto" w:fill="FFFFFF"/>
          </w:tcPr>
          <w:p w14:paraId="7F93FB3C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AN321/</w:t>
            </w:r>
          </w:p>
          <w:p w14:paraId="74D11B9E" w14:textId="6B1A2ECC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Degree Showcase Project-I</w:t>
            </w:r>
          </w:p>
        </w:tc>
        <w:tc>
          <w:tcPr>
            <w:tcW w:w="708" w:type="dxa"/>
            <w:vMerge/>
            <w:shd w:val="clear" w:color="auto" w:fill="FFFFFF"/>
          </w:tcPr>
          <w:p w14:paraId="151D8080" w14:textId="2F38A058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8227A4" w14:textId="77777777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AN321/</w:t>
            </w:r>
          </w:p>
          <w:p w14:paraId="4B49CCB6" w14:textId="2A37AF32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  <w:r w:rsidRPr="00F5073F"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  <w:t>Degree Showcase Project-I</w:t>
            </w:r>
          </w:p>
        </w:tc>
        <w:tc>
          <w:tcPr>
            <w:tcW w:w="993" w:type="dxa"/>
          </w:tcPr>
          <w:p w14:paraId="03B1C72F" w14:textId="57FD98F0" w:rsidR="00BD6306" w:rsidRPr="00F5073F" w:rsidRDefault="00BD6306" w:rsidP="00BD630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auto"/>
                <w:sz w:val="16"/>
                <w:szCs w:val="16"/>
              </w:rPr>
            </w:pPr>
          </w:p>
        </w:tc>
      </w:tr>
    </w:tbl>
    <w:p w14:paraId="1C4036D0" w14:textId="77C2F209" w:rsidR="0070325E" w:rsidRPr="00887878" w:rsidRDefault="00FB0918" w:rsidP="005F3CD4">
      <w:pPr>
        <w:tabs>
          <w:tab w:val="left" w:pos="1820"/>
          <w:tab w:val="left" w:pos="4646"/>
          <w:tab w:val="center" w:pos="4725"/>
        </w:tabs>
        <w:spacing w:after="0" w:line="240" w:lineRule="auto"/>
        <w:ind w:left="-426"/>
        <w:rPr>
          <w:rFonts w:ascii="Trebuchet MS" w:eastAsia="Times New Roman" w:hAnsi="Trebuchet MS" w:cs="Arial"/>
          <w:color w:val="auto"/>
          <w:sz w:val="16"/>
          <w:szCs w:val="16"/>
        </w:rPr>
      </w:pPr>
      <w:r w:rsidRPr="00887878">
        <w:rPr>
          <w:rFonts w:ascii="Trebuchet MS" w:eastAsia="Times New Roman" w:hAnsi="Trebuchet MS" w:cs="Arial"/>
          <w:b/>
          <w:color w:val="auto"/>
          <w:sz w:val="16"/>
          <w:szCs w:val="16"/>
        </w:rPr>
        <w:t>FACULTY MEMBERS:</w:t>
      </w:r>
      <w:r w:rsidRPr="00887878">
        <w:rPr>
          <w:rFonts w:ascii="Trebuchet MS" w:eastAsia="Times New Roman" w:hAnsi="Trebuchet MS" w:cs="Arial"/>
          <w:color w:val="auto"/>
          <w:sz w:val="16"/>
          <w:szCs w:val="16"/>
        </w:rPr>
        <w:t xml:space="preserve">  </w:t>
      </w:r>
      <w:r w:rsidR="00AC7DE3" w:rsidRPr="00887878">
        <w:rPr>
          <w:rFonts w:ascii="Trebuchet MS" w:eastAsia="Times New Roman" w:hAnsi="Trebuchet MS" w:cs="Arial"/>
          <w:color w:val="auto"/>
          <w:sz w:val="16"/>
          <w:szCs w:val="16"/>
        </w:rPr>
        <w:t xml:space="preserve">SDT- Dr. Suparna Dutta, </w:t>
      </w:r>
      <w:r w:rsidR="00C355DC">
        <w:rPr>
          <w:rFonts w:ascii="Trebuchet MS" w:eastAsia="Times New Roman" w:hAnsi="Trebuchet MS" w:cs="Arial"/>
          <w:color w:val="auto"/>
          <w:sz w:val="16"/>
          <w:szCs w:val="16"/>
        </w:rPr>
        <w:t>MNB-</w:t>
      </w:r>
      <w:r w:rsidR="005279CC" w:rsidRPr="00887878">
        <w:rPr>
          <w:rFonts w:ascii="Trebuchet MS" w:eastAsia="Times New Roman" w:hAnsi="Trebuchet MS" w:cs="Arial"/>
          <w:color w:val="auto"/>
          <w:sz w:val="16"/>
          <w:szCs w:val="16"/>
        </w:rPr>
        <w:t xml:space="preserve">Dr. Monika Bisht, </w:t>
      </w:r>
      <w:r w:rsidR="00727B38" w:rsidRPr="00887878">
        <w:rPr>
          <w:rFonts w:ascii="Trebuchet MS" w:eastAsia="Times New Roman" w:hAnsi="Trebuchet MS" w:cs="Arial"/>
          <w:color w:val="auto"/>
          <w:sz w:val="16"/>
          <w:szCs w:val="16"/>
        </w:rPr>
        <w:t xml:space="preserve">NKM- </w:t>
      </w:r>
      <w:r w:rsidRPr="00887878">
        <w:rPr>
          <w:rFonts w:ascii="Trebuchet MS" w:eastAsia="Times New Roman" w:hAnsi="Trebuchet MS" w:cs="Arial"/>
          <w:color w:val="auto"/>
          <w:sz w:val="16"/>
          <w:szCs w:val="16"/>
        </w:rPr>
        <w:t>Dr</w:t>
      </w:r>
      <w:r w:rsidRPr="00887878">
        <w:rPr>
          <w:rFonts w:ascii="Trebuchet MS" w:eastAsia="Times New Roman" w:hAnsi="Trebuchet MS" w:cs="Arial"/>
          <w:color w:val="auto"/>
          <w:sz w:val="16"/>
          <w:szCs w:val="16"/>
          <w:lang w:val="en-US"/>
        </w:rPr>
        <w:t xml:space="preserve"> </w:t>
      </w:r>
      <w:r w:rsidRPr="00887878">
        <w:rPr>
          <w:rFonts w:ascii="Trebuchet MS" w:eastAsia="Times New Roman" w:hAnsi="Trebuchet MS" w:cs="Arial"/>
          <w:color w:val="auto"/>
          <w:sz w:val="16"/>
          <w:szCs w:val="16"/>
        </w:rPr>
        <w:t>Niket Mehta</w:t>
      </w:r>
      <w:r w:rsidR="00295DC0" w:rsidRPr="00887878">
        <w:rPr>
          <w:rFonts w:ascii="Trebuchet MS" w:eastAsia="Times New Roman" w:hAnsi="Trebuchet MS" w:cs="Arial"/>
          <w:color w:val="auto"/>
          <w:sz w:val="16"/>
          <w:szCs w:val="16"/>
        </w:rPr>
        <w:t>,</w:t>
      </w:r>
      <w:r w:rsidR="00887878">
        <w:rPr>
          <w:rFonts w:ascii="Trebuchet MS" w:eastAsia="Times New Roman" w:hAnsi="Trebuchet MS" w:cs="Arial"/>
          <w:color w:val="auto"/>
          <w:sz w:val="16"/>
          <w:szCs w:val="16"/>
        </w:rPr>
        <w:t xml:space="preserve"> </w:t>
      </w:r>
      <w:r w:rsidR="00295DC0" w:rsidRPr="00887878">
        <w:rPr>
          <w:rFonts w:ascii="Trebuchet MS" w:eastAsia="Times New Roman" w:hAnsi="Trebuchet MS" w:cs="Arial"/>
          <w:bCs/>
          <w:color w:val="auto"/>
          <w:sz w:val="16"/>
          <w:szCs w:val="16"/>
        </w:rPr>
        <w:t>SES-</w:t>
      </w:r>
      <w:r w:rsidR="00295DC0" w:rsidRPr="00887878">
        <w:rPr>
          <w:rFonts w:ascii="Trebuchet MS" w:eastAsia="Times New Roman" w:hAnsi="Trebuchet MS" w:cs="Arial"/>
          <w:color w:val="auto"/>
          <w:sz w:val="16"/>
          <w:szCs w:val="16"/>
        </w:rPr>
        <w:t xml:space="preserve"> Seema Sharma,</w:t>
      </w:r>
      <w:r w:rsidR="0002522D">
        <w:rPr>
          <w:rFonts w:ascii="Trebuchet MS" w:eastAsia="Times New Roman" w:hAnsi="Trebuchet MS" w:cs="Arial"/>
          <w:color w:val="auto"/>
          <w:sz w:val="16"/>
          <w:szCs w:val="16"/>
        </w:rPr>
        <w:t xml:space="preserve"> SSR-</w:t>
      </w:r>
      <w:r w:rsidR="005279CC" w:rsidRPr="00887878">
        <w:rPr>
          <w:rFonts w:ascii="Trebuchet MS" w:eastAsia="Times New Roman" w:hAnsi="Trebuchet MS" w:cs="Arial"/>
          <w:color w:val="auto"/>
          <w:sz w:val="16"/>
          <w:szCs w:val="16"/>
        </w:rPr>
        <w:t xml:space="preserve">Soma Sircar Dasgupta, </w:t>
      </w:r>
      <w:r w:rsidRPr="00887878">
        <w:rPr>
          <w:rFonts w:ascii="Trebuchet MS" w:eastAsia="Times New Roman" w:hAnsi="Trebuchet MS" w:cs="Arial"/>
          <w:color w:val="auto"/>
          <w:sz w:val="16"/>
          <w:szCs w:val="16"/>
        </w:rPr>
        <w:t>LMB- Lalit</w:t>
      </w:r>
      <w:r w:rsidRPr="00887878">
        <w:rPr>
          <w:rFonts w:ascii="Trebuchet MS" w:eastAsia="Times New Roman" w:hAnsi="Trebuchet MS" w:cs="Arial"/>
          <w:color w:val="auto"/>
          <w:sz w:val="16"/>
          <w:szCs w:val="16"/>
          <w:lang w:val="en-US"/>
        </w:rPr>
        <w:t xml:space="preserve"> </w:t>
      </w:r>
      <w:r w:rsidRPr="00887878">
        <w:rPr>
          <w:rFonts w:ascii="Trebuchet MS" w:eastAsia="Times New Roman" w:hAnsi="Trebuchet MS" w:cs="Arial"/>
          <w:color w:val="auto"/>
          <w:sz w:val="16"/>
          <w:szCs w:val="16"/>
        </w:rPr>
        <w:t>M</w:t>
      </w:r>
      <w:r w:rsidR="00D46D60" w:rsidRPr="00887878">
        <w:rPr>
          <w:rFonts w:ascii="Trebuchet MS" w:eastAsia="Times New Roman" w:hAnsi="Trebuchet MS" w:cs="Arial"/>
          <w:color w:val="auto"/>
          <w:sz w:val="16"/>
          <w:szCs w:val="16"/>
        </w:rPr>
        <w:t>ohan</w:t>
      </w:r>
      <w:r w:rsidRPr="00887878">
        <w:rPr>
          <w:rFonts w:ascii="Trebuchet MS" w:eastAsia="Times New Roman" w:hAnsi="Trebuchet MS" w:cs="Arial"/>
          <w:color w:val="auto"/>
          <w:sz w:val="16"/>
          <w:szCs w:val="16"/>
          <w:lang w:val="en-US"/>
        </w:rPr>
        <w:t xml:space="preserve"> </w:t>
      </w:r>
      <w:r w:rsidRPr="00887878">
        <w:rPr>
          <w:rFonts w:ascii="Trebuchet MS" w:eastAsia="Times New Roman" w:hAnsi="Trebuchet MS" w:cs="Arial"/>
          <w:color w:val="auto"/>
          <w:sz w:val="16"/>
          <w:szCs w:val="16"/>
        </w:rPr>
        <w:t xml:space="preserve">Bhatt, KRS-Kiran </w:t>
      </w:r>
      <w:r w:rsidRPr="00887878">
        <w:rPr>
          <w:rFonts w:ascii="Trebuchet MS" w:eastAsia="Times New Roman" w:hAnsi="Trebuchet MS" w:cs="Arial"/>
          <w:color w:val="auto"/>
          <w:sz w:val="16"/>
          <w:szCs w:val="16"/>
          <w:lang w:val="en-US"/>
        </w:rPr>
        <w:t xml:space="preserve">Ashok </w:t>
      </w:r>
      <w:r w:rsidRPr="00887878">
        <w:rPr>
          <w:rFonts w:ascii="Trebuchet MS" w:eastAsia="Times New Roman" w:hAnsi="Trebuchet MS" w:cs="Arial"/>
          <w:color w:val="auto"/>
          <w:sz w:val="16"/>
          <w:szCs w:val="16"/>
        </w:rPr>
        <w:t>Shetty,</w:t>
      </w:r>
      <w:r w:rsidR="005279CC" w:rsidRPr="00887878">
        <w:rPr>
          <w:rFonts w:ascii="Trebuchet MS" w:eastAsia="Times New Roman" w:hAnsi="Trebuchet MS" w:cs="Arial"/>
          <w:color w:val="auto"/>
          <w:sz w:val="16"/>
          <w:szCs w:val="16"/>
        </w:rPr>
        <w:t xml:space="preserve"> </w:t>
      </w:r>
      <w:r w:rsidR="003061A7" w:rsidRPr="00887878">
        <w:rPr>
          <w:rFonts w:ascii="Trebuchet MS" w:eastAsia="Times New Roman" w:hAnsi="Trebuchet MS" w:cs="Arial"/>
          <w:color w:val="auto"/>
          <w:sz w:val="16"/>
          <w:szCs w:val="16"/>
        </w:rPr>
        <w:t>P</w:t>
      </w:r>
      <w:r w:rsidRPr="00887878">
        <w:rPr>
          <w:rFonts w:ascii="Trebuchet MS" w:eastAsia="Times New Roman" w:hAnsi="Trebuchet MS" w:cs="Arial"/>
          <w:color w:val="auto"/>
          <w:sz w:val="16"/>
          <w:szCs w:val="16"/>
        </w:rPr>
        <w:t xml:space="preserve">TA- Partha </w:t>
      </w:r>
      <w:r w:rsidR="00295DC0" w:rsidRPr="00887878">
        <w:rPr>
          <w:rFonts w:ascii="Trebuchet MS" w:eastAsia="Times New Roman" w:hAnsi="Trebuchet MS" w:cs="Arial"/>
          <w:color w:val="auto"/>
          <w:sz w:val="16"/>
          <w:szCs w:val="16"/>
        </w:rPr>
        <w:t>Acharya, MJK- Manoj Kumar</w:t>
      </w:r>
      <w:r w:rsidR="0070325E" w:rsidRPr="00887878">
        <w:rPr>
          <w:rFonts w:ascii="Trebuchet MS" w:eastAsia="Times New Roman" w:hAnsi="Trebuchet MS" w:cs="Arial"/>
          <w:color w:val="auto"/>
          <w:sz w:val="16"/>
          <w:szCs w:val="16"/>
        </w:rPr>
        <w:t>.</w:t>
      </w:r>
    </w:p>
    <w:p w14:paraId="35A9CB14" w14:textId="77777777" w:rsidR="00A24E95" w:rsidRPr="00887878" w:rsidRDefault="00A24E95" w:rsidP="005F3CD4">
      <w:pPr>
        <w:tabs>
          <w:tab w:val="left" w:pos="1820"/>
          <w:tab w:val="left" w:pos="4646"/>
          <w:tab w:val="center" w:pos="4725"/>
        </w:tabs>
        <w:spacing w:after="0" w:line="240" w:lineRule="auto"/>
        <w:ind w:left="-426"/>
        <w:rPr>
          <w:rFonts w:ascii="Trebuchet MS" w:eastAsia="Times New Roman" w:hAnsi="Trebuchet MS" w:cs="Arial"/>
          <w:color w:val="auto"/>
          <w:sz w:val="16"/>
          <w:szCs w:val="16"/>
        </w:rPr>
      </w:pPr>
    </w:p>
    <w:p w14:paraId="08FA7D04" w14:textId="1A457A9F" w:rsidR="00295DC0" w:rsidRDefault="00A24E95" w:rsidP="00B242A4">
      <w:pPr>
        <w:tabs>
          <w:tab w:val="left" w:pos="1820"/>
          <w:tab w:val="left" w:pos="4646"/>
          <w:tab w:val="center" w:pos="4725"/>
        </w:tabs>
        <w:spacing w:after="0" w:line="240" w:lineRule="auto"/>
        <w:ind w:left="-426"/>
        <w:rPr>
          <w:rFonts w:ascii="Trebuchet MS" w:eastAsia="Times New Roman" w:hAnsi="Trebuchet MS" w:cs="Arial"/>
          <w:color w:val="auto"/>
          <w:sz w:val="16"/>
          <w:szCs w:val="16"/>
          <w:lang w:val="en-US"/>
        </w:rPr>
      </w:pPr>
      <w:r w:rsidRPr="00887878">
        <w:rPr>
          <w:rFonts w:ascii="Trebuchet MS" w:eastAsia="Times New Roman" w:hAnsi="Trebuchet MS" w:cs="Arial"/>
          <w:b/>
          <w:bCs/>
          <w:color w:val="auto"/>
          <w:sz w:val="16"/>
          <w:szCs w:val="16"/>
        </w:rPr>
        <w:t xml:space="preserve">Venue- </w:t>
      </w:r>
      <w:r w:rsidR="00CD484A" w:rsidRPr="00887878">
        <w:rPr>
          <w:rFonts w:ascii="Trebuchet MS" w:eastAsia="Times New Roman" w:hAnsi="Trebuchet MS" w:cs="Arial"/>
          <w:color w:val="auto"/>
          <w:sz w:val="16"/>
          <w:szCs w:val="16"/>
        </w:rPr>
        <w:t>ACR- Animation Classroom</w:t>
      </w:r>
      <w:r w:rsidR="00C355DC">
        <w:rPr>
          <w:rFonts w:ascii="Trebuchet MS" w:eastAsia="Times New Roman" w:hAnsi="Trebuchet MS" w:cs="Arial"/>
          <w:color w:val="auto"/>
          <w:sz w:val="16"/>
          <w:szCs w:val="16"/>
        </w:rPr>
        <w:t xml:space="preserve"> on </w:t>
      </w:r>
      <w:r w:rsidR="000D08A3" w:rsidRPr="00887878">
        <w:rPr>
          <w:rFonts w:ascii="Trebuchet MS" w:eastAsia="Times New Roman" w:hAnsi="Trebuchet MS" w:cs="Arial"/>
          <w:color w:val="auto"/>
          <w:sz w:val="16"/>
          <w:szCs w:val="16"/>
        </w:rPr>
        <w:t xml:space="preserve">2nd Floor / Studio - Studio </w:t>
      </w:r>
      <w:r w:rsidR="00C355DC">
        <w:rPr>
          <w:rFonts w:ascii="Trebuchet MS" w:eastAsia="Times New Roman" w:hAnsi="Trebuchet MS" w:cs="Arial"/>
          <w:color w:val="auto"/>
          <w:sz w:val="16"/>
          <w:szCs w:val="16"/>
        </w:rPr>
        <w:t xml:space="preserve">on </w:t>
      </w:r>
      <w:r w:rsidR="000D08A3" w:rsidRPr="00887878">
        <w:rPr>
          <w:rFonts w:ascii="Trebuchet MS" w:eastAsia="Times New Roman" w:hAnsi="Trebuchet MS" w:cs="Arial"/>
          <w:color w:val="auto"/>
          <w:sz w:val="16"/>
          <w:szCs w:val="16"/>
        </w:rPr>
        <w:t>2nd Floor</w:t>
      </w:r>
      <w:r w:rsidR="00E1724B" w:rsidRPr="00887878">
        <w:rPr>
          <w:rFonts w:ascii="Trebuchet MS" w:eastAsia="Times New Roman" w:hAnsi="Trebuchet MS" w:cs="Arial"/>
          <w:color w:val="auto"/>
          <w:sz w:val="16"/>
          <w:szCs w:val="16"/>
        </w:rPr>
        <w:t>)</w:t>
      </w:r>
      <w:r w:rsidR="000D08A3" w:rsidRPr="00887878">
        <w:rPr>
          <w:rFonts w:ascii="Trebuchet MS" w:eastAsia="Times New Roman" w:hAnsi="Trebuchet MS" w:cs="Arial"/>
          <w:color w:val="auto"/>
          <w:sz w:val="16"/>
          <w:szCs w:val="16"/>
        </w:rPr>
        <w:t xml:space="preserve"> / </w:t>
      </w:r>
      <w:r w:rsidR="00C355DC">
        <w:rPr>
          <w:rFonts w:ascii="Trebuchet MS" w:eastAsia="Times New Roman" w:hAnsi="Trebuchet MS" w:cs="Arial"/>
          <w:color w:val="auto"/>
          <w:sz w:val="16"/>
          <w:szCs w:val="16"/>
        </w:rPr>
        <w:t>3DL</w:t>
      </w:r>
      <w:r w:rsidR="000D08A3" w:rsidRPr="00887878">
        <w:rPr>
          <w:rFonts w:ascii="Trebuchet MS" w:eastAsia="Times New Roman" w:hAnsi="Trebuchet MS" w:cs="Arial"/>
          <w:color w:val="auto"/>
          <w:sz w:val="16"/>
          <w:szCs w:val="16"/>
        </w:rPr>
        <w:t xml:space="preserve">ab </w:t>
      </w:r>
      <w:r w:rsidR="00C355DC">
        <w:rPr>
          <w:rFonts w:ascii="Trebuchet MS" w:eastAsia="Times New Roman" w:hAnsi="Trebuchet MS" w:cs="Arial"/>
          <w:color w:val="auto"/>
          <w:sz w:val="16"/>
          <w:szCs w:val="16"/>
        </w:rPr>
        <w:t>– Lab on 3</w:t>
      </w:r>
      <w:r w:rsidR="0002703C" w:rsidRPr="00C355DC">
        <w:rPr>
          <w:rFonts w:ascii="Trebuchet MS" w:eastAsia="Times New Roman" w:hAnsi="Trebuchet MS" w:cs="Arial"/>
          <w:color w:val="auto"/>
          <w:sz w:val="16"/>
          <w:szCs w:val="16"/>
          <w:vertAlign w:val="superscript"/>
        </w:rPr>
        <w:t>rd</w:t>
      </w:r>
      <w:r w:rsidR="0002703C">
        <w:rPr>
          <w:rFonts w:ascii="Trebuchet MS" w:eastAsia="Times New Roman" w:hAnsi="Trebuchet MS" w:cs="Arial"/>
          <w:color w:val="auto"/>
          <w:sz w:val="16"/>
          <w:szCs w:val="16"/>
        </w:rPr>
        <w:t xml:space="preserve"> </w:t>
      </w:r>
      <w:r w:rsidR="0002703C" w:rsidRPr="00887878">
        <w:rPr>
          <w:rFonts w:ascii="Trebuchet MS" w:eastAsia="Times New Roman" w:hAnsi="Trebuchet MS" w:cs="Arial"/>
          <w:color w:val="auto"/>
          <w:sz w:val="16"/>
          <w:szCs w:val="16"/>
        </w:rPr>
        <w:t>Floor</w:t>
      </w:r>
      <w:r w:rsidR="00887878">
        <w:rPr>
          <w:rFonts w:ascii="Trebuchet MS" w:eastAsia="Times New Roman" w:hAnsi="Trebuchet MS" w:cs="Arial"/>
          <w:color w:val="auto"/>
          <w:sz w:val="16"/>
          <w:szCs w:val="16"/>
        </w:rPr>
        <w:t xml:space="preserve">/2D LAB- </w:t>
      </w:r>
      <w:r w:rsidR="00C355DC">
        <w:rPr>
          <w:rFonts w:ascii="Trebuchet MS" w:eastAsia="Times New Roman" w:hAnsi="Trebuchet MS" w:cs="Arial"/>
          <w:color w:val="auto"/>
          <w:sz w:val="16"/>
          <w:szCs w:val="16"/>
        </w:rPr>
        <w:t>Lab on 3</w:t>
      </w:r>
      <w:r w:rsidR="00C355DC" w:rsidRPr="00C355DC">
        <w:rPr>
          <w:rFonts w:ascii="Trebuchet MS" w:eastAsia="Times New Roman" w:hAnsi="Trebuchet MS" w:cs="Arial"/>
          <w:color w:val="auto"/>
          <w:sz w:val="16"/>
          <w:szCs w:val="16"/>
          <w:vertAlign w:val="superscript"/>
        </w:rPr>
        <w:t>rd</w:t>
      </w:r>
      <w:r w:rsidR="00C355DC">
        <w:rPr>
          <w:rFonts w:ascii="Trebuchet MS" w:eastAsia="Times New Roman" w:hAnsi="Trebuchet MS" w:cs="Arial"/>
          <w:color w:val="auto"/>
          <w:sz w:val="16"/>
          <w:szCs w:val="16"/>
        </w:rPr>
        <w:t xml:space="preserve"> </w:t>
      </w:r>
      <w:r w:rsidR="00887878">
        <w:rPr>
          <w:rFonts w:ascii="Trebuchet MS" w:eastAsia="Times New Roman" w:hAnsi="Trebuchet MS" w:cs="Arial"/>
          <w:color w:val="auto"/>
          <w:sz w:val="16"/>
          <w:szCs w:val="16"/>
        </w:rPr>
        <w:t>Floor/</w:t>
      </w:r>
      <w:r w:rsidR="00C355DC">
        <w:rPr>
          <w:rFonts w:ascii="Trebuchet MS" w:eastAsia="Times New Roman" w:hAnsi="Trebuchet MS" w:cs="Arial"/>
          <w:color w:val="auto"/>
          <w:sz w:val="16"/>
          <w:szCs w:val="16"/>
        </w:rPr>
        <w:t>PGR</w:t>
      </w:r>
      <w:r w:rsidR="00887878">
        <w:rPr>
          <w:rFonts w:ascii="Trebuchet MS" w:eastAsia="Times New Roman" w:hAnsi="Trebuchet MS" w:cs="Arial"/>
          <w:color w:val="auto"/>
          <w:sz w:val="16"/>
          <w:szCs w:val="16"/>
        </w:rPr>
        <w:t xml:space="preserve"> LAB</w:t>
      </w:r>
      <w:r w:rsidR="00C355DC">
        <w:rPr>
          <w:rFonts w:ascii="Trebuchet MS" w:eastAsia="Times New Roman" w:hAnsi="Trebuchet MS" w:cs="Arial"/>
          <w:color w:val="auto"/>
          <w:sz w:val="16"/>
          <w:szCs w:val="16"/>
        </w:rPr>
        <w:t xml:space="preserve"> – Lab on 1st</w:t>
      </w:r>
      <w:r w:rsidR="00887878">
        <w:rPr>
          <w:rFonts w:ascii="Trebuchet MS" w:eastAsia="Times New Roman" w:hAnsi="Trebuchet MS" w:cs="Arial"/>
          <w:color w:val="auto"/>
          <w:sz w:val="16"/>
          <w:szCs w:val="16"/>
        </w:rPr>
        <w:t xml:space="preserve"> Floor</w:t>
      </w:r>
      <w:r w:rsidR="00C355DC">
        <w:rPr>
          <w:rFonts w:ascii="Trebuchet MS" w:eastAsia="Times New Roman" w:hAnsi="Trebuchet MS" w:cs="Arial"/>
          <w:color w:val="auto"/>
          <w:sz w:val="16"/>
          <w:szCs w:val="16"/>
        </w:rPr>
        <w:t xml:space="preserve"> /DLL- Lab on 2</w:t>
      </w:r>
      <w:r w:rsidR="00C355DC" w:rsidRPr="00C355DC">
        <w:rPr>
          <w:rFonts w:ascii="Trebuchet MS" w:eastAsia="Times New Roman" w:hAnsi="Trebuchet MS" w:cs="Arial"/>
          <w:color w:val="auto"/>
          <w:sz w:val="16"/>
          <w:szCs w:val="16"/>
          <w:vertAlign w:val="superscript"/>
        </w:rPr>
        <w:t>nd</w:t>
      </w:r>
      <w:r w:rsidR="00C355DC">
        <w:rPr>
          <w:rFonts w:ascii="Trebuchet MS" w:eastAsia="Times New Roman" w:hAnsi="Trebuchet MS" w:cs="Arial"/>
          <w:color w:val="auto"/>
          <w:sz w:val="16"/>
          <w:szCs w:val="16"/>
        </w:rPr>
        <w:t xml:space="preserve"> Floor Lab/ 400X – Classroom on 4</w:t>
      </w:r>
      <w:r w:rsidR="00C355DC" w:rsidRPr="00C355DC">
        <w:rPr>
          <w:rFonts w:ascii="Trebuchet MS" w:eastAsia="Times New Roman" w:hAnsi="Trebuchet MS" w:cs="Arial"/>
          <w:color w:val="auto"/>
          <w:sz w:val="16"/>
          <w:szCs w:val="16"/>
          <w:vertAlign w:val="superscript"/>
        </w:rPr>
        <w:t>th</w:t>
      </w:r>
      <w:r w:rsidR="00C355DC">
        <w:rPr>
          <w:rFonts w:ascii="Trebuchet MS" w:eastAsia="Times New Roman" w:hAnsi="Trebuchet MS" w:cs="Arial"/>
          <w:color w:val="auto"/>
          <w:sz w:val="16"/>
          <w:szCs w:val="16"/>
        </w:rPr>
        <w:t xml:space="preserve"> Floor. </w:t>
      </w:r>
    </w:p>
    <w:p w14:paraId="19E6FEBB" w14:textId="4DC6FC69" w:rsidR="00295DC0" w:rsidRDefault="00295DC0">
      <w:pPr>
        <w:tabs>
          <w:tab w:val="center" w:pos="4725"/>
        </w:tabs>
        <w:spacing w:after="0" w:line="240" w:lineRule="auto"/>
        <w:rPr>
          <w:rFonts w:ascii="Trebuchet MS" w:eastAsia="Times New Roman" w:hAnsi="Trebuchet MS" w:cs="Arial"/>
          <w:color w:val="auto"/>
          <w:sz w:val="16"/>
          <w:szCs w:val="16"/>
          <w:lang w:val="en-US"/>
        </w:rPr>
      </w:pPr>
    </w:p>
    <w:p w14:paraId="65CE35FD" w14:textId="77777777" w:rsidR="00295DC0" w:rsidRPr="00AC7DE3" w:rsidRDefault="00295DC0">
      <w:pPr>
        <w:tabs>
          <w:tab w:val="center" w:pos="4725"/>
        </w:tabs>
        <w:spacing w:after="0" w:line="240" w:lineRule="auto"/>
        <w:rPr>
          <w:rFonts w:ascii="Trebuchet MS" w:eastAsia="Times New Roman" w:hAnsi="Trebuchet MS" w:cs="Arial"/>
          <w:color w:val="auto"/>
          <w:sz w:val="16"/>
          <w:szCs w:val="16"/>
          <w:lang w:val="en-US"/>
        </w:rPr>
      </w:pPr>
    </w:p>
    <w:p w14:paraId="07BFC2F2" w14:textId="04157492" w:rsidR="00660FE6" w:rsidRPr="00AC7DE3" w:rsidRDefault="00FB0918" w:rsidP="002835E3">
      <w:pPr>
        <w:tabs>
          <w:tab w:val="left" w:pos="1820"/>
          <w:tab w:val="left" w:pos="4646"/>
          <w:tab w:val="center" w:pos="4725"/>
        </w:tabs>
        <w:spacing w:after="0" w:line="240" w:lineRule="auto"/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</w:pP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</w: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</w: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</w: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</w: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</w: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</w: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</w: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</w: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  <w:t xml:space="preserve"> </w:t>
      </w: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</w:r>
    </w:p>
    <w:p w14:paraId="65B8C784" w14:textId="77777777" w:rsidR="00561DF1" w:rsidRDefault="002835E3" w:rsidP="00561DF1">
      <w:pPr>
        <w:tabs>
          <w:tab w:val="left" w:pos="1820"/>
          <w:tab w:val="left" w:pos="4646"/>
          <w:tab w:val="center" w:pos="4725"/>
        </w:tabs>
        <w:spacing w:after="0" w:line="240" w:lineRule="auto"/>
        <w:ind w:left="-426" w:firstLine="426"/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</w:pPr>
      <w:r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 xml:space="preserve">  </w:t>
      </w:r>
      <w:r w:rsidR="00FB0918" w:rsidRPr="00AC7DE3">
        <w:rPr>
          <w:rFonts w:ascii="Trebuchet MS" w:eastAsia="Times New Roman" w:hAnsi="Trebuchet MS" w:cs="Trebuchet MS"/>
          <w:color w:val="auto"/>
          <w:sz w:val="16"/>
          <w:szCs w:val="16"/>
          <w:lang w:val="en-US"/>
        </w:rPr>
        <w:tab/>
      </w:r>
      <w:r w:rsidR="00FB0918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="003751B1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="00A70347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 xml:space="preserve">   </w:t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 xml:space="preserve">      </w:t>
      </w:r>
      <w:r w:rsidR="00561DF1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 xml:space="preserve"> </w:t>
      </w:r>
      <w:r w:rsidR="00860E53" w:rsidRPr="00295DC0"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 xml:space="preserve">Academic </w:t>
      </w:r>
      <w:r w:rsidR="00CA556C" w:rsidRPr="00295DC0"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>Coordinator</w:t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</w:rPr>
        <w:tab/>
      </w:r>
      <w:r w:rsidR="00CA556C" w:rsidRPr="00295DC0">
        <w:rPr>
          <w:rFonts w:ascii="Trebuchet MS" w:eastAsia="Times New Roman" w:hAnsi="Trebuchet MS" w:cs="Trebuchet MS"/>
          <w:color w:val="auto"/>
          <w:sz w:val="20"/>
          <w:szCs w:val="20"/>
        </w:rPr>
        <w:t xml:space="preserve">   </w:t>
      </w:r>
      <w:r w:rsidR="00CA556C" w:rsidRPr="00295DC0">
        <w:rPr>
          <w:rFonts w:ascii="Trebuchet MS" w:eastAsia="Times New Roman" w:hAnsi="Trebuchet MS" w:cs="Trebuchet MS"/>
          <w:color w:val="auto"/>
          <w:sz w:val="20"/>
          <w:szCs w:val="20"/>
        </w:rPr>
        <w:tab/>
        <w:t xml:space="preserve"> </w:t>
      </w:r>
      <w:r w:rsidR="00CA556C" w:rsidRPr="00295DC0">
        <w:rPr>
          <w:rFonts w:ascii="Trebuchet MS" w:eastAsia="Times New Roman" w:hAnsi="Trebuchet MS" w:cs="Trebuchet MS"/>
          <w:color w:val="auto"/>
          <w:sz w:val="20"/>
          <w:szCs w:val="20"/>
        </w:rPr>
        <w:tab/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</w:rPr>
        <w:tab/>
      </w:r>
      <w:r w:rsidR="003751B1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 xml:space="preserve">        </w:t>
      </w:r>
      <w:r w:rsidR="00587857" w:rsidRPr="00295DC0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  <w:t xml:space="preserve">        </w:t>
      </w:r>
      <w:r w:rsidR="00561DF1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="00561DF1">
        <w:rPr>
          <w:rFonts w:ascii="Trebuchet MS" w:eastAsia="Times New Roman" w:hAnsi="Trebuchet MS" w:cs="Trebuchet MS"/>
          <w:color w:val="auto"/>
          <w:sz w:val="20"/>
          <w:szCs w:val="20"/>
          <w:lang w:val="en-US"/>
        </w:rPr>
        <w:tab/>
      </w:r>
      <w:r w:rsidR="00FB0918" w:rsidRPr="00295DC0"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>Directo</w:t>
      </w:r>
      <w:r w:rsidR="00860E53" w:rsidRPr="00295DC0"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>r</w:t>
      </w:r>
    </w:p>
    <w:p w14:paraId="40919FAD" w14:textId="11D45F7D" w:rsidR="002D269E" w:rsidRPr="00561DF1" w:rsidRDefault="00561DF1" w:rsidP="00561DF1">
      <w:pPr>
        <w:tabs>
          <w:tab w:val="left" w:pos="1820"/>
          <w:tab w:val="left" w:pos="4646"/>
          <w:tab w:val="center" w:pos="4725"/>
        </w:tabs>
        <w:spacing w:after="0" w:line="240" w:lineRule="auto"/>
        <w:ind w:left="-567"/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</w:pPr>
      <w:r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 xml:space="preserve">Dept. </w:t>
      </w:r>
      <w:r w:rsidR="00860E53" w:rsidRPr="00295DC0"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>A</w:t>
      </w:r>
      <w:r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 xml:space="preserve">nimation </w:t>
      </w:r>
      <w:r w:rsidR="00860E53" w:rsidRPr="00295DC0"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>&amp; M</w:t>
      </w:r>
      <w:r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 xml:space="preserve">ultimedia </w:t>
      </w:r>
      <w:r w:rsidR="00860E53" w:rsidRPr="00295DC0"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ab/>
      </w:r>
      <w:r w:rsidR="00860E53" w:rsidRPr="00295DC0"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ab/>
        <w:t xml:space="preserve">                                                            </w:t>
      </w:r>
      <w:r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ab/>
        <w:t xml:space="preserve">     </w:t>
      </w:r>
      <w:r w:rsidR="00FB0918" w:rsidRPr="00295DC0"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>BIT</w:t>
      </w:r>
      <w:r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 xml:space="preserve"> </w:t>
      </w:r>
      <w:r w:rsidR="00FB0918" w:rsidRPr="00295DC0">
        <w:rPr>
          <w:rFonts w:ascii="Trebuchet MS" w:eastAsia="Times New Roman" w:hAnsi="Trebuchet MS" w:cs="Trebuchet MS"/>
          <w:b/>
          <w:bCs/>
          <w:color w:val="auto"/>
          <w:sz w:val="20"/>
          <w:szCs w:val="20"/>
          <w:lang w:val="en-US"/>
        </w:rPr>
        <w:t>Noida Campus</w:t>
      </w:r>
    </w:p>
    <w:sectPr w:rsidR="002D269E" w:rsidRPr="00561DF1" w:rsidSect="00387771">
      <w:headerReference w:type="default" r:id="rId7"/>
      <w:pgSz w:w="13493" w:h="18129"/>
      <w:pgMar w:top="1440" w:right="1440" w:bottom="1440" w:left="1440" w:header="0" w:footer="0" w:gutter="0"/>
      <w:cols w:space="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2B7E0" w14:textId="77777777" w:rsidR="00B3769B" w:rsidRDefault="00B3769B">
      <w:pPr>
        <w:spacing w:after="0" w:line="240" w:lineRule="auto"/>
      </w:pPr>
      <w:r>
        <w:separator/>
      </w:r>
    </w:p>
  </w:endnote>
  <w:endnote w:type="continuationSeparator" w:id="0">
    <w:p w14:paraId="34FDFE19" w14:textId="77777777" w:rsidR="00B3769B" w:rsidRDefault="00B3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9A624" w14:textId="77777777" w:rsidR="00B3769B" w:rsidRDefault="00B3769B">
      <w:pPr>
        <w:spacing w:after="0" w:line="240" w:lineRule="auto"/>
      </w:pPr>
      <w:r>
        <w:separator/>
      </w:r>
    </w:p>
  </w:footnote>
  <w:footnote w:type="continuationSeparator" w:id="0">
    <w:p w14:paraId="30CFCE48" w14:textId="77777777" w:rsidR="00B3769B" w:rsidRDefault="00B3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D9FE" w14:textId="33BD6350" w:rsidR="002D269E" w:rsidRDefault="002D269E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14:paraId="0397C1EB" w14:textId="6FF6FD48" w:rsidR="001761A8" w:rsidRDefault="001761A8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14:paraId="7CBC9DB2" w14:textId="77777777" w:rsidR="006A4973" w:rsidRDefault="006A497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tbl>
    <w:tblPr>
      <w:tblStyle w:val="TableGrid"/>
      <w:tblW w:w="74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45"/>
      <w:gridCol w:w="6131"/>
    </w:tblGrid>
    <w:tr w:rsidR="002D269E" w14:paraId="71D86F36" w14:textId="77777777" w:rsidTr="006A4973">
      <w:trPr>
        <w:trHeight w:val="564"/>
        <w:jc w:val="center"/>
      </w:trPr>
      <w:tc>
        <w:tcPr>
          <w:tcW w:w="1345" w:type="dxa"/>
        </w:tcPr>
        <w:p w14:paraId="5AC0E912" w14:textId="77777777" w:rsidR="002D269E" w:rsidRDefault="00FB0918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1B253343" wp14:editId="4419FAA9">
                <wp:extent cx="614477" cy="61756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540" cy="6548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1" w:type="dxa"/>
        </w:tcPr>
        <w:p w14:paraId="35BA44DC" w14:textId="77777777" w:rsidR="002D269E" w:rsidRPr="00B86748" w:rsidRDefault="00FB0918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B86748">
            <w:rPr>
              <w:rFonts w:ascii="Times New Roman" w:hAnsi="Times New Roman"/>
              <w:b/>
              <w:sz w:val="20"/>
              <w:szCs w:val="20"/>
            </w:rPr>
            <w:t>BIRLA INSTITUTE OF TECHNOLOGY</w:t>
          </w:r>
          <w:r w:rsidRPr="00B86748">
            <w:rPr>
              <w:rFonts w:ascii="Times New Roman" w:hAnsi="Times New Roman"/>
              <w:b/>
              <w:sz w:val="20"/>
              <w:szCs w:val="20"/>
              <w:lang w:val="en-US"/>
            </w:rPr>
            <w:t>, MESRA (RANCHI)</w:t>
          </w:r>
        </w:p>
        <w:p w14:paraId="45F08649" w14:textId="77777777" w:rsidR="002D269E" w:rsidRPr="00B86748" w:rsidRDefault="00FB0918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B86748">
            <w:rPr>
              <w:rFonts w:ascii="Times New Roman" w:hAnsi="Times New Roman"/>
              <w:b/>
              <w:sz w:val="20"/>
              <w:szCs w:val="20"/>
            </w:rPr>
            <w:t>NOIDA</w:t>
          </w:r>
          <w:r w:rsidRPr="00B86748"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 CAMPUS</w:t>
          </w:r>
          <w:r w:rsidRPr="00B86748">
            <w:rPr>
              <w:rFonts w:ascii="Times New Roman" w:hAnsi="Times New Roman"/>
              <w:b/>
              <w:sz w:val="20"/>
              <w:szCs w:val="20"/>
            </w:rPr>
            <w:t>,</w:t>
          </w:r>
          <w:r w:rsidRPr="00B86748"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 DEPARTMENT OF ANIMATION &amp; MULTIMEDIA</w:t>
          </w:r>
        </w:p>
        <w:p w14:paraId="375C7A9B" w14:textId="19867AD0" w:rsidR="006A4973" w:rsidRDefault="00B86748" w:rsidP="00B86748">
          <w:pPr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 xml:space="preserve">       </w:t>
          </w:r>
          <w:r w:rsidR="00FB0918" w:rsidRPr="00B86748">
            <w:rPr>
              <w:rFonts w:ascii="Times New Roman" w:hAnsi="Times New Roman"/>
              <w:b/>
              <w:sz w:val="20"/>
              <w:szCs w:val="20"/>
            </w:rPr>
            <w:t>TIME</w:t>
          </w:r>
          <w:r w:rsidR="00FB0918" w:rsidRPr="00B86748">
            <w:rPr>
              <w:rFonts w:ascii="Times New Roman" w:hAnsi="Times New Roman"/>
              <w:b/>
              <w:sz w:val="20"/>
              <w:szCs w:val="20"/>
              <w:lang w:val="en-US"/>
            </w:rPr>
            <w:t>-</w:t>
          </w:r>
          <w:r w:rsidR="00FB0918" w:rsidRPr="00B86748">
            <w:rPr>
              <w:rFonts w:ascii="Times New Roman" w:hAnsi="Times New Roman"/>
              <w:b/>
              <w:sz w:val="20"/>
              <w:szCs w:val="20"/>
            </w:rPr>
            <w:t xml:space="preserve">TABLE, SESSION </w:t>
          </w:r>
          <w:r w:rsidR="006F5982">
            <w:rPr>
              <w:rFonts w:ascii="Times New Roman" w:hAnsi="Times New Roman"/>
              <w:b/>
              <w:sz w:val="20"/>
              <w:szCs w:val="20"/>
            </w:rPr>
            <w:t>SP</w:t>
          </w:r>
          <w:r w:rsidR="00860E53" w:rsidRPr="00B86748">
            <w:rPr>
              <w:rFonts w:ascii="Times New Roman" w:hAnsi="Times New Roman"/>
              <w:b/>
              <w:sz w:val="20"/>
              <w:szCs w:val="20"/>
            </w:rPr>
            <w:t>25</w:t>
          </w:r>
          <w:r w:rsidR="00F80771" w:rsidRPr="00B86748">
            <w:rPr>
              <w:rFonts w:ascii="Times New Roman" w:hAnsi="Times New Roman"/>
              <w:b/>
              <w:sz w:val="20"/>
              <w:szCs w:val="20"/>
            </w:rPr>
            <w:t xml:space="preserve"> w.e.f. </w:t>
          </w:r>
          <w:r w:rsidR="00CD017F" w:rsidRPr="00B86748">
            <w:rPr>
              <w:rFonts w:ascii="Times New Roman" w:hAnsi="Times New Roman"/>
              <w:b/>
              <w:sz w:val="20"/>
              <w:szCs w:val="20"/>
            </w:rPr>
            <w:t>0</w:t>
          </w:r>
          <w:r w:rsidR="006F5982">
            <w:rPr>
              <w:rFonts w:ascii="Times New Roman" w:hAnsi="Times New Roman"/>
              <w:b/>
              <w:sz w:val="20"/>
              <w:szCs w:val="20"/>
            </w:rPr>
            <w:t>8</w:t>
          </w:r>
          <w:r w:rsidR="00860E53" w:rsidRPr="00B86748">
            <w:rPr>
              <w:rFonts w:ascii="Times New Roman" w:hAnsi="Times New Roman"/>
              <w:b/>
              <w:sz w:val="20"/>
              <w:szCs w:val="20"/>
              <w:vertAlign w:val="superscript"/>
            </w:rPr>
            <w:t>th</w:t>
          </w:r>
          <w:r w:rsidR="00860E53" w:rsidRPr="00B8674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="006F5982">
            <w:rPr>
              <w:rFonts w:ascii="Times New Roman" w:hAnsi="Times New Roman"/>
              <w:b/>
              <w:sz w:val="20"/>
              <w:szCs w:val="20"/>
            </w:rPr>
            <w:t xml:space="preserve">January </w:t>
          </w:r>
          <w:r w:rsidR="006F5982" w:rsidRPr="00B86748">
            <w:rPr>
              <w:rFonts w:ascii="Times New Roman" w:hAnsi="Times New Roman"/>
              <w:b/>
              <w:sz w:val="20"/>
              <w:szCs w:val="20"/>
            </w:rPr>
            <w:t>2026</w:t>
          </w:r>
        </w:p>
      </w:tc>
    </w:tr>
  </w:tbl>
  <w:p w14:paraId="172F61D5" w14:textId="77777777" w:rsidR="002D269E" w:rsidRDefault="002D269E">
    <w:pPr>
      <w:pStyle w:val="Header"/>
      <w:rPr>
        <w:rFonts w:ascii="Times New Roman" w:hAnsi="Times New Roman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F4B"/>
    <w:rsid w:val="00001BB7"/>
    <w:rsid w:val="00006449"/>
    <w:rsid w:val="000113D5"/>
    <w:rsid w:val="00011543"/>
    <w:rsid w:val="00012D47"/>
    <w:rsid w:val="0002522D"/>
    <w:rsid w:val="000261B2"/>
    <w:rsid w:val="0002703C"/>
    <w:rsid w:val="00027F1A"/>
    <w:rsid w:val="00030F24"/>
    <w:rsid w:val="00036B88"/>
    <w:rsid w:val="00037E70"/>
    <w:rsid w:val="000414F7"/>
    <w:rsid w:val="00041B30"/>
    <w:rsid w:val="00044032"/>
    <w:rsid w:val="000444D8"/>
    <w:rsid w:val="00044C60"/>
    <w:rsid w:val="00044DB4"/>
    <w:rsid w:val="00046D62"/>
    <w:rsid w:val="0005141D"/>
    <w:rsid w:val="00054EAE"/>
    <w:rsid w:val="00056D4B"/>
    <w:rsid w:val="00062599"/>
    <w:rsid w:val="00070190"/>
    <w:rsid w:val="00070ADC"/>
    <w:rsid w:val="00071306"/>
    <w:rsid w:val="00074E69"/>
    <w:rsid w:val="0007716F"/>
    <w:rsid w:val="000776FD"/>
    <w:rsid w:val="000779D7"/>
    <w:rsid w:val="00080EC3"/>
    <w:rsid w:val="00087DFA"/>
    <w:rsid w:val="000947B0"/>
    <w:rsid w:val="00094CAD"/>
    <w:rsid w:val="000A1C0E"/>
    <w:rsid w:val="000A42F9"/>
    <w:rsid w:val="000A4A36"/>
    <w:rsid w:val="000A5F19"/>
    <w:rsid w:val="000B082D"/>
    <w:rsid w:val="000B66FC"/>
    <w:rsid w:val="000C4760"/>
    <w:rsid w:val="000D08A3"/>
    <w:rsid w:val="000D11F5"/>
    <w:rsid w:val="000E255B"/>
    <w:rsid w:val="000E42D5"/>
    <w:rsid w:val="000F0B73"/>
    <w:rsid w:val="000F38CB"/>
    <w:rsid w:val="000F5FD3"/>
    <w:rsid w:val="00111521"/>
    <w:rsid w:val="0011667C"/>
    <w:rsid w:val="00120085"/>
    <w:rsid w:val="0012375A"/>
    <w:rsid w:val="0013395A"/>
    <w:rsid w:val="00134562"/>
    <w:rsid w:val="001354B5"/>
    <w:rsid w:val="00143BF7"/>
    <w:rsid w:val="00146418"/>
    <w:rsid w:val="001505E3"/>
    <w:rsid w:val="00150A47"/>
    <w:rsid w:val="001609D7"/>
    <w:rsid w:val="0016220D"/>
    <w:rsid w:val="00162591"/>
    <w:rsid w:val="00171BFF"/>
    <w:rsid w:val="00172521"/>
    <w:rsid w:val="001761A8"/>
    <w:rsid w:val="00180BFE"/>
    <w:rsid w:val="001848D2"/>
    <w:rsid w:val="00192424"/>
    <w:rsid w:val="001952CD"/>
    <w:rsid w:val="001964BB"/>
    <w:rsid w:val="001A3710"/>
    <w:rsid w:val="001A7922"/>
    <w:rsid w:val="001A7DF9"/>
    <w:rsid w:val="001D01E1"/>
    <w:rsid w:val="001D7A12"/>
    <w:rsid w:val="001E26D7"/>
    <w:rsid w:val="001E2B71"/>
    <w:rsid w:val="001E5C3C"/>
    <w:rsid w:val="001E69DA"/>
    <w:rsid w:val="001F0775"/>
    <w:rsid w:val="001F2740"/>
    <w:rsid w:val="001F7700"/>
    <w:rsid w:val="002016BC"/>
    <w:rsid w:val="00201818"/>
    <w:rsid w:val="002036A9"/>
    <w:rsid w:val="002037E4"/>
    <w:rsid w:val="00204596"/>
    <w:rsid w:val="00206F12"/>
    <w:rsid w:val="002120FC"/>
    <w:rsid w:val="00212232"/>
    <w:rsid w:val="00212E8A"/>
    <w:rsid w:val="00214937"/>
    <w:rsid w:val="002226DF"/>
    <w:rsid w:val="00223A57"/>
    <w:rsid w:val="0022564E"/>
    <w:rsid w:val="00227EBE"/>
    <w:rsid w:val="00227FC4"/>
    <w:rsid w:val="0024187A"/>
    <w:rsid w:val="002425D4"/>
    <w:rsid w:val="0024604C"/>
    <w:rsid w:val="00252A90"/>
    <w:rsid w:val="00253EE7"/>
    <w:rsid w:val="00253F0C"/>
    <w:rsid w:val="002561C0"/>
    <w:rsid w:val="0026130E"/>
    <w:rsid w:val="00261B64"/>
    <w:rsid w:val="00265F02"/>
    <w:rsid w:val="002703F0"/>
    <w:rsid w:val="00276D33"/>
    <w:rsid w:val="0028063B"/>
    <w:rsid w:val="002835C2"/>
    <w:rsid w:val="002835E3"/>
    <w:rsid w:val="00287B81"/>
    <w:rsid w:val="00292355"/>
    <w:rsid w:val="00293194"/>
    <w:rsid w:val="002957F9"/>
    <w:rsid w:val="00295DC0"/>
    <w:rsid w:val="002A7250"/>
    <w:rsid w:val="002C083C"/>
    <w:rsid w:val="002C0A3E"/>
    <w:rsid w:val="002C1458"/>
    <w:rsid w:val="002C2D4A"/>
    <w:rsid w:val="002C62E4"/>
    <w:rsid w:val="002C7A13"/>
    <w:rsid w:val="002D269E"/>
    <w:rsid w:val="002D411A"/>
    <w:rsid w:val="002E0678"/>
    <w:rsid w:val="002E5554"/>
    <w:rsid w:val="002F0EC4"/>
    <w:rsid w:val="002F554B"/>
    <w:rsid w:val="002F6A5B"/>
    <w:rsid w:val="003020F2"/>
    <w:rsid w:val="003061A7"/>
    <w:rsid w:val="003078DB"/>
    <w:rsid w:val="0031191E"/>
    <w:rsid w:val="00312E16"/>
    <w:rsid w:val="0031614C"/>
    <w:rsid w:val="00332A57"/>
    <w:rsid w:val="00342AE7"/>
    <w:rsid w:val="00344603"/>
    <w:rsid w:val="003455B0"/>
    <w:rsid w:val="00347F84"/>
    <w:rsid w:val="00354539"/>
    <w:rsid w:val="0036488E"/>
    <w:rsid w:val="00365C66"/>
    <w:rsid w:val="00367CEA"/>
    <w:rsid w:val="003716C5"/>
    <w:rsid w:val="00374502"/>
    <w:rsid w:val="003751B1"/>
    <w:rsid w:val="00375D6F"/>
    <w:rsid w:val="00376439"/>
    <w:rsid w:val="00380F85"/>
    <w:rsid w:val="003841E8"/>
    <w:rsid w:val="003869B2"/>
    <w:rsid w:val="00387771"/>
    <w:rsid w:val="00395FD2"/>
    <w:rsid w:val="003A18CC"/>
    <w:rsid w:val="003A6A82"/>
    <w:rsid w:val="003B2ECC"/>
    <w:rsid w:val="003C476E"/>
    <w:rsid w:val="003D0F1C"/>
    <w:rsid w:val="003E6752"/>
    <w:rsid w:val="003F01F9"/>
    <w:rsid w:val="003F3D2D"/>
    <w:rsid w:val="003F4C44"/>
    <w:rsid w:val="00412255"/>
    <w:rsid w:val="0041616C"/>
    <w:rsid w:val="0041624B"/>
    <w:rsid w:val="0041634B"/>
    <w:rsid w:val="004203A2"/>
    <w:rsid w:val="00442583"/>
    <w:rsid w:val="00446717"/>
    <w:rsid w:val="004527B9"/>
    <w:rsid w:val="00453123"/>
    <w:rsid w:val="00454100"/>
    <w:rsid w:val="00456382"/>
    <w:rsid w:val="00465718"/>
    <w:rsid w:val="00467B04"/>
    <w:rsid w:val="004717F5"/>
    <w:rsid w:val="004761A6"/>
    <w:rsid w:val="004777E7"/>
    <w:rsid w:val="0048040A"/>
    <w:rsid w:val="00480B0E"/>
    <w:rsid w:val="00484A98"/>
    <w:rsid w:val="00493D4E"/>
    <w:rsid w:val="004A54D1"/>
    <w:rsid w:val="004A7879"/>
    <w:rsid w:val="004B0460"/>
    <w:rsid w:val="004B55AF"/>
    <w:rsid w:val="004C0392"/>
    <w:rsid w:val="004C49CC"/>
    <w:rsid w:val="004C5315"/>
    <w:rsid w:val="004C705C"/>
    <w:rsid w:val="004C7F36"/>
    <w:rsid w:val="004D6C7F"/>
    <w:rsid w:val="004E3423"/>
    <w:rsid w:val="004E4C30"/>
    <w:rsid w:val="004E4E40"/>
    <w:rsid w:val="004E5AD4"/>
    <w:rsid w:val="0050744D"/>
    <w:rsid w:val="005125A1"/>
    <w:rsid w:val="00512713"/>
    <w:rsid w:val="00513375"/>
    <w:rsid w:val="00513DCA"/>
    <w:rsid w:val="00521488"/>
    <w:rsid w:val="005279CC"/>
    <w:rsid w:val="00535CB6"/>
    <w:rsid w:val="00551B33"/>
    <w:rsid w:val="00561DF1"/>
    <w:rsid w:val="00561FC8"/>
    <w:rsid w:val="0056699A"/>
    <w:rsid w:val="00567D6B"/>
    <w:rsid w:val="0057317B"/>
    <w:rsid w:val="00574CD3"/>
    <w:rsid w:val="00584DF9"/>
    <w:rsid w:val="005866E3"/>
    <w:rsid w:val="00587857"/>
    <w:rsid w:val="005920A6"/>
    <w:rsid w:val="0059603E"/>
    <w:rsid w:val="005A19F1"/>
    <w:rsid w:val="005A3401"/>
    <w:rsid w:val="005A5B2E"/>
    <w:rsid w:val="005A5B93"/>
    <w:rsid w:val="005B4AAA"/>
    <w:rsid w:val="005C0ED5"/>
    <w:rsid w:val="005C189F"/>
    <w:rsid w:val="005C21E0"/>
    <w:rsid w:val="005C5348"/>
    <w:rsid w:val="005D29C6"/>
    <w:rsid w:val="005E38A6"/>
    <w:rsid w:val="005E3ED1"/>
    <w:rsid w:val="005F03F2"/>
    <w:rsid w:val="005F17C9"/>
    <w:rsid w:val="005F3BDE"/>
    <w:rsid w:val="005F3CD4"/>
    <w:rsid w:val="005F5D62"/>
    <w:rsid w:val="006020C0"/>
    <w:rsid w:val="00607949"/>
    <w:rsid w:val="00615E75"/>
    <w:rsid w:val="00624526"/>
    <w:rsid w:val="0062601A"/>
    <w:rsid w:val="00642747"/>
    <w:rsid w:val="00645706"/>
    <w:rsid w:val="00645AE1"/>
    <w:rsid w:val="00645F2E"/>
    <w:rsid w:val="0064668B"/>
    <w:rsid w:val="006507E7"/>
    <w:rsid w:val="00656BB1"/>
    <w:rsid w:val="00660FE6"/>
    <w:rsid w:val="00666869"/>
    <w:rsid w:val="00670EAB"/>
    <w:rsid w:val="00674F51"/>
    <w:rsid w:val="006838E4"/>
    <w:rsid w:val="00685630"/>
    <w:rsid w:val="0068599A"/>
    <w:rsid w:val="00685A41"/>
    <w:rsid w:val="006921FC"/>
    <w:rsid w:val="00692E24"/>
    <w:rsid w:val="00694940"/>
    <w:rsid w:val="006A2967"/>
    <w:rsid w:val="006A4973"/>
    <w:rsid w:val="006A67D7"/>
    <w:rsid w:val="006C0C80"/>
    <w:rsid w:val="006D2761"/>
    <w:rsid w:val="006D375A"/>
    <w:rsid w:val="006E1FD2"/>
    <w:rsid w:val="006E2AF8"/>
    <w:rsid w:val="006E2C27"/>
    <w:rsid w:val="006F1D75"/>
    <w:rsid w:val="006F5982"/>
    <w:rsid w:val="00701015"/>
    <w:rsid w:val="0070325E"/>
    <w:rsid w:val="00703B07"/>
    <w:rsid w:val="00705CDF"/>
    <w:rsid w:val="00707ACE"/>
    <w:rsid w:val="00711130"/>
    <w:rsid w:val="00712BC3"/>
    <w:rsid w:val="007136B3"/>
    <w:rsid w:val="00716A1E"/>
    <w:rsid w:val="00716DB2"/>
    <w:rsid w:val="0072511F"/>
    <w:rsid w:val="00727B38"/>
    <w:rsid w:val="00727B53"/>
    <w:rsid w:val="00730EEF"/>
    <w:rsid w:val="007510B9"/>
    <w:rsid w:val="00752BDC"/>
    <w:rsid w:val="00754632"/>
    <w:rsid w:val="0075783A"/>
    <w:rsid w:val="007617E8"/>
    <w:rsid w:val="00761EB4"/>
    <w:rsid w:val="007724B7"/>
    <w:rsid w:val="007737C8"/>
    <w:rsid w:val="007757BE"/>
    <w:rsid w:val="0077613C"/>
    <w:rsid w:val="007775C7"/>
    <w:rsid w:val="00790FFC"/>
    <w:rsid w:val="0079362C"/>
    <w:rsid w:val="00796EDD"/>
    <w:rsid w:val="007A2636"/>
    <w:rsid w:val="007A71F4"/>
    <w:rsid w:val="007B056C"/>
    <w:rsid w:val="007B3661"/>
    <w:rsid w:val="007B6C6D"/>
    <w:rsid w:val="007B7440"/>
    <w:rsid w:val="007C0E4E"/>
    <w:rsid w:val="007C6500"/>
    <w:rsid w:val="007D45E6"/>
    <w:rsid w:val="007E76B5"/>
    <w:rsid w:val="007F3BDE"/>
    <w:rsid w:val="0080568D"/>
    <w:rsid w:val="0081157D"/>
    <w:rsid w:val="0081784E"/>
    <w:rsid w:val="008179BE"/>
    <w:rsid w:val="0083224A"/>
    <w:rsid w:val="008333A1"/>
    <w:rsid w:val="008344D3"/>
    <w:rsid w:val="00834B4B"/>
    <w:rsid w:val="00842CBB"/>
    <w:rsid w:val="00845CC3"/>
    <w:rsid w:val="0084785C"/>
    <w:rsid w:val="0085095E"/>
    <w:rsid w:val="00850FDB"/>
    <w:rsid w:val="00852729"/>
    <w:rsid w:val="008569AE"/>
    <w:rsid w:val="00860E53"/>
    <w:rsid w:val="00863BBE"/>
    <w:rsid w:val="008645F8"/>
    <w:rsid w:val="008648E2"/>
    <w:rsid w:val="00866177"/>
    <w:rsid w:val="00867493"/>
    <w:rsid w:val="008674BF"/>
    <w:rsid w:val="008717A6"/>
    <w:rsid w:val="008726C7"/>
    <w:rsid w:val="008754A0"/>
    <w:rsid w:val="0087760B"/>
    <w:rsid w:val="00887878"/>
    <w:rsid w:val="008963F5"/>
    <w:rsid w:val="008968EB"/>
    <w:rsid w:val="008A4222"/>
    <w:rsid w:val="008B0A5F"/>
    <w:rsid w:val="008C3CB4"/>
    <w:rsid w:val="008C5A55"/>
    <w:rsid w:val="008D4015"/>
    <w:rsid w:val="008D4AED"/>
    <w:rsid w:val="008D5038"/>
    <w:rsid w:val="008E6DE6"/>
    <w:rsid w:val="008F1612"/>
    <w:rsid w:val="008F1B1A"/>
    <w:rsid w:val="008F60E4"/>
    <w:rsid w:val="008F7FAD"/>
    <w:rsid w:val="00900E91"/>
    <w:rsid w:val="009028A1"/>
    <w:rsid w:val="0090380C"/>
    <w:rsid w:val="00920605"/>
    <w:rsid w:val="0092065F"/>
    <w:rsid w:val="00925D51"/>
    <w:rsid w:val="009309F6"/>
    <w:rsid w:val="00946201"/>
    <w:rsid w:val="00946798"/>
    <w:rsid w:val="009473FF"/>
    <w:rsid w:val="009578AE"/>
    <w:rsid w:val="009704E2"/>
    <w:rsid w:val="0097164C"/>
    <w:rsid w:val="00973DB4"/>
    <w:rsid w:val="00987D66"/>
    <w:rsid w:val="009974C5"/>
    <w:rsid w:val="009A0C88"/>
    <w:rsid w:val="009A3A31"/>
    <w:rsid w:val="009B4CEA"/>
    <w:rsid w:val="009B5E64"/>
    <w:rsid w:val="009B62AB"/>
    <w:rsid w:val="009C2A1B"/>
    <w:rsid w:val="009C2A76"/>
    <w:rsid w:val="009D0A87"/>
    <w:rsid w:val="009D0F62"/>
    <w:rsid w:val="009D1735"/>
    <w:rsid w:val="009D1B97"/>
    <w:rsid w:val="009D748E"/>
    <w:rsid w:val="009E00AB"/>
    <w:rsid w:val="009E7F1B"/>
    <w:rsid w:val="009F1F12"/>
    <w:rsid w:val="009F2DD2"/>
    <w:rsid w:val="009F5A92"/>
    <w:rsid w:val="009F6A74"/>
    <w:rsid w:val="009F6DC1"/>
    <w:rsid w:val="00A11BE3"/>
    <w:rsid w:val="00A17279"/>
    <w:rsid w:val="00A230E8"/>
    <w:rsid w:val="00A24E95"/>
    <w:rsid w:val="00A257F8"/>
    <w:rsid w:val="00A27A58"/>
    <w:rsid w:val="00A30F15"/>
    <w:rsid w:val="00A31363"/>
    <w:rsid w:val="00A36807"/>
    <w:rsid w:val="00A37145"/>
    <w:rsid w:val="00A37FAD"/>
    <w:rsid w:val="00A466E1"/>
    <w:rsid w:val="00A5382E"/>
    <w:rsid w:val="00A5441F"/>
    <w:rsid w:val="00A54B50"/>
    <w:rsid w:val="00A65ED0"/>
    <w:rsid w:val="00A6680D"/>
    <w:rsid w:val="00A675E1"/>
    <w:rsid w:val="00A70347"/>
    <w:rsid w:val="00A70723"/>
    <w:rsid w:val="00A9318C"/>
    <w:rsid w:val="00A9368C"/>
    <w:rsid w:val="00A948EE"/>
    <w:rsid w:val="00A94DB2"/>
    <w:rsid w:val="00AA59E0"/>
    <w:rsid w:val="00AB3A1A"/>
    <w:rsid w:val="00AB430E"/>
    <w:rsid w:val="00AC36A9"/>
    <w:rsid w:val="00AC63A9"/>
    <w:rsid w:val="00AC66EB"/>
    <w:rsid w:val="00AC7DE3"/>
    <w:rsid w:val="00AD1487"/>
    <w:rsid w:val="00AD66F7"/>
    <w:rsid w:val="00AE6005"/>
    <w:rsid w:val="00AE6135"/>
    <w:rsid w:val="00AF65A6"/>
    <w:rsid w:val="00B048CA"/>
    <w:rsid w:val="00B07472"/>
    <w:rsid w:val="00B10A89"/>
    <w:rsid w:val="00B242A4"/>
    <w:rsid w:val="00B26021"/>
    <w:rsid w:val="00B262F8"/>
    <w:rsid w:val="00B34075"/>
    <w:rsid w:val="00B3769B"/>
    <w:rsid w:val="00B4401B"/>
    <w:rsid w:val="00B449E9"/>
    <w:rsid w:val="00B45759"/>
    <w:rsid w:val="00B46B66"/>
    <w:rsid w:val="00B4742A"/>
    <w:rsid w:val="00B5613B"/>
    <w:rsid w:val="00B62B46"/>
    <w:rsid w:val="00B67E9E"/>
    <w:rsid w:val="00B74BA7"/>
    <w:rsid w:val="00B75B83"/>
    <w:rsid w:val="00B86748"/>
    <w:rsid w:val="00B916E7"/>
    <w:rsid w:val="00B93B4E"/>
    <w:rsid w:val="00BB3FCC"/>
    <w:rsid w:val="00BB425D"/>
    <w:rsid w:val="00BB5529"/>
    <w:rsid w:val="00BD336D"/>
    <w:rsid w:val="00BD3E2D"/>
    <w:rsid w:val="00BD4F5D"/>
    <w:rsid w:val="00BD6306"/>
    <w:rsid w:val="00BE44B9"/>
    <w:rsid w:val="00BE5453"/>
    <w:rsid w:val="00BF420E"/>
    <w:rsid w:val="00BF63EC"/>
    <w:rsid w:val="00C03C16"/>
    <w:rsid w:val="00C06D3E"/>
    <w:rsid w:val="00C075EF"/>
    <w:rsid w:val="00C1061B"/>
    <w:rsid w:val="00C142D6"/>
    <w:rsid w:val="00C23955"/>
    <w:rsid w:val="00C259BA"/>
    <w:rsid w:val="00C25E73"/>
    <w:rsid w:val="00C27537"/>
    <w:rsid w:val="00C355DC"/>
    <w:rsid w:val="00C36FE8"/>
    <w:rsid w:val="00C46E93"/>
    <w:rsid w:val="00C56F5A"/>
    <w:rsid w:val="00C57F00"/>
    <w:rsid w:val="00C61CBF"/>
    <w:rsid w:val="00C639F9"/>
    <w:rsid w:val="00C678F1"/>
    <w:rsid w:val="00C853B5"/>
    <w:rsid w:val="00C8670B"/>
    <w:rsid w:val="00C901EB"/>
    <w:rsid w:val="00C94CFE"/>
    <w:rsid w:val="00CA444D"/>
    <w:rsid w:val="00CA48E8"/>
    <w:rsid w:val="00CA556C"/>
    <w:rsid w:val="00CA66D7"/>
    <w:rsid w:val="00CB4D45"/>
    <w:rsid w:val="00CC5667"/>
    <w:rsid w:val="00CC7042"/>
    <w:rsid w:val="00CD0005"/>
    <w:rsid w:val="00CD017F"/>
    <w:rsid w:val="00CD1B1C"/>
    <w:rsid w:val="00CD4634"/>
    <w:rsid w:val="00CD484A"/>
    <w:rsid w:val="00CD7247"/>
    <w:rsid w:val="00CE0336"/>
    <w:rsid w:val="00CE25F8"/>
    <w:rsid w:val="00CE613C"/>
    <w:rsid w:val="00CE6F21"/>
    <w:rsid w:val="00CE7EEF"/>
    <w:rsid w:val="00CF6296"/>
    <w:rsid w:val="00D01F03"/>
    <w:rsid w:val="00D10E39"/>
    <w:rsid w:val="00D144A4"/>
    <w:rsid w:val="00D146C0"/>
    <w:rsid w:val="00D203F8"/>
    <w:rsid w:val="00D20B57"/>
    <w:rsid w:val="00D2655A"/>
    <w:rsid w:val="00D267FF"/>
    <w:rsid w:val="00D33ABC"/>
    <w:rsid w:val="00D42838"/>
    <w:rsid w:val="00D46D60"/>
    <w:rsid w:val="00D47CE5"/>
    <w:rsid w:val="00D54E78"/>
    <w:rsid w:val="00D63BDA"/>
    <w:rsid w:val="00D65DA4"/>
    <w:rsid w:val="00D67579"/>
    <w:rsid w:val="00D93936"/>
    <w:rsid w:val="00DA64FB"/>
    <w:rsid w:val="00DB0B80"/>
    <w:rsid w:val="00DB39B4"/>
    <w:rsid w:val="00DB480E"/>
    <w:rsid w:val="00DB77ED"/>
    <w:rsid w:val="00DC2742"/>
    <w:rsid w:val="00DC30EE"/>
    <w:rsid w:val="00DC47D5"/>
    <w:rsid w:val="00DC64A5"/>
    <w:rsid w:val="00DE61D3"/>
    <w:rsid w:val="00DE76CC"/>
    <w:rsid w:val="00DF2957"/>
    <w:rsid w:val="00DF4024"/>
    <w:rsid w:val="00DF45A9"/>
    <w:rsid w:val="00DF657B"/>
    <w:rsid w:val="00E006E8"/>
    <w:rsid w:val="00E03367"/>
    <w:rsid w:val="00E04B82"/>
    <w:rsid w:val="00E06B49"/>
    <w:rsid w:val="00E14281"/>
    <w:rsid w:val="00E1724B"/>
    <w:rsid w:val="00E17F4B"/>
    <w:rsid w:val="00E2082E"/>
    <w:rsid w:val="00E20E0B"/>
    <w:rsid w:val="00E215E6"/>
    <w:rsid w:val="00E257D3"/>
    <w:rsid w:val="00E3141A"/>
    <w:rsid w:val="00E35721"/>
    <w:rsid w:val="00E40E3D"/>
    <w:rsid w:val="00E428C3"/>
    <w:rsid w:val="00E42CF3"/>
    <w:rsid w:val="00E45369"/>
    <w:rsid w:val="00E4749F"/>
    <w:rsid w:val="00E52320"/>
    <w:rsid w:val="00E5724A"/>
    <w:rsid w:val="00E64B15"/>
    <w:rsid w:val="00E7146C"/>
    <w:rsid w:val="00E72213"/>
    <w:rsid w:val="00E733E0"/>
    <w:rsid w:val="00E73C51"/>
    <w:rsid w:val="00E7643B"/>
    <w:rsid w:val="00E82A2F"/>
    <w:rsid w:val="00E8629D"/>
    <w:rsid w:val="00E909A7"/>
    <w:rsid w:val="00E96F73"/>
    <w:rsid w:val="00EA1514"/>
    <w:rsid w:val="00EA34B2"/>
    <w:rsid w:val="00EA44E1"/>
    <w:rsid w:val="00EB5EEF"/>
    <w:rsid w:val="00EB6BA3"/>
    <w:rsid w:val="00EB778F"/>
    <w:rsid w:val="00EC0449"/>
    <w:rsid w:val="00EC4C6F"/>
    <w:rsid w:val="00EC5D5A"/>
    <w:rsid w:val="00ED183A"/>
    <w:rsid w:val="00ED288C"/>
    <w:rsid w:val="00ED6543"/>
    <w:rsid w:val="00EE10D1"/>
    <w:rsid w:val="00EE1A9E"/>
    <w:rsid w:val="00EE74E3"/>
    <w:rsid w:val="00EE7573"/>
    <w:rsid w:val="00EF78AC"/>
    <w:rsid w:val="00F207B9"/>
    <w:rsid w:val="00F25310"/>
    <w:rsid w:val="00F2758D"/>
    <w:rsid w:val="00F33F60"/>
    <w:rsid w:val="00F3778B"/>
    <w:rsid w:val="00F448A5"/>
    <w:rsid w:val="00F45069"/>
    <w:rsid w:val="00F5073F"/>
    <w:rsid w:val="00F553C1"/>
    <w:rsid w:val="00F65B67"/>
    <w:rsid w:val="00F65DE2"/>
    <w:rsid w:val="00F72B97"/>
    <w:rsid w:val="00F73AAC"/>
    <w:rsid w:val="00F75248"/>
    <w:rsid w:val="00F76A3F"/>
    <w:rsid w:val="00F80771"/>
    <w:rsid w:val="00F86757"/>
    <w:rsid w:val="00F86B13"/>
    <w:rsid w:val="00F968D8"/>
    <w:rsid w:val="00FA22D0"/>
    <w:rsid w:val="00FA237F"/>
    <w:rsid w:val="00FA3BB9"/>
    <w:rsid w:val="00FB0918"/>
    <w:rsid w:val="00FB33CD"/>
    <w:rsid w:val="00FB533F"/>
    <w:rsid w:val="00FB6CD2"/>
    <w:rsid w:val="00FC14F1"/>
    <w:rsid w:val="00FC313D"/>
    <w:rsid w:val="00FD0C96"/>
    <w:rsid w:val="00FD1A06"/>
    <w:rsid w:val="00FD6C0F"/>
    <w:rsid w:val="00FE5E21"/>
    <w:rsid w:val="00FE70E8"/>
    <w:rsid w:val="00FE7C88"/>
    <w:rsid w:val="00FF6378"/>
    <w:rsid w:val="03F82211"/>
    <w:rsid w:val="0B7B1FE3"/>
    <w:rsid w:val="0F893C9B"/>
    <w:rsid w:val="12F83AAE"/>
    <w:rsid w:val="136A4CE7"/>
    <w:rsid w:val="21C734F7"/>
    <w:rsid w:val="239A6C76"/>
    <w:rsid w:val="2BFC3EB7"/>
    <w:rsid w:val="2DD02B38"/>
    <w:rsid w:val="318B0355"/>
    <w:rsid w:val="34E27153"/>
    <w:rsid w:val="362E38F2"/>
    <w:rsid w:val="3E4E395E"/>
    <w:rsid w:val="40EB2F11"/>
    <w:rsid w:val="4A807635"/>
    <w:rsid w:val="4C1453B2"/>
    <w:rsid w:val="4D9664D8"/>
    <w:rsid w:val="4ECB68D5"/>
    <w:rsid w:val="603F1DF4"/>
    <w:rsid w:val="61D4570E"/>
    <w:rsid w:val="64775CE1"/>
    <w:rsid w:val="6BD239F5"/>
    <w:rsid w:val="6DFF2D05"/>
    <w:rsid w:val="6E7C4DA7"/>
    <w:rsid w:val="70CE7620"/>
    <w:rsid w:val="78BA6E21"/>
    <w:rsid w:val="78C43EAD"/>
    <w:rsid w:val="7AA4558A"/>
    <w:rsid w:val="7B0940E7"/>
    <w:rsid w:val="7E18726D"/>
    <w:rsid w:val="7F90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54733"/>
  <w15:docId w15:val="{B17D2006-3C42-44C6-8623-4D8590AB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F2"/>
    <w:pPr>
      <w:suppressAutoHyphens/>
    </w:pPr>
    <w:rPr>
      <w:rFonts w:ascii="Calibri" w:eastAsia="Lucida Sans Unicode" w:hAnsi="Calibri" w:cs="Times New Roman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Lucida Sans Unicode" w:hAnsi="Calibri" w:cs="Times New Roman"/>
      <w:color w:val="00000A"/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Lucida Sans Unicode" w:hAnsi="Calibri" w:cs="Times New Roman"/>
      <w:color w:val="00000A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549</Words>
  <Characters>2939</Characters>
  <Application>Microsoft Office Word</Application>
  <DocSecurity>0</DocSecurity>
  <Lines>587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Niket Mehta</dc:creator>
  <cp:lastModifiedBy>Lalit Bhatt</cp:lastModifiedBy>
  <cp:revision>39</cp:revision>
  <cp:lastPrinted>2025-08-04T11:25:00Z</cp:lastPrinted>
  <dcterms:created xsi:type="dcterms:W3CDTF">2025-12-16T05:03:00Z</dcterms:created>
  <dcterms:modified xsi:type="dcterms:W3CDTF">2026-01-07T06:25:00Z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1033-10.1.0.5656</vt:lpwstr>
  </property>
</Properties>
</file>