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B5" w:rsidRDefault="000618B5" w:rsidP="000618B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121"/>
          <w:sz w:val="36"/>
          <w:szCs w:val="36"/>
          <w:lang w:val="en-US"/>
        </w:rPr>
      </w:pPr>
      <w:r w:rsidRPr="000618B5">
        <w:rPr>
          <w:rFonts w:ascii="Times New Roman" w:eastAsia="Times New Roman" w:hAnsi="Times New Roman" w:cs="Times New Roman"/>
          <w:color w:val="212121"/>
          <w:sz w:val="36"/>
          <w:szCs w:val="36"/>
          <w:lang w:val="en-US"/>
        </w:rPr>
        <w:t xml:space="preserve">BIT Noida B.Sc. Animation and Multimedia course students won second prize at CMS </w:t>
      </w:r>
      <w:proofErr w:type="spellStart"/>
      <w:r w:rsidRPr="000618B5">
        <w:rPr>
          <w:rFonts w:ascii="Times New Roman" w:eastAsia="Times New Roman" w:hAnsi="Times New Roman" w:cs="Times New Roman"/>
          <w:color w:val="212121"/>
          <w:sz w:val="36"/>
          <w:szCs w:val="36"/>
          <w:lang w:val="en-US"/>
        </w:rPr>
        <w:t>Vatavaran</w:t>
      </w:r>
      <w:proofErr w:type="spellEnd"/>
      <w:r w:rsidRPr="000618B5">
        <w:rPr>
          <w:rFonts w:ascii="Times New Roman" w:eastAsia="Times New Roman" w:hAnsi="Times New Roman" w:cs="Times New Roman"/>
          <w:color w:val="212121"/>
          <w:sz w:val="36"/>
          <w:szCs w:val="36"/>
          <w:lang w:val="en-US"/>
        </w:rPr>
        <w:t xml:space="preserve"> Short Film Competition 2019</w:t>
      </w:r>
    </w:p>
    <w:p w:rsidR="000618B5" w:rsidRPr="000618B5" w:rsidRDefault="000618B5" w:rsidP="000618B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121"/>
          <w:sz w:val="36"/>
          <w:szCs w:val="36"/>
          <w:lang w:val="en-US"/>
        </w:rPr>
      </w:pPr>
    </w:p>
    <w:p w:rsidR="000618B5" w:rsidRPr="000618B5" w:rsidRDefault="000618B5" w:rsidP="00061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396335" cy="29229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S Vatavaran 30 Nov 2019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295" cy="292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8B5" w:rsidRPr="000618B5" w:rsidRDefault="000618B5" w:rsidP="0006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618B5" w:rsidRDefault="000618B5" w:rsidP="0006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BIT Noida's B.Sc. Animation and Multimedia Course's students Nishant Kumar </w:t>
      </w:r>
      <w:proofErr w:type="spellStart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Nishu</w:t>
      </w:r>
      <w:proofErr w:type="spellEnd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Sarvesh</w:t>
      </w:r>
      <w:proofErr w:type="spellEnd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Gupta, Gaurav Kumar and </w:t>
      </w:r>
      <w:proofErr w:type="spellStart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Kartikey</w:t>
      </w:r>
      <w:proofErr w:type="spellEnd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won second prize at CMS </w:t>
      </w:r>
      <w:proofErr w:type="spellStart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Vatavaran</w:t>
      </w:r>
      <w:proofErr w:type="spellEnd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short film competition 2019 in the category of college students and amateur film makers' films. Their film "One Life" was a 2D animation film on the theme of pollution. They got a cash prizes of Rs 20000/-, a certificate and a trophy. The event took place in New Delhi on 30</w:t>
      </w:r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th </w:t>
      </w:r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November 2019.</w:t>
      </w:r>
    </w:p>
    <w:p w:rsidR="000618B5" w:rsidRDefault="000618B5" w:rsidP="0006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618B5" w:rsidRDefault="000618B5" w:rsidP="0006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618B5" w:rsidRDefault="000618B5" w:rsidP="00061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381500" cy="3127436"/>
            <wp:effectExtent l="0" t="0" r="0" b="0"/>
            <wp:docPr id="2" name="Picture 2" descr="A group of people standing next to a perso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672" cy="31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8B5" w:rsidRDefault="000618B5" w:rsidP="00061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618B5" w:rsidRPr="000618B5" w:rsidRDefault="000618B5" w:rsidP="0006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Director BIT Noida Prof. (Dr) Asha Prasad with winning film team </w:t>
      </w:r>
      <w:proofErr w:type="spellStart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Sarvesh</w:t>
      </w:r>
      <w:proofErr w:type="spellEnd"/>
      <w:r w:rsidR="00C948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C948A3"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Nishant</w:t>
      </w:r>
      <w:r w:rsidR="00C948A3"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Pr="000618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Gaurav.</w:t>
      </w:r>
    </w:p>
    <w:p w:rsidR="000618B5" w:rsidRPr="000618B5" w:rsidRDefault="000618B5" w:rsidP="00061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73977" w:rsidRPr="000618B5" w:rsidRDefault="00673977" w:rsidP="000618B5">
      <w:pPr>
        <w:jc w:val="both"/>
        <w:rPr>
          <w:rFonts w:ascii="Times New Roman" w:hAnsi="Times New Roman" w:cs="Times New Roman"/>
        </w:rPr>
      </w:pPr>
    </w:p>
    <w:sectPr w:rsidR="00673977" w:rsidRPr="000618B5" w:rsidSect="000618B5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B5"/>
    <w:rsid w:val="000618B5"/>
    <w:rsid w:val="00673977"/>
    <w:rsid w:val="00C948A3"/>
    <w:rsid w:val="00F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6C66"/>
  <w15:chartTrackingRefBased/>
  <w15:docId w15:val="{BE5A12A7-4763-4C82-A521-BDECF07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061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18B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Niket Mehta</dc:creator>
  <cp:keywords/>
  <dc:description/>
  <cp:lastModifiedBy>Niket Mehta</cp:lastModifiedBy>
  <cp:revision>2</cp:revision>
  <dcterms:created xsi:type="dcterms:W3CDTF">2020-03-12T05:58:00Z</dcterms:created>
  <dcterms:modified xsi:type="dcterms:W3CDTF">2020-03-12T06:10:00Z</dcterms:modified>
</cp:coreProperties>
</file>