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D405" w14:textId="77777777" w:rsidR="00E67F19" w:rsidRPr="00E67F19" w:rsidRDefault="00E67F19" w:rsidP="00986747">
      <w:pPr>
        <w:rPr>
          <w:b/>
        </w:rPr>
      </w:pPr>
      <w:r w:rsidRPr="00E67F19">
        <w:rPr>
          <w:b/>
        </w:rPr>
        <w:t xml:space="preserve">                                                                                                                      </w:t>
      </w:r>
      <w:r w:rsidR="002F32A2">
        <w:rPr>
          <w:b/>
        </w:rPr>
        <w:t xml:space="preserve">                         </w:t>
      </w:r>
    </w:p>
    <w:p w14:paraId="35689C88" w14:textId="77777777" w:rsidR="00E67F19" w:rsidRDefault="00E67F19" w:rsidP="00514144">
      <w:pPr>
        <w:jc w:val="both"/>
        <w:rPr>
          <w:sz w:val="16"/>
          <w:szCs w:val="16"/>
        </w:rPr>
      </w:pPr>
    </w:p>
    <w:p w14:paraId="0949E9A6" w14:textId="77777777" w:rsidR="00514144" w:rsidRDefault="00514144" w:rsidP="00514144">
      <w:pPr>
        <w:rPr>
          <w:sz w:val="22"/>
        </w:rPr>
      </w:pPr>
      <w:r>
        <w:rPr>
          <w:noProof/>
          <w:sz w:val="22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5DBB36A8" wp14:editId="5D321E3E">
            <wp:simplePos x="0" y="0"/>
            <wp:positionH relativeFrom="column">
              <wp:posOffset>302895</wp:posOffset>
            </wp:positionH>
            <wp:positionV relativeFrom="paragraph">
              <wp:posOffset>5715</wp:posOffset>
            </wp:positionV>
            <wp:extent cx="786130" cy="69723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95296B" w14:textId="77777777" w:rsidR="00514144" w:rsidRDefault="00514144" w:rsidP="00514144">
      <w:pPr>
        <w:tabs>
          <w:tab w:val="left" w:pos="2054"/>
        </w:tabs>
        <w:jc w:val="center"/>
        <w:rPr>
          <w:sz w:val="34"/>
          <w:szCs w:val="34"/>
        </w:rPr>
      </w:pPr>
      <w:r w:rsidRPr="00C90E4B">
        <w:rPr>
          <w:sz w:val="34"/>
          <w:szCs w:val="34"/>
        </w:rPr>
        <w:t xml:space="preserve">BIRLA </w:t>
      </w:r>
      <w:r>
        <w:rPr>
          <w:sz w:val="34"/>
          <w:szCs w:val="34"/>
        </w:rPr>
        <w:t>INST</w:t>
      </w:r>
      <w:r w:rsidRPr="00C90E4B">
        <w:rPr>
          <w:sz w:val="34"/>
          <w:szCs w:val="34"/>
        </w:rPr>
        <w:t>ITUTE OF TECHNOLOGY</w:t>
      </w:r>
    </w:p>
    <w:p w14:paraId="3C62DCD7" w14:textId="77777777" w:rsidR="00514144" w:rsidRPr="000D795E" w:rsidRDefault="00514144" w:rsidP="00514144">
      <w:pPr>
        <w:jc w:val="center"/>
      </w:pPr>
      <w:r w:rsidRPr="00C90E4B">
        <w:rPr>
          <w:sz w:val="20"/>
          <w:szCs w:val="20"/>
        </w:rPr>
        <w:t>A Deemed University u/s 3 of UGC Act 1956</w:t>
      </w:r>
    </w:p>
    <w:p w14:paraId="37BEFE65" w14:textId="77777777" w:rsidR="00514144" w:rsidRPr="00C90E4B" w:rsidRDefault="00514144" w:rsidP="00514144">
      <w:pPr>
        <w:jc w:val="center"/>
        <w:rPr>
          <w:sz w:val="28"/>
          <w:szCs w:val="28"/>
        </w:rPr>
      </w:pPr>
      <w:r w:rsidRPr="00C90E4B">
        <w:rPr>
          <w:sz w:val="26"/>
          <w:szCs w:val="26"/>
        </w:rPr>
        <w:t xml:space="preserve">MESRA – 835215, </w:t>
      </w:r>
      <w:smartTag w:uri="urn:schemas-microsoft-com:office:smarttags" w:element="place">
        <w:smartTag w:uri="urn:schemas-microsoft-com:office:smarttags" w:element="City">
          <w:r w:rsidRPr="00C90E4B">
            <w:rPr>
              <w:sz w:val="26"/>
              <w:szCs w:val="26"/>
            </w:rPr>
            <w:t>RANCHI</w:t>
          </w:r>
        </w:smartTag>
      </w:smartTag>
      <w:r w:rsidRPr="00C90E4B">
        <w:rPr>
          <w:sz w:val="26"/>
          <w:szCs w:val="26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C90E4B">
            <w:rPr>
              <w:sz w:val="26"/>
              <w:szCs w:val="26"/>
            </w:rPr>
            <w:t>INDIA</w:t>
          </w:r>
        </w:smartTag>
      </w:smartTag>
      <w:r w:rsidRPr="00C90E4B">
        <w:rPr>
          <w:sz w:val="28"/>
          <w:szCs w:val="28"/>
        </w:rPr>
        <w:t>)</w:t>
      </w:r>
    </w:p>
    <w:p w14:paraId="35323DD0" w14:textId="77777777" w:rsidR="00514144" w:rsidRDefault="00514144" w:rsidP="00514144">
      <w:pPr>
        <w:tabs>
          <w:tab w:val="left" w:pos="2054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0017DA">
        <w:rPr>
          <w:b/>
          <w:sz w:val="16"/>
          <w:szCs w:val="16"/>
        </w:rPr>
        <w:t>CENTRAL LIBRARY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67F19">
        <w:rPr>
          <w:sz w:val="16"/>
          <w:szCs w:val="16"/>
        </w:rPr>
        <w:t xml:space="preserve">            </w:t>
      </w:r>
      <w:r w:rsidRPr="00C90E4B">
        <w:rPr>
          <w:sz w:val="16"/>
          <w:szCs w:val="16"/>
        </w:rPr>
        <w:sym w:font="Wingdings" w:char="0028"/>
      </w:r>
      <w:r w:rsidRPr="00C90E4B">
        <w:rPr>
          <w:sz w:val="16"/>
          <w:szCs w:val="16"/>
        </w:rPr>
        <w:t>:  0651-2276675, FAX:  0651-275401,</w:t>
      </w:r>
      <w:r w:rsidR="00140652">
        <w:rPr>
          <w:sz w:val="16"/>
          <w:szCs w:val="16"/>
        </w:rPr>
        <w:t xml:space="preserve">   </w:t>
      </w:r>
      <w:r w:rsidRPr="00C90E4B">
        <w:rPr>
          <w:sz w:val="16"/>
          <w:szCs w:val="16"/>
        </w:rPr>
        <w:t xml:space="preserve"> </w:t>
      </w:r>
      <w:hyperlink r:id="rId6" w:history="1">
        <w:r w:rsidR="00140652" w:rsidRPr="00611B94">
          <w:rPr>
            <w:rStyle w:val="Hyperlink"/>
            <w:sz w:val="16"/>
            <w:szCs w:val="16"/>
          </w:rPr>
          <w:t>library@bitmesra.ac.in</w:t>
        </w:r>
      </w:hyperlink>
      <w:r w:rsidR="00140652">
        <w:rPr>
          <w:sz w:val="16"/>
          <w:szCs w:val="16"/>
        </w:rPr>
        <w:t xml:space="preserve">    </w:t>
      </w:r>
      <w:r w:rsidRPr="00C90E4B">
        <w:rPr>
          <w:sz w:val="16"/>
          <w:szCs w:val="16"/>
        </w:rPr>
        <w:t xml:space="preserve"> </w:t>
      </w:r>
      <w:hyperlink r:id="rId7" w:history="1">
        <w:r w:rsidRPr="007727FE">
          <w:rPr>
            <w:rStyle w:val="Hyperlink"/>
            <w:sz w:val="16"/>
            <w:szCs w:val="16"/>
          </w:rPr>
          <w:t>http://www.bitmesra.ac.in</w:t>
        </w:r>
      </w:hyperlink>
    </w:p>
    <w:p w14:paraId="637A1539" w14:textId="77777777" w:rsidR="00514144" w:rsidRDefault="00000000" w:rsidP="00514144">
      <w:pPr>
        <w:tabs>
          <w:tab w:val="left" w:pos="2054"/>
        </w:tabs>
        <w:rPr>
          <w:sz w:val="22"/>
        </w:rPr>
      </w:pPr>
      <w:r>
        <w:rPr>
          <w:noProof/>
          <w:sz w:val="22"/>
          <w:lang w:val="en-IN" w:eastAsia="en-IN"/>
        </w:rPr>
        <w:pict w14:anchorId="396406A7">
          <v:line id="_x0000_s1027" style="position:absolute;z-index:251661312" from="-32.3pt,8.55pt" to="571.65pt,8.55pt"/>
        </w:pict>
      </w:r>
    </w:p>
    <w:p w14:paraId="5D8D228B" w14:textId="77777777" w:rsidR="00E67F19" w:rsidRPr="00543B59" w:rsidRDefault="00514144" w:rsidP="00E67F19">
      <w:pPr>
        <w:tabs>
          <w:tab w:val="left" w:pos="2040"/>
        </w:tabs>
        <w:jc w:val="center"/>
        <w:rPr>
          <w:b/>
          <w:sz w:val="22"/>
          <w:szCs w:val="22"/>
          <w:u w:val="single"/>
        </w:rPr>
      </w:pPr>
      <w:r w:rsidRPr="00543B59">
        <w:rPr>
          <w:b/>
          <w:sz w:val="22"/>
          <w:szCs w:val="22"/>
          <w:u w:val="single"/>
        </w:rPr>
        <w:t>Book</w:t>
      </w:r>
      <w:r w:rsidR="00487A6D" w:rsidRPr="00543B59">
        <w:rPr>
          <w:b/>
          <w:sz w:val="22"/>
          <w:szCs w:val="22"/>
          <w:u w:val="single"/>
        </w:rPr>
        <w:t>s</w:t>
      </w:r>
      <w:r w:rsidRPr="00543B59">
        <w:rPr>
          <w:b/>
          <w:sz w:val="22"/>
          <w:szCs w:val="22"/>
          <w:u w:val="single"/>
        </w:rPr>
        <w:t xml:space="preserve"> </w:t>
      </w:r>
      <w:r w:rsidR="00E67F19" w:rsidRPr="00543B59">
        <w:rPr>
          <w:b/>
          <w:sz w:val="22"/>
          <w:szCs w:val="22"/>
          <w:u w:val="single"/>
        </w:rPr>
        <w:t>Requisition Form</w:t>
      </w:r>
    </w:p>
    <w:p w14:paraId="0A730B7C" w14:textId="77777777" w:rsidR="00514144" w:rsidRPr="00543B59" w:rsidRDefault="00514144" w:rsidP="00514144">
      <w:pPr>
        <w:tabs>
          <w:tab w:val="left" w:pos="2040"/>
        </w:tabs>
        <w:jc w:val="center"/>
        <w:rPr>
          <w:sz w:val="4"/>
          <w:szCs w:val="4"/>
        </w:rPr>
      </w:pPr>
    </w:p>
    <w:p w14:paraId="7A8C577B" w14:textId="77777777" w:rsidR="00514144" w:rsidRPr="00543B59" w:rsidRDefault="00514144" w:rsidP="00514144">
      <w:pPr>
        <w:tabs>
          <w:tab w:val="left" w:pos="2040"/>
        </w:tabs>
        <w:jc w:val="center"/>
        <w:rPr>
          <w:sz w:val="6"/>
          <w:szCs w:val="6"/>
        </w:rPr>
      </w:pPr>
    </w:p>
    <w:p w14:paraId="7504F5CD" w14:textId="1BD0889D" w:rsidR="00514144" w:rsidRPr="00543B59" w:rsidRDefault="00514144" w:rsidP="00514144">
      <w:pPr>
        <w:ind w:left="720"/>
        <w:rPr>
          <w:b/>
          <w:bCs/>
          <w:sz w:val="22"/>
          <w:szCs w:val="22"/>
        </w:rPr>
      </w:pPr>
      <w:r w:rsidRPr="00543B59">
        <w:rPr>
          <w:b/>
          <w:bCs/>
          <w:sz w:val="22"/>
          <w:szCs w:val="22"/>
        </w:rPr>
        <w:t>Requester</w:t>
      </w:r>
      <w:r w:rsidR="00E67F19" w:rsidRPr="00543B59">
        <w:rPr>
          <w:b/>
          <w:bCs/>
          <w:sz w:val="22"/>
          <w:szCs w:val="22"/>
        </w:rPr>
        <w:t xml:space="preserve"> Name</w:t>
      </w:r>
      <w:r w:rsidRPr="00543B59">
        <w:rPr>
          <w:b/>
          <w:bCs/>
          <w:sz w:val="22"/>
          <w:szCs w:val="22"/>
        </w:rPr>
        <w:t xml:space="preserve">:                                   </w:t>
      </w:r>
      <w:r w:rsidR="00140652" w:rsidRPr="00543B59">
        <w:rPr>
          <w:b/>
          <w:bCs/>
          <w:sz w:val="22"/>
          <w:szCs w:val="22"/>
        </w:rPr>
        <w:t xml:space="preserve">                             </w:t>
      </w:r>
      <w:r w:rsidR="00140652" w:rsidRPr="00543B59">
        <w:rPr>
          <w:b/>
          <w:bCs/>
          <w:sz w:val="22"/>
          <w:szCs w:val="22"/>
        </w:rPr>
        <w:tab/>
      </w:r>
      <w:r w:rsidR="0032608F" w:rsidRPr="00543B59">
        <w:rPr>
          <w:b/>
          <w:bCs/>
          <w:sz w:val="22"/>
          <w:szCs w:val="22"/>
        </w:rPr>
        <w:t xml:space="preserve">                        </w:t>
      </w:r>
      <w:r w:rsidRPr="00543B59">
        <w:rPr>
          <w:b/>
          <w:bCs/>
          <w:sz w:val="22"/>
          <w:szCs w:val="22"/>
        </w:rPr>
        <w:t xml:space="preserve">Department:  </w:t>
      </w:r>
    </w:p>
    <w:p w14:paraId="5A56BDDF" w14:textId="431C8339" w:rsidR="00514144" w:rsidRPr="00543B59" w:rsidRDefault="00E67F19" w:rsidP="00514144">
      <w:pPr>
        <w:ind w:left="720"/>
        <w:rPr>
          <w:bCs/>
          <w:sz w:val="22"/>
          <w:szCs w:val="22"/>
        </w:rPr>
      </w:pPr>
      <w:r w:rsidRPr="00543B59">
        <w:rPr>
          <w:b/>
          <w:bCs/>
          <w:sz w:val="22"/>
          <w:szCs w:val="22"/>
        </w:rPr>
        <w:t>Req</w:t>
      </w:r>
      <w:r w:rsidR="00487A6D" w:rsidRPr="00543B59">
        <w:rPr>
          <w:b/>
          <w:bCs/>
          <w:sz w:val="22"/>
          <w:szCs w:val="22"/>
        </w:rPr>
        <w:t>uisition</w:t>
      </w:r>
      <w:r w:rsidRPr="00543B59">
        <w:rPr>
          <w:b/>
          <w:bCs/>
          <w:sz w:val="22"/>
          <w:szCs w:val="22"/>
        </w:rPr>
        <w:t xml:space="preserve"> </w:t>
      </w:r>
      <w:r w:rsidR="0032608F" w:rsidRPr="00543B59">
        <w:rPr>
          <w:b/>
          <w:bCs/>
          <w:sz w:val="22"/>
          <w:szCs w:val="22"/>
        </w:rPr>
        <w:t>No.:</w:t>
      </w:r>
      <w:r w:rsidRPr="00543B59">
        <w:rPr>
          <w:bCs/>
          <w:sz w:val="22"/>
          <w:szCs w:val="22"/>
        </w:rPr>
        <w:t xml:space="preserve"> </w:t>
      </w:r>
      <w:r w:rsidR="00586942" w:rsidRPr="00543B59">
        <w:rPr>
          <w:bCs/>
          <w:sz w:val="22"/>
          <w:szCs w:val="22"/>
        </w:rPr>
        <w:t xml:space="preserve"> </w:t>
      </w:r>
      <w:r w:rsidR="00514144" w:rsidRPr="00543B59">
        <w:rPr>
          <w:bCs/>
          <w:sz w:val="22"/>
          <w:szCs w:val="22"/>
        </w:rPr>
        <w:t xml:space="preserve">                    </w:t>
      </w:r>
      <w:r w:rsidR="00514144" w:rsidRPr="00543B59">
        <w:rPr>
          <w:bCs/>
          <w:sz w:val="22"/>
          <w:szCs w:val="22"/>
        </w:rPr>
        <w:tab/>
      </w:r>
      <w:r w:rsidR="00514144" w:rsidRPr="00543B59">
        <w:rPr>
          <w:bCs/>
          <w:sz w:val="22"/>
          <w:szCs w:val="22"/>
        </w:rPr>
        <w:tab/>
        <w:t xml:space="preserve">                </w:t>
      </w:r>
      <w:r w:rsidR="00487A6D" w:rsidRPr="00543B59">
        <w:rPr>
          <w:bCs/>
          <w:sz w:val="22"/>
          <w:szCs w:val="22"/>
        </w:rPr>
        <w:t xml:space="preserve">               </w:t>
      </w:r>
      <w:r w:rsidR="0032608F" w:rsidRPr="00543B59">
        <w:rPr>
          <w:bCs/>
          <w:sz w:val="22"/>
          <w:szCs w:val="22"/>
        </w:rPr>
        <w:t xml:space="preserve">                                </w:t>
      </w:r>
      <w:r w:rsidR="00514144" w:rsidRPr="00543B59">
        <w:rPr>
          <w:b/>
          <w:bCs/>
          <w:sz w:val="22"/>
          <w:szCs w:val="22"/>
        </w:rPr>
        <w:t>Date:</w:t>
      </w:r>
      <w:r w:rsidR="00514144" w:rsidRPr="00543B59">
        <w:rPr>
          <w:bCs/>
          <w:sz w:val="22"/>
          <w:szCs w:val="22"/>
        </w:rPr>
        <w:t xml:space="preserve"> </w:t>
      </w:r>
    </w:p>
    <w:p w14:paraId="4CBEEC5A" w14:textId="77777777" w:rsidR="00514144" w:rsidRPr="0032608F" w:rsidRDefault="00514144" w:rsidP="00514144">
      <w:pPr>
        <w:ind w:left="720"/>
        <w:rPr>
          <w:bCs/>
          <w:sz w:val="12"/>
          <w:szCs w:val="12"/>
        </w:rPr>
      </w:pPr>
    </w:p>
    <w:p w14:paraId="537E1874" w14:textId="77777777" w:rsidR="00514144" w:rsidRPr="0032608F" w:rsidRDefault="00514144" w:rsidP="00514144">
      <w:pPr>
        <w:rPr>
          <w:bCs/>
          <w:sz w:val="2"/>
          <w:szCs w:val="2"/>
        </w:rPr>
      </w:pPr>
    </w:p>
    <w:p w14:paraId="277CF93A" w14:textId="1CB5018A" w:rsidR="00514144" w:rsidRPr="0032608F" w:rsidRDefault="00E51FA5" w:rsidP="00E51FA5">
      <w:pPr>
        <w:tabs>
          <w:tab w:val="left" w:pos="2040"/>
        </w:tabs>
        <w:rPr>
          <w:b/>
          <w:sz w:val="12"/>
          <w:szCs w:val="12"/>
        </w:rPr>
      </w:pPr>
      <w:r w:rsidRPr="0032608F">
        <w:t xml:space="preserve">            </w:t>
      </w:r>
      <w:r w:rsidR="007D0106">
        <w:t xml:space="preserve"> </w:t>
      </w:r>
      <w:r w:rsidRPr="0032608F">
        <w:t xml:space="preserve">The following </w:t>
      </w:r>
      <w:r w:rsidR="000432CB" w:rsidRPr="0032608F">
        <w:t>books recommended</w:t>
      </w:r>
      <w:r w:rsidRPr="0032608F">
        <w:t xml:space="preserve"> by undersigned may be procured in Central Library.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3369"/>
        <w:gridCol w:w="996"/>
        <w:gridCol w:w="1108"/>
        <w:gridCol w:w="1026"/>
        <w:gridCol w:w="955"/>
        <w:gridCol w:w="1568"/>
      </w:tblGrid>
      <w:tr w:rsidR="00E86BF2" w:rsidRPr="0032608F" w14:paraId="46B018E8" w14:textId="77777777" w:rsidTr="00AF2219">
        <w:trPr>
          <w:tblHeader/>
          <w:jc w:val="center"/>
        </w:trPr>
        <w:tc>
          <w:tcPr>
            <w:tcW w:w="764" w:type="dxa"/>
            <w:vAlign w:val="center"/>
          </w:tcPr>
          <w:p w14:paraId="0071ECCF" w14:textId="77777777" w:rsidR="008017F7" w:rsidRPr="0032608F" w:rsidRDefault="008017F7" w:rsidP="002F32A2">
            <w:pPr>
              <w:pStyle w:val="BodyText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="00E86BF2"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.N</w:t>
            </w:r>
            <w:r w:rsidR="00E86BF2"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o.</w:t>
            </w: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14:paraId="2D96604C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Bibliographical details of book(s)</w:t>
            </w:r>
          </w:p>
          <w:p w14:paraId="7CF905B2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Title/ Edition/Author(s)/ Publisher/ISBN</w:t>
            </w:r>
          </w:p>
        </w:tc>
        <w:tc>
          <w:tcPr>
            <w:tcW w:w="809" w:type="dxa"/>
            <w:vAlign w:val="center"/>
          </w:tcPr>
          <w:p w14:paraId="785C6AF2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Estimated Price</w:t>
            </w:r>
          </w:p>
        </w:tc>
        <w:tc>
          <w:tcPr>
            <w:tcW w:w="1118" w:type="dxa"/>
            <w:vAlign w:val="center"/>
          </w:tcPr>
          <w:p w14:paraId="0C7FB017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Copies requested</w:t>
            </w:r>
          </w:p>
        </w:tc>
        <w:tc>
          <w:tcPr>
            <w:tcW w:w="1032" w:type="dxa"/>
            <w:vAlign w:val="center"/>
          </w:tcPr>
          <w:p w14:paraId="199324AB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Copies Available</w:t>
            </w:r>
          </w:p>
        </w:tc>
        <w:tc>
          <w:tcPr>
            <w:tcW w:w="964" w:type="dxa"/>
            <w:vAlign w:val="center"/>
          </w:tcPr>
          <w:p w14:paraId="3CF28472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2608F">
              <w:rPr>
                <w:rFonts w:ascii="Times New Roman" w:hAnsi="Times New Roman"/>
                <w:b/>
                <w:bCs/>
                <w:sz w:val="18"/>
                <w:szCs w:val="18"/>
              </w:rPr>
              <w:t>Copies to be ordered</w:t>
            </w:r>
          </w:p>
        </w:tc>
        <w:tc>
          <w:tcPr>
            <w:tcW w:w="1604" w:type="dxa"/>
            <w:shd w:val="clear" w:color="auto" w:fill="auto"/>
          </w:tcPr>
          <w:p w14:paraId="3ECFD877" w14:textId="77777777" w:rsidR="008017F7" w:rsidRPr="0032608F" w:rsidRDefault="00DF5A7F">
            <w:pPr>
              <w:spacing w:after="200" w:line="276" w:lineRule="auto"/>
              <w:rPr>
                <w:b/>
              </w:rPr>
            </w:pPr>
            <w:r w:rsidRPr="0032608F">
              <w:rPr>
                <w:b/>
              </w:rPr>
              <w:t>Purpose</w:t>
            </w:r>
          </w:p>
        </w:tc>
      </w:tr>
      <w:tr w:rsidR="00E86BF2" w:rsidRPr="0032608F" w14:paraId="3B6EEDD9" w14:textId="77777777" w:rsidTr="00AF2219">
        <w:trPr>
          <w:trHeight w:val="1839"/>
          <w:jc w:val="center"/>
        </w:trPr>
        <w:tc>
          <w:tcPr>
            <w:tcW w:w="764" w:type="dxa"/>
            <w:vAlign w:val="center"/>
          </w:tcPr>
          <w:p w14:paraId="6CB867A7" w14:textId="77777777" w:rsidR="008017F7" w:rsidRPr="0032608F" w:rsidRDefault="008017F7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796D56AB" w14:textId="77777777" w:rsidR="008017F7" w:rsidRPr="0032608F" w:rsidRDefault="008017F7" w:rsidP="00DE6BAF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Title: </w:t>
            </w:r>
          </w:p>
          <w:p w14:paraId="72A2D8A0" w14:textId="77777777" w:rsidR="008017F7" w:rsidRPr="0032608F" w:rsidRDefault="008017F7" w:rsidP="00DE6BAF">
            <w:pPr>
              <w:spacing w:line="360" w:lineRule="auto"/>
              <w:rPr>
                <w:bCs/>
                <w:sz w:val="18"/>
                <w:szCs w:val="18"/>
              </w:rPr>
            </w:pPr>
          </w:p>
          <w:p w14:paraId="6C5D71BA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Author: </w:t>
            </w:r>
          </w:p>
          <w:p w14:paraId="57E0D34C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Edition: </w:t>
            </w:r>
          </w:p>
          <w:p w14:paraId="6716E5A5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Publisher: </w:t>
            </w:r>
          </w:p>
          <w:p w14:paraId="7474DF61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ISBN: </w:t>
            </w:r>
          </w:p>
        </w:tc>
        <w:tc>
          <w:tcPr>
            <w:tcW w:w="809" w:type="dxa"/>
            <w:vAlign w:val="center"/>
          </w:tcPr>
          <w:p w14:paraId="42AA706B" w14:textId="77777777" w:rsidR="008017F7" w:rsidRPr="0032608F" w:rsidRDefault="008017F7" w:rsidP="00DE6BA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1FA78D2B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79DF6B5B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B267FDE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</w:tcPr>
          <w:p w14:paraId="5F041A39" w14:textId="77777777" w:rsidR="008017F7" w:rsidRPr="0032608F" w:rsidRDefault="008017F7">
            <w:pPr>
              <w:spacing w:after="200" w:line="276" w:lineRule="auto"/>
            </w:pPr>
          </w:p>
        </w:tc>
      </w:tr>
      <w:tr w:rsidR="00E86BF2" w:rsidRPr="0032608F" w14:paraId="3E28A7C2" w14:textId="77777777" w:rsidTr="00AF2219">
        <w:trPr>
          <w:trHeight w:val="432"/>
          <w:jc w:val="center"/>
        </w:trPr>
        <w:tc>
          <w:tcPr>
            <w:tcW w:w="764" w:type="dxa"/>
            <w:vAlign w:val="center"/>
          </w:tcPr>
          <w:p w14:paraId="29A78250" w14:textId="77777777" w:rsidR="008017F7" w:rsidRPr="0032608F" w:rsidRDefault="008017F7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A3F00CB" w14:textId="77777777" w:rsidR="008017F7" w:rsidRPr="0032608F" w:rsidRDefault="008017F7" w:rsidP="00DE6BAF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Title: </w:t>
            </w:r>
          </w:p>
          <w:p w14:paraId="7E0E3B64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03096EC2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Author: </w:t>
            </w:r>
          </w:p>
          <w:p w14:paraId="1BEAACAB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Edition: </w:t>
            </w:r>
          </w:p>
          <w:p w14:paraId="14EEEBB3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Publisher: </w:t>
            </w:r>
          </w:p>
          <w:p w14:paraId="2CD4F8C3" w14:textId="77777777" w:rsidR="008017F7" w:rsidRPr="0032608F" w:rsidRDefault="008017F7" w:rsidP="00DE6BAF">
            <w:pPr>
              <w:spacing w:line="360" w:lineRule="auto"/>
              <w:rPr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>ISBN:</w:t>
            </w:r>
          </w:p>
        </w:tc>
        <w:tc>
          <w:tcPr>
            <w:tcW w:w="809" w:type="dxa"/>
            <w:vAlign w:val="center"/>
          </w:tcPr>
          <w:p w14:paraId="0158164D" w14:textId="77777777" w:rsidR="008017F7" w:rsidRPr="0032608F" w:rsidRDefault="008017F7" w:rsidP="00DE6BA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2B5C4A10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0E92033C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292D55A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</w:tcPr>
          <w:p w14:paraId="260F9089" w14:textId="77777777" w:rsidR="008017F7" w:rsidRPr="0032608F" w:rsidRDefault="008017F7">
            <w:pPr>
              <w:spacing w:after="200" w:line="276" w:lineRule="auto"/>
            </w:pPr>
          </w:p>
        </w:tc>
      </w:tr>
      <w:tr w:rsidR="00E86BF2" w:rsidRPr="0032608F" w14:paraId="2B0B7095" w14:textId="77777777" w:rsidTr="00AF2219">
        <w:trPr>
          <w:trHeight w:val="432"/>
          <w:jc w:val="center"/>
        </w:trPr>
        <w:tc>
          <w:tcPr>
            <w:tcW w:w="764" w:type="dxa"/>
            <w:vAlign w:val="center"/>
          </w:tcPr>
          <w:p w14:paraId="38B8805A" w14:textId="77777777" w:rsidR="008017F7" w:rsidRPr="0032608F" w:rsidRDefault="008017F7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1920C7C7" w14:textId="77777777" w:rsidR="008017F7" w:rsidRPr="0032608F" w:rsidRDefault="008017F7" w:rsidP="00DE6BAF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Title: </w:t>
            </w:r>
          </w:p>
          <w:p w14:paraId="199CD0EC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3007A6FB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Author: </w:t>
            </w:r>
          </w:p>
          <w:p w14:paraId="309DBC55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Edition: </w:t>
            </w:r>
          </w:p>
          <w:p w14:paraId="2E4ED7DB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Publisher: </w:t>
            </w:r>
          </w:p>
          <w:p w14:paraId="21BBB145" w14:textId="77777777" w:rsidR="008017F7" w:rsidRPr="0032608F" w:rsidRDefault="008017F7" w:rsidP="00DE6BAF">
            <w:pPr>
              <w:spacing w:line="360" w:lineRule="auto"/>
              <w:rPr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>ISBN:</w:t>
            </w:r>
          </w:p>
        </w:tc>
        <w:tc>
          <w:tcPr>
            <w:tcW w:w="809" w:type="dxa"/>
            <w:vAlign w:val="center"/>
          </w:tcPr>
          <w:p w14:paraId="388C6D32" w14:textId="77777777" w:rsidR="008017F7" w:rsidRPr="0032608F" w:rsidRDefault="008017F7" w:rsidP="00DE6BA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7E45FBCA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5DD97269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A071410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</w:tcPr>
          <w:p w14:paraId="7C99958E" w14:textId="77777777" w:rsidR="008017F7" w:rsidRPr="0032608F" w:rsidRDefault="008017F7">
            <w:pPr>
              <w:spacing w:after="200" w:line="276" w:lineRule="auto"/>
            </w:pPr>
          </w:p>
        </w:tc>
      </w:tr>
      <w:tr w:rsidR="00E86BF2" w:rsidRPr="0032608F" w14:paraId="2D9F2F23" w14:textId="77777777" w:rsidTr="00AF2219">
        <w:trPr>
          <w:trHeight w:val="432"/>
          <w:jc w:val="center"/>
        </w:trPr>
        <w:tc>
          <w:tcPr>
            <w:tcW w:w="764" w:type="dxa"/>
            <w:vAlign w:val="center"/>
          </w:tcPr>
          <w:p w14:paraId="70EAD1AD" w14:textId="77777777" w:rsidR="008017F7" w:rsidRPr="0032608F" w:rsidRDefault="008017F7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7B7AD9F9" w14:textId="77777777" w:rsidR="008017F7" w:rsidRPr="0032608F" w:rsidRDefault="008017F7" w:rsidP="00DE6BAF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Title: </w:t>
            </w:r>
          </w:p>
          <w:p w14:paraId="330916AD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7EB7B001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Author: </w:t>
            </w:r>
          </w:p>
          <w:p w14:paraId="67E8094D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Edition: </w:t>
            </w:r>
          </w:p>
          <w:p w14:paraId="4BB9C163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Publisher: </w:t>
            </w:r>
          </w:p>
          <w:p w14:paraId="303CDAD1" w14:textId="77777777" w:rsidR="008017F7" w:rsidRPr="0032608F" w:rsidRDefault="008017F7" w:rsidP="00DE6BAF">
            <w:pPr>
              <w:spacing w:line="360" w:lineRule="auto"/>
              <w:rPr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>ISBN:</w:t>
            </w:r>
          </w:p>
        </w:tc>
        <w:tc>
          <w:tcPr>
            <w:tcW w:w="809" w:type="dxa"/>
            <w:vAlign w:val="center"/>
          </w:tcPr>
          <w:p w14:paraId="29A35453" w14:textId="77777777" w:rsidR="008017F7" w:rsidRPr="0032608F" w:rsidRDefault="008017F7" w:rsidP="00DE6BA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79E6CA2B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25E6C18B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9BB6F5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</w:tcPr>
          <w:p w14:paraId="10C69718" w14:textId="77777777" w:rsidR="008017F7" w:rsidRPr="0032608F" w:rsidRDefault="008017F7">
            <w:pPr>
              <w:spacing w:after="200" w:line="276" w:lineRule="auto"/>
            </w:pPr>
          </w:p>
        </w:tc>
      </w:tr>
      <w:tr w:rsidR="00E86BF2" w:rsidRPr="0032608F" w14:paraId="76B6D544" w14:textId="77777777" w:rsidTr="00AF2219">
        <w:trPr>
          <w:trHeight w:val="432"/>
          <w:jc w:val="center"/>
        </w:trPr>
        <w:tc>
          <w:tcPr>
            <w:tcW w:w="764" w:type="dxa"/>
            <w:vAlign w:val="center"/>
          </w:tcPr>
          <w:p w14:paraId="4EE02D20" w14:textId="77777777" w:rsidR="008017F7" w:rsidRPr="0032608F" w:rsidRDefault="008017F7" w:rsidP="00514144">
            <w:pPr>
              <w:pStyle w:val="BodyTex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90" w:type="dxa"/>
            <w:vAlign w:val="center"/>
          </w:tcPr>
          <w:p w14:paraId="0930158C" w14:textId="77777777" w:rsidR="008017F7" w:rsidRPr="0032608F" w:rsidRDefault="008017F7" w:rsidP="00DE6BAF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Title: </w:t>
            </w:r>
          </w:p>
          <w:p w14:paraId="14B74513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  <w:p w14:paraId="55E199A1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Author: </w:t>
            </w:r>
          </w:p>
          <w:p w14:paraId="4ACFAA60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Edition: </w:t>
            </w:r>
          </w:p>
          <w:p w14:paraId="1BC80C81" w14:textId="77777777" w:rsidR="008017F7" w:rsidRPr="0032608F" w:rsidRDefault="008017F7" w:rsidP="00DE6BAF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 xml:space="preserve">Publisher: </w:t>
            </w:r>
          </w:p>
          <w:p w14:paraId="64946C5B" w14:textId="77777777" w:rsidR="008017F7" w:rsidRPr="0032608F" w:rsidRDefault="008017F7" w:rsidP="00DE6BAF">
            <w:pPr>
              <w:spacing w:line="360" w:lineRule="auto"/>
              <w:rPr>
                <w:bCs/>
                <w:sz w:val="18"/>
                <w:szCs w:val="18"/>
              </w:rPr>
            </w:pPr>
            <w:r w:rsidRPr="0032608F">
              <w:rPr>
                <w:b/>
                <w:bCs/>
                <w:sz w:val="18"/>
                <w:szCs w:val="18"/>
              </w:rPr>
              <w:t>ISBN:</w:t>
            </w:r>
          </w:p>
        </w:tc>
        <w:tc>
          <w:tcPr>
            <w:tcW w:w="809" w:type="dxa"/>
            <w:vAlign w:val="center"/>
          </w:tcPr>
          <w:p w14:paraId="2D0DC171" w14:textId="77777777" w:rsidR="008017F7" w:rsidRPr="0032608F" w:rsidRDefault="008017F7" w:rsidP="00DE6BAF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03C2D27D" w14:textId="77777777" w:rsidR="008017F7" w:rsidRPr="0032608F" w:rsidRDefault="008017F7" w:rsidP="00DE6BAF">
            <w:pPr>
              <w:pStyle w:val="BodyTex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14:paraId="6411AEFE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5733F36" w14:textId="77777777" w:rsidR="008017F7" w:rsidRPr="0032608F" w:rsidRDefault="008017F7" w:rsidP="00DE6BA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</w:tcPr>
          <w:p w14:paraId="014CB48A" w14:textId="77777777" w:rsidR="008017F7" w:rsidRPr="0032608F" w:rsidRDefault="008017F7">
            <w:pPr>
              <w:spacing w:after="200" w:line="276" w:lineRule="auto"/>
            </w:pPr>
          </w:p>
        </w:tc>
      </w:tr>
    </w:tbl>
    <w:p w14:paraId="5F208850" w14:textId="77777777" w:rsidR="00514144" w:rsidRPr="0032608F" w:rsidRDefault="00514144" w:rsidP="00514144"/>
    <w:tbl>
      <w:tblPr>
        <w:tblW w:w="14107" w:type="dxa"/>
        <w:tblLook w:val="01E0" w:firstRow="1" w:lastRow="1" w:firstColumn="1" w:lastColumn="1" w:noHBand="0" w:noVBand="0"/>
      </w:tblPr>
      <w:tblGrid>
        <w:gridCol w:w="3369"/>
        <w:gridCol w:w="7292"/>
        <w:gridCol w:w="3446"/>
      </w:tblGrid>
      <w:tr w:rsidR="00514144" w:rsidRPr="0032608F" w14:paraId="24F838C5" w14:textId="77777777" w:rsidTr="00DB2AAC">
        <w:trPr>
          <w:trHeight w:val="335"/>
        </w:trPr>
        <w:tc>
          <w:tcPr>
            <w:tcW w:w="3369" w:type="dxa"/>
          </w:tcPr>
          <w:p w14:paraId="7E1A5F1E" w14:textId="77777777" w:rsidR="00514144" w:rsidRPr="0032608F" w:rsidRDefault="00514144" w:rsidP="00DE6BAF">
            <w:pPr>
              <w:rPr>
                <w:lang w:val="en-IN"/>
              </w:rPr>
            </w:pPr>
          </w:p>
          <w:p w14:paraId="037B444A" w14:textId="77777777" w:rsidR="0032608F" w:rsidRDefault="0032608F" w:rsidP="00514144">
            <w:pPr>
              <w:ind w:left="720"/>
              <w:rPr>
                <w:lang w:val="en-IN"/>
              </w:rPr>
            </w:pPr>
          </w:p>
          <w:p w14:paraId="54BFFDFB" w14:textId="24524705" w:rsidR="00514144" w:rsidRPr="0032608F" w:rsidRDefault="00514144" w:rsidP="00514144">
            <w:pPr>
              <w:ind w:left="720"/>
              <w:rPr>
                <w:lang w:val="en-IN"/>
              </w:rPr>
            </w:pPr>
            <w:r w:rsidRPr="0032608F">
              <w:rPr>
                <w:lang w:val="en-IN"/>
              </w:rPr>
              <w:t>Requester-Signature</w:t>
            </w:r>
          </w:p>
          <w:p w14:paraId="647F583A" w14:textId="77777777" w:rsidR="00514144" w:rsidRPr="0032608F" w:rsidRDefault="00514144" w:rsidP="00514144">
            <w:pPr>
              <w:ind w:left="720"/>
              <w:rPr>
                <w:lang w:val="en-IN"/>
              </w:rPr>
            </w:pPr>
            <w:r w:rsidRPr="0032608F">
              <w:rPr>
                <w:lang w:val="en-IN"/>
              </w:rPr>
              <w:t xml:space="preserve">Emp. Code / Roll No.: </w:t>
            </w:r>
          </w:p>
          <w:p w14:paraId="0468A54E" w14:textId="77777777" w:rsidR="00514144" w:rsidRPr="0032608F" w:rsidRDefault="00514144" w:rsidP="00514144">
            <w:pPr>
              <w:ind w:left="720"/>
              <w:rPr>
                <w:bCs/>
                <w:sz w:val="20"/>
                <w:szCs w:val="20"/>
              </w:rPr>
            </w:pPr>
            <w:r w:rsidRPr="0032608F">
              <w:rPr>
                <w:bCs/>
                <w:sz w:val="20"/>
                <w:szCs w:val="20"/>
                <w:lang w:val="en-IN"/>
              </w:rPr>
              <w:t>Mob</w:t>
            </w:r>
            <w:r w:rsidR="00762EEA" w:rsidRPr="0032608F">
              <w:rPr>
                <w:bCs/>
                <w:sz w:val="20"/>
                <w:szCs w:val="20"/>
                <w:lang w:val="en-IN"/>
              </w:rPr>
              <w:t xml:space="preserve">ile No. </w:t>
            </w:r>
            <w:r w:rsidRPr="0032608F">
              <w:rPr>
                <w:bCs/>
                <w:sz w:val="20"/>
                <w:szCs w:val="20"/>
                <w:lang w:val="en-IN"/>
              </w:rPr>
              <w:t xml:space="preserve">: </w:t>
            </w:r>
          </w:p>
        </w:tc>
        <w:tc>
          <w:tcPr>
            <w:tcW w:w="7292" w:type="dxa"/>
          </w:tcPr>
          <w:p w14:paraId="3D9A5AF5" w14:textId="77777777" w:rsidR="00514144" w:rsidRPr="0032608F" w:rsidRDefault="00514144" w:rsidP="00DE6BAF">
            <w:pPr>
              <w:jc w:val="center"/>
              <w:rPr>
                <w:bCs/>
                <w:sz w:val="20"/>
                <w:szCs w:val="20"/>
                <w:lang w:val="en-IN"/>
              </w:rPr>
            </w:pPr>
          </w:p>
          <w:p w14:paraId="65A036A1" w14:textId="77777777" w:rsidR="00514144" w:rsidRPr="0032608F" w:rsidRDefault="00514144" w:rsidP="00DE6BAF">
            <w:pPr>
              <w:jc w:val="center"/>
              <w:rPr>
                <w:bCs/>
                <w:sz w:val="20"/>
                <w:szCs w:val="20"/>
                <w:lang w:val="en-IN"/>
              </w:rPr>
            </w:pPr>
          </w:p>
          <w:p w14:paraId="758BEC03" w14:textId="77777777" w:rsidR="0032608F" w:rsidRDefault="0032608F" w:rsidP="00DB2AAC">
            <w:pPr>
              <w:tabs>
                <w:tab w:val="left" w:pos="2506"/>
              </w:tabs>
              <w:rPr>
                <w:bCs/>
                <w:sz w:val="20"/>
                <w:szCs w:val="20"/>
                <w:lang w:val="en-IN"/>
              </w:rPr>
            </w:pPr>
            <w:r>
              <w:rPr>
                <w:bCs/>
                <w:sz w:val="20"/>
                <w:szCs w:val="20"/>
                <w:lang w:val="en-IN"/>
              </w:rPr>
              <w:t xml:space="preserve">      </w:t>
            </w:r>
          </w:p>
          <w:p w14:paraId="4E5C9F38" w14:textId="1D538525" w:rsidR="00514144" w:rsidRPr="0032608F" w:rsidRDefault="0032608F" w:rsidP="00DB2AAC">
            <w:pPr>
              <w:tabs>
                <w:tab w:val="left" w:pos="2506"/>
              </w:tabs>
              <w:rPr>
                <w:bCs/>
                <w:sz w:val="20"/>
                <w:szCs w:val="20"/>
                <w:lang w:val="en-IN"/>
              </w:rPr>
            </w:pPr>
            <w:r>
              <w:rPr>
                <w:bCs/>
                <w:sz w:val="20"/>
                <w:szCs w:val="20"/>
                <w:lang w:val="en-IN"/>
              </w:rPr>
              <w:t xml:space="preserve">      </w:t>
            </w:r>
            <w:r w:rsidR="00E67F19" w:rsidRPr="0032608F">
              <w:rPr>
                <w:bCs/>
                <w:sz w:val="20"/>
                <w:szCs w:val="20"/>
                <w:lang w:val="en-IN"/>
              </w:rPr>
              <w:t xml:space="preserve">Signature of </w:t>
            </w:r>
            <w:r w:rsidR="00DB2AAC" w:rsidRPr="0032608F">
              <w:rPr>
                <w:bCs/>
                <w:sz w:val="20"/>
                <w:szCs w:val="20"/>
                <w:lang w:val="en-IN"/>
              </w:rPr>
              <w:t xml:space="preserve">HOD      </w:t>
            </w:r>
            <w:r>
              <w:rPr>
                <w:bCs/>
                <w:sz w:val="20"/>
                <w:szCs w:val="20"/>
                <w:lang w:val="en-IN"/>
              </w:rPr>
              <w:t xml:space="preserve">               </w:t>
            </w:r>
            <w:r w:rsidR="00DB2AAC" w:rsidRPr="0032608F">
              <w:rPr>
                <w:bCs/>
                <w:sz w:val="20"/>
                <w:szCs w:val="20"/>
                <w:lang w:val="en-IN"/>
              </w:rPr>
              <w:t xml:space="preserve">Sing. Of </w:t>
            </w:r>
            <w:r w:rsidR="007D7A02" w:rsidRPr="0032608F">
              <w:rPr>
                <w:bCs/>
                <w:sz w:val="20"/>
                <w:szCs w:val="20"/>
                <w:lang w:val="en-IN"/>
              </w:rPr>
              <w:t xml:space="preserve">Library In-Charge  </w:t>
            </w:r>
            <w:r w:rsidR="00DB2AAC" w:rsidRPr="0032608F">
              <w:rPr>
                <w:bCs/>
                <w:sz w:val="20"/>
                <w:szCs w:val="20"/>
                <w:lang w:val="en-IN"/>
              </w:rPr>
              <w:t xml:space="preserve">  </w:t>
            </w:r>
            <w:r>
              <w:rPr>
                <w:bCs/>
                <w:sz w:val="20"/>
                <w:szCs w:val="20"/>
                <w:lang w:val="en-IN"/>
              </w:rPr>
              <w:t xml:space="preserve">     </w:t>
            </w:r>
            <w:r w:rsidR="00DB2AAC" w:rsidRPr="0032608F">
              <w:rPr>
                <w:bCs/>
                <w:sz w:val="20"/>
                <w:szCs w:val="20"/>
                <w:lang w:val="en-IN"/>
              </w:rPr>
              <w:t>Sing. Of Dean P.G.</w:t>
            </w:r>
            <w:r w:rsidR="007D7A02" w:rsidRPr="0032608F">
              <w:rPr>
                <w:bCs/>
                <w:sz w:val="20"/>
                <w:szCs w:val="20"/>
                <w:lang w:val="en-IN"/>
              </w:rPr>
              <w:t xml:space="preserve">         </w:t>
            </w:r>
          </w:p>
        </w:tc>
        <w:tc>
          <w:tcPr>
            <w:tcW w:w="3446" w:type="dxa"/>
          </w:tcPr>
          <w:p w14:paraId="5255144A" w14:textId="77777777" w:rsidR="00514144" w:rsidRPr="0032608F" w:rsidRDefault="00514144" w:rsidP="007D7A02">
            <w:pPr>
              <w:rPr>
                <w:bCs/>
                <w:sz w:val="20"/>
                <w:szCs w:val="20"/>
                <w:lang w:val="en-IN"/>
              </w:rPr>
            </w:pPr>
          </w:p>
        </w:tc>
      </w:tr>
    </w:tbl>
    <w:p w14:paraId="61A6A7E5" w14:textId="77777777" w:rsidR="00514144" w:rsidRPr="0032608F" w:rsidRDefault="00514144" w:rsidP="00514144">
      <w:pPr>
        <w:jc w:val="both"/>
        <w:rPr>
          <w:sz w:val="16"/>
          <w:szCs w:val="16"/>
        </w:rPr>
      </w:pPr>
    </w:p>
    <w:p w14:paraId="5183DD39" w14:textId="77777777" w:rsidR="00514144" w:rsidRPr="0032608F" w:rsidRDefault="00514144" w:rsidP="00514144">
      <w:pPr>
        <w:tabs>
          <w:tab w:val="left" w:pos="4621"/>
        </w:tabs>
        <w:jc w:val="both"/>
        <w:rPr>
          <w:sz w:val="22"/>
          <w:szCs w:val="22"/>
          <w:u w:val="single"/>
        </w:rPr>
      </w:pPr>
      <w:r w:rsidRPr="0032608F">
        <w:rPr>
          <w:sz w:val="22"/>
          <w:szCs w:val="22"/>
        </w:rPr>
        <w:t xml:space="preserve">             </w:t>
      </w:r>
      <w:r w:rsidRPr="0032608F">
        <w:rPr>
          <w:b/>
          <w:sz w:val="22"/>
          <w:szCs w:val="22"/>
        </w:rPr>
        <w:t>N.B.</w:t>
      </w:r>
      <w:r w:rsidRPr="0032608F">
        <w:rPr>
          <w:sz w:val="22"/>
          <w:szCs w:val="22"/>
        </w:rPr>
        <w:t xml:space="preserve"> </w:t>
      </w:r>
      <w:r w:rsidRPr="0032608F">
        <w:rPr>
          <w:sz w:val="22"/>
          <w:szCs w:val="22"/>
          <w:u w:val="single"/>
        </w:rPr>
        <w:t xml:space="preserve">Kindly </w:t>
      </w:r>
      <w:r w:rsidR="00E51FA5" w:rsidRPr="0032608F">
        <w:rPr>
          <w:sz w:val="22"/>
          <w:szCs w:val="22"/>
          <w:u w:val="single"/>
        </w:rPr>
        <w:t>fills</w:t>
      </w:r>
      <w:r w:rsidRPr="0032608F">
        <w:rPr>
          <w:sz w:val="22"/>
          <w:szCs w:val="22"/>
          <w:u w:val="single"/>
        </w:rPr>
        <w:t xml:space="preserve"> all the items as given above. Incomplete application </w:t>
      </w:r>
      <w:r w:rsidRPr="0032608F">
        <w:rPr>
          <w:b/>
          <w:sz w:val="22"/>
          <w:szCs w:val="22"/>
          <w:u w:val="single"/>
        </w:rPr>
        <w:t>may not be</w:t>
      </w:r>
      <w:r w:rsidRPr="0032608F">
        <w:rPr>
          <w:sz w:val="22"/>
          <w:szCs w:val="22"/>
          <w:u w:val="single"/>
        </w:rPr>
        <w:t xml:space="preserve"> forwarded for </w:t>
      </w:r>
      <w:r w:rsidR="002F32A2" w:rsidRPr="0032608F">
        <w:rPr>
          <w:sz w:val="22"/>
          <w:szCs w:val="22"/>
          <w:u w:val="single"/>
        </w:rPr>
        <w:t>requisition.</w:t>
      </w:r>
    </w:p>
    <w:p w14:paraId="4ACAB62A" w14:textId="77777777" w:rsidR="00E67F19" w:rsidRDefault="00E67F19" w:rsidP="00E67F19">
      <w:pPr>
        <w:jc w:val="both"/>
        <w:rPr>
          <w:sz w:val="16"/>
          <w:szCs w:val="16"/>
        </w:rPr>
      </w:pPr>
    </w:p>
    <w:sectPr w:rsidR="00E67F19" w:rsidSect="00E224D7">
      <w:pgSz w:w="11906" w:h="16838"/>
      <w:pgMar w:top="0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1153"/>
    <w:multiLevelType w:val="hybridMultilevel"/>
    <w:tmpl w:val="98743E82"/>
    <w:lvl w:ilvl="0" w:tplc="67F24A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811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144"/>
    <w:rsid w:val="000017DA"/>
    <w:rsid w:val="000432CB"/>
    <w:rsid w:val="00044228"/>
    <w:rsid w:val="00140652"/>
    <w:rsid w:val="001B7DFB"/>
    <w:rsid w:val="002B62EF"/>
    <w:rsid w:val="002F32A2"/>
    <w:rsid w:val="0032608F"/>
    <w:rsid w:val="00487A6D"/>
    <w:rsid w:val="004C2D92"/>
    <w:rsid w:val="004E1DAB"/>
    <w:rsid w:val="004E3392"/>
    <w:rsid w:val="005064E2"/>
    <w:rsid w:val="00514144"/>
    <w:rsid w:val="00543B59"/>
    <w:rsid w:val="00586942"/>
    <w:rsid w:val="00603270"/>
    <w:rsid w:val="006110CD"/>
    <w:rsid w:val="00671B98"/>
    <w:rsid w:val="00686398"/>
    <w:rsid w:val="006E2963"/>
    <w:rsid w:val="00733968"/>
    <w:rsid w:val="00762EEA"/>
    <w:rsid w:val="00786749"/>
    <w:rsid w:val="007D0106"/>
    <w:rsid w:val="007D7A02"/>
    <w:rsid w:val="008017F7"/>
    <w:rsid w:val="00814B3E"/>
    <w:rsid w:val="00834CA5"/>
    <w:rsid w:val="00841563"/>
    <w:rsid w:val="00954962"/>
    <w:rsid w:val="00986747"/>
    <w:rsid w:val="00A3523D"/>
    <w:rsid w:val="00AE6590"/>
    <w:rsid w:val="00AF2219"/>
    <w:rsid w:val="00B8564E"/>
    <w:rsid w:val="00B92F97"/>
    <w:rsid w:val="00BC5CC1"/>
    <w:rsid w:val="00C13A44"/>
    <w:rsid w:val="00C82717"/>
    <w:rsid w:val="00C97A48"/>
    <w:rsid w:val="00CC0B9B"/>
    <w:rsid w:val="00DB2AAC"/>
    <w:rsid w:val="00DF5A7F"/>
    <w:rsid w:val="00E224D7"/>
    <w:rsid w:val="00E51FA5"/>
    <w:rsid w:val="00E67F19"/>
    <w:rsid w:val="00E86BF2"/>
    <w:rsid w:val="00F13666"/>
    <w:rsid w:val="00F43C47"/>
    <w:rsid w:val="00F5707A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18F47693"/>
  <w15:docId w15:val="{7B829326-E85D-4C48-BE4D-4E7940FB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4144"/>
    <w:pPr>
      <w:jc w:val="both"/>
    </w:pPr>
    <w:rPr>
      <w:rFonts w:ascii="Franklin Gothic Medium" w:hAnsi="Franklin Gothic Medium"/>
      <w:sz w:val="22"/>
    </w:rPr>
  </w:style>
  <w:style w:type="character" w:customStyle="1" w:styleId="BodyTextChar">
    <w:name w:val="Body Text Char"/>
    <w:basedOn w:val="DefaultParagraphFont"/>
    <w:link w:val="BodyText"/>
    <w:rsid w:val="00514144"/>
    <w:rPr>
      <w:rFonts w:ascii="Franklin Gothic Medium" w:eastAsia="Times New Roman" w:hAnsi="Franklin Gothic Medium" w:cs="Times New Roman"/>
      <w:szCs w:val="24"/>
      <w:lang w:val="en-US"/>
    </w:rPr>
  </w:style>
  <w:style w:type="character" w:styleId="Hyperlink">
    <w:name w:val="Hyperlink"/>
    <w:basedOn w:val="DefaultParagraphFont"/>
    <w:rsid w:val="00514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tmesra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y@bitmesra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1339</Characters>
  <Application>Microsoft Office Word</Application>
  <DocSecurity>0</DocSecurity>
  <Lines>167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Amitabh Kr. Manglam</dc:creator>
  <cp:lastModifiedBy>BIT Mesra Library</cp:lastModifiedBy>
  <cp:revision>26</cp:revision>
  <cp:lastPrinted>2021-08-31T06:02:00Z</cp:lastPrinted>
  <dcterms:created xsi:type="dcterms:W3CDTF">2017-07-21T11:29:00Z</dcterms:created>
  <dcterms:modified xsi:type="dcterms:W3CDTF">2024-01-12T05:57:00Z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a48bcf56810edb5c3a3628c17977c7374e4c5bbf6cb24ab55cd31661b4633289</vt:lpwstr>
  </property>
</Properties>
</file>