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60C20" w14:textId="40EFCFC3" w:rsidR="00C708CE" w:rsidRPr="008807B5" w:rsidRDefault="00BC24A7" w:rsidP="007E783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r w:rsidR="0002575B">
        <w:rPr>
          <w:rFonts w:ascii="Times New Roman" w:hAnsi="Times New Roman" w:cs="Times New Roman"/>
        </w:rPr>
        <w:tab/>
      </w:r>
      <w:r w:rsidR="0002575B">
        <w:rPr>
          <w:rFonts w:ascii="Times New Roman" w:hAnsi="Times New Roman" w:cs="Times New Roman"/>
        </w:rPr>
        <w:tab/>
      </w:r>
      <w:r w:rsidR="0002575B">
        <w:rPr>
          <w:rFonts w:ascii="Times New Roman" w:hAnsi="Times New Roman" w:cs="Times New Roman"/>
        </w:rPr>
        <w:tab/>
      </w:r>
      <w:r w:rsidR="0002575B">
        <w:rPr>
          <w:rFonts w:ascii="Times New Roman" w:hAnsi="Times New Roman" w:cs="Times New Roman"/>
        </w:rPr>
        <w:tab/>
      </w:r>
      <w:r w:rsidR="0002575B">
        <w:rPr>
          <w:rFonts w:ascii="Times New Roman" w:hAnsi="Times New Roman" w:cs="Times New Roman"/>
        </w:rPr>
        <w:tab/>
      </w:r>
      <w:r w:rsidR="0002575B" w:rsidRPr="009F7D9B">
        <w:rPr>
          <w:rFonts w:ascii="Times New Roman" w:hAnsi="Times New Roman" w:cs="Times New Roman"/>
          <w:sz w:val="24"/>
          <w:szCs w:val="24"/>
        </w:rPr>
        <w:tab/>
      </w:r>
      <w:r w:rsidR="0002575B" w:rsidRPr="009F7D9B">
        <w:rPr>
          <w:rFonts w:ascii="Times New Roman" w:hAnsi="Times New Roman" w:cs="Times New Roman"/>
          <w:sz w:val="24"/>
          <w:szCs w:val="24"/>
        </w:rPr>
        <w:tab/>
      </w:r>
      <w:r w:rsidR="0002575B" w:rsidRPr="009F7D9B">
        <w:rPr>
          <w:rFonts w:ascii="Times New Roman" w:hAnsi="Times New Roman" w:cs="Times New Roman"/>
          <w:sz w:val="24"/>
          <w:szCs w:val="24"/>
        </w:rPr>
        <w:tab/>
      </w:r>
      <w:r w:rsidR="0002575B" w:rsidRPr="009F7D9B">
        <w:rPr>
          <w:rFonts w:ascii="Times New Roman" w:hAnsi="Times New Roman" w:cs="Times New Roman"/>
          <w:sz w:val="24"/>
          <w:szCs w:val="24"/>
        </w:rPr>
        <w:tab/>
      </w:r>
      <w:r w:rsidR="0002575B" w:rsidRPr="009F7D9B">
        <w:rPr>
          <w:rFonts w:ascii="Times New Roman" w:hAnsi="Times New Roman" w:cs="Times New Roman"/>
          <w:sz w:val="24"/>
          <w:szCs w:val="24"/>
        </w:rPr>
        <w:tab/>
      </w:r>
      <w:r w:rsidR="0002575B" w:rsidRPr="009F7D9B">
        <w:rPr>
          <w:rFonts w:ascii="Times New Roman" w:hAnsi="Times New Roman" w:cs="Times New Roman"/>
          <w:sz w:val="24"/>
          <w:szCs w:val="24"/>
        </w:rPr>
        <w:tab/>
      </w:r>
      <w:r w:rsidR="0002575B" w:rsidRPr="009F7D9B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2575B" w:rsidRPr="008807B5">
        <w:rPr>
          <w:b/>
          <w:bCs/>
        </w:rPr>
        <w:t>(</w:t>
      </w:r>
      <w:r w:rsidR="007E783E" w:rsidRPr="008807B5">
        <w:rPr>
          <w:b/>
          <w:bCs/>
        </w:rPr>
        <w:t>Annexure</w:t>
      </w:r>
      <w:r w:rsidR="0002575B" w:rsidRPr="008807B5">
        <w:rPr>
          <w:b/>
          <w:bCs/>
        </w:rPr>
        <w:t>-3A)</w:t>
      </w:r>
    </w:p>
    <w:p w14:paraId="3BDED9DC" w14:textId="5662475B" w:rsidR="00C708CE" w:rsidRPr="009F7D9B" w:rsidRDefault="00C708CE" w:rsidP="00C7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08C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To</w:t>
      </w:r>
      <w:r w:rsidR="0002575B"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ab/>
      </w:r>
      <w:r w:rsidR="0002575B"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ab/>
      </w:r>
      <w:r w:rsidR="0002575B"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ab/>
      </w:r>
      <w:r w:rsidR="0002575B"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ab/>
      </w:r>
      <w:r w:rsidR="0002575B"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ab/>
      </w:r>
      <w:r w:rsidR="0002575B"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ab/>
      </w:r>
      <w:r w:rsidR="0002575B"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ab/>
      </w:r>
      <w:r w:rsidR="0002575B"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ab/>
      </w:r>
      <w:r w:rsidR="0002575B"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ab/>
      </w:r>
      <w:r w:rsidR="0002575B"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ab/>
      </w:r>
      <w:r w:rsidR="0002575B"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ab/>
      </w:r>
      <w:r w:rsidR="0002575B"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ab/>
        <w:t xml:space="preserve">Date: </w:t>
      </w:r>
      <w:r w:rsidRPr="00C708C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The </w:t>
      </w:r>
      <w:proofErr w:type="spellStart"/>
      <w:r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Sodhganga</w:t>
      </w:r>
      <w:proofErr w:type="spellEnd"/>
      <w:r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Co-ordinator/ADPGS</w:t>
      </w:r>
      <w:r w:rsidRPr="00C708C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Birla Institute of Technology, Mesra</w:t>
      </w:r>
      <w:r w:rsidR="00904733"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  <w:r w:rsidRPr="00C708C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Ranchi – 835215</w:t>
      </w:r>
    </w:p>
    <w:p w14:paraId="5A6223B7" w14:textId="4087D6FD" w:rsidR="00904733" w:rsidRPr="00C708CE" w:rsidRDefault="00904733" w:rsidP="00C7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Through:</w:t>
      </w:r>
      <w:r w:rsidR="0002575B"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proofErr w:type="spellStart"/>
      <w:proofErr w:type="gramStart"/>
      <w:r w:rsidR="0002575B"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Ph.D</w:t>
      </w:r>
      <w:proofErr w:type="spellEnd"/>
      <w:proofErr w:type="gramEnd"/>
      <w:r w:rsidR="0002575B"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Guide(s)</w:t>
      </w:r>
    </w:p>
    <w:p w14:paraId="3697FD4C" w14:textId="27BE3C52" w:rsidR="00C708CE" w:rsidRPr="00C708CE" w:rsidRDefault="00C708CE" w:rsidP="00904733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C708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Subject: </w:t>
      </w:r>
      <w:r w:rsidRPr="00C708C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IN"/>
          <w14:ligatures w14:val="none"/>
        </w:rPr>
        <w:t xml:space="preserve">Request for One-Year Embargo on Uploading Ph.D. Thesis to </w:t>
      </w:r>
      <w:proofErr w:type="spellStart"/>
      <w:r w:rsidRPr="00C708C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IN"/>
          <w14:ligatures w14:val="none"/>
        </w:rPr>
        <w:t>Shodhganga</w:t>
      </w:r>
      <w:proofErr w:type="spellEnd"/>
      <w:r w:rsidRPr="00C708C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IN"/>
          <w14:ligatures w14:val="none"/>
        </w:rPr>
        <w:t xml:space="preserve"> Repository</w:t>
      </w:r>
    </w:p>
    <w:p w14:paraId="7FDD2519" w14:textId="77777777" w:rsidR="00C708CE" w:rsidRPr="00C708CE" w:rsidRDefault="00C708CE" w:rsidP="00C7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08C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Respected Sir/Madam,</w:t>
      </w:r>
    </w:p>
    <w:p w14:paraId="61E51DC6" w14:textId="5FF38F13" w:rsidR="00C708CE" w:rsidRPr="009F7D9B" w:rsidRDefault="00C708CE" w:rsidP="00C7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08C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I, </w:t>
      </w:r>
      <w:r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……………………………………………</w:t>
      </w:r>
      <w:proofErr w:type="gramStart"/>
      <w:r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…..</w:t>
      </w:r>
      <w:proofErr w:type="gramEnd"/>
      <w:r w:rsidRPr="00C708C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Roll No</w:t>
      </w:r>
      <w:r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…………………………</w:t>
      </w:r>
      <w:proofErr w:type="gramStart"/>
      <w:r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…..</w:t>
      </w:r>
      <w:proofErr w:type="gramEnd"/>
      <w:r w:rsidRPr="00C708C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, a Ph.D. research scholar in the Department of </w:t>
      </w:r>
      <w:r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……………………………………………………</w:t>
      </w:r>
      <w:r w:rsidR="00904733"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has</w:t>
      </w:r>
      <w:r w:rsidRPr="00C708C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successfully completed all the academic requirements for the award of the Ph.D. degree.</w:t>
      </w:r>
    </w:p>
    <w:p w14:paraId="6C2A378E" w14:textId="760FF56D" w:rsidR="00904733" w:rsidRPr="00C708CE" w:rsidRDefault="00904733" w:rsidP="00C7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Title of the Ph.D.</w:t>
      </w:r>
      <w:r w:rsidR="0002575B"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Thesis</w:t>
      </w:r>
      <w:r w:rsidR="0002575B"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DB43223" w14:textId="77777777" w:rsidR="00C708CE" w:rsidRPr="00C708CE" w:rsidRDefault="00C708CE" w:rsidP="00C7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08C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As per UGC guidelines and the institutional mandate, I understand that it is compulsory to upload the approved Ph.D. thesis to the </w:t>
      </w:r>
      <w:proofErr w:type="spellStart"/>
      <w:r w:rsidRPr="00C708C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Shodhganga</w:t>
      </w:r>
      <w:proofErr w:type="spellEnd"/>
      <w:r w:rsidRPr="00C708C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repository. However, I would like to request a one-year embargo on making my thesis publicly available on </w:t>
      </w:r>
      <w:proofErr w:type="spellStart"/>
      <w:r w:rsidRPr="00C708C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Shodhganga</w:t>
      </w:r>
      <w:proofErr w:type="spellEnd"/>
      <w:r w:rsidRPr="00C708C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402AC53C" w14:textId="66EE9006" w:rsidR="00C708CE" w:rsidRPr="009F7D9B" w:rsidRDefault="00C708CE" w:rsidP="00C7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08C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reason for this request is</w:t>
      </w:r>
      <w:r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E9D2F1" w14:textId="1FB00E8C" w:rsidR="00C708CE" w:rsidRPr="00C708CE" w:rsidRDefault="00C708CE" w:rsidP="00C7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08C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 support of my request, I am enclosing the following documents:</w:t>
      </w:r>
    </w:p>
    <w:p w14:paraId="619E131D" w14:textId="4B33A8F2" w:rsidR="00C708CE" w:rsidRPr="00C708CE" w:rsidRDefault="00C708CE" w:rsidP="00C708C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08C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Supporting documents such as [list documents – e.g.</w:t>
      </w:r>
      <w:r w:rsidR="00AD332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</w:t>
      </w:r>
      <w:r w:rsidRPr="00C708C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patent filing receipt, publisher’s communication, etc.]</w:t>
      </w:r>
    </w:p>
    <w:p w14:paraId="08502298" w14:textId="77777777" w:rsidR="00C708CE" w:rsidRPr="00C708CE" w:rsidRDefault="00C708CE" w:rsidP="00C7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08C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 kindly request you to consider my application and grant approval for a one-year embargo on uploading my thesis to the </w:t>
      </w:r>
      <w:proofErr w:type="spellStart"/>
      <w:r w:rsidRPr="00C708C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Shodhganga</w:t>
      </w:r>
      <w:proofErr w:type="spellEnd"/>
      <w:r w:rsidRPr="00C708C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repository.</w:t>
      </w:r>
    </w:p>
    <w:p w14:paraId="3C500AE6" w14:textId="77777777" w:rsidR="009F7D9B" w:rsidRDefault="009F7D9B" w:rsidP="00904733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63C0F7A7" w14:textId="77777777" w:rsidR="00ED3616" w:rsidRDefault="00ED3616" w:rsidP="00904733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6F35EFCC" w14:textId="77777777" w:rsidR="00D81E9F" w:rsidRDefault="00C708CE" w:rsidP="00D81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08C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Yours sincerely,</w:t>
      </w:r>
    </w:p>
    <w:p w14:paraId="7F2255D7" w14:textId="033D501C" w:rsidR="00D81E9F" w:rsidRDefault="00D81E9F" w:rsidP="00D81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08C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Ph.D. Research Scholar</w:t>
      </w:r>
      <w:r w:rsidR="00C708CE" w:rsidRPr="00C708C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67585"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Name………………………………</w:t>
      </w:r>
      <w:r w:rsidR="0002575B"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………</w:t>
      </w:r>
    </w:p>
    <w:p w14:paraId="6D18A695" w14:textId="36A4CE2D" w:rsidR="00767585" w:rsidRPr="009F7D9B" w:rsidRDefault="00D81E9F" w:rsidP="00D81E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Roll Number……………………………….</w:t>
      </w:r>
      <w:r w:rsidR="00C708CE" w:rsidRPr="00C708C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Department of </w:t>
      </w:r>
      <w:r w:rsidR="00767585"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………………………</w:t>
      </w:r>
      <w:r w:rsidR="0002575B"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…</w:t>
      </w:r>
      <w:proofErr w:type="gramStart"/>
      <w:r w:rsidR="0002575B"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…..</w:t>
      </w:r>
      <w:proofErr w:type="gramEnd"/>
      <w:r w:rsidR="00C708CE" w:rsidRPr="00C708C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proofErr w:type="gramStart"/>
      <w:r w:rsidR="00C708CE" w:rsidRPr="00C708C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Email:</w:t>
      </w:r>
      <w:r w:rsidR="00767585"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…</w:t>
      </w:r>
      <w:proofErr w:type="gramEnd"/>
      <w:r w:rsidR="00767585"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……………………………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………</w:t>
      </w:r>
      <w:r w:rsidR="00C708CE" w:rsidRPr="00C708C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Mobile: </w:t>
      </w:r>
      <w:r w:rsidR="00767585"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…………………………….</w:t>
      </w:r>
    </w:p>
    <w:p w14:paraId="6D293482" w14:textId="62B9C25C" w:rsidR="009F7D9B" w:rsidRDefault="00C708CE" w:rsidP="003E3883">
      <w:pPr>
        <w:pBdr>
          <w:bottom w:val="single" w:sz="6" w:space="10" w:color="auto"/>
        </w:pBdr>
        <w:spacing w:after="100" w:afterAutospacing="1" w:line="240" w:lineRule="auto"/>
        <w:ind w:left="-709"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708C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Date: </w:t>
      </w:r>
      <w:r w:rsidR="00904733" w:rsidRPr="009F7D9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                                          </w:t>
      </w:r>
      <w:r w:rsidRPr="00C708C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Place: </w:t>
      </w:r>
    </w:p>
    <w:p w14:paraId="197F1E7E" w14:textId="781EACB4" w:rsidR="00904733" w:rsidRPr="009F7D9B" w:rsidRDefault="00904733" w:rsidP="00904733">
      <w:pPr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9F7D9B">
        <w:rPr>
          <w:rFonts w:ascii="Times New Roman" w:hAnsi="Times New Roman" w:cs="Times New Roman"/>
          <w:sz w:val="24"/>
          <w:szCs w:val="24"/>
        </w:rPr>
        <w:t>Comments by</w:t>
      </w:r>
      <w:r w:rsidR="00023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D19">
        <w:rPr>
          <w:rFonts w:ascii="Times New Roman" w:hAnsi="Times New Roman" w:cs="Times New Roman"/>
          <w:sz w:val="24"/>
          <w:szCs w:val="24"/>
        </w:rPr>
        <w:t>S</w:t>
      </w:r>
      <w:r w:rsidR="00F10230">
        <w:rPr>
          <w:rFonts w:ascii="Times New Roman" w:hAnsi="Times New Roman" w:cs="Times New Roman"/>
          <w:sz w:val="24"/>
          <w:szCs w:val="24"/>
        </w:rPr>
        <w:t>h</w:t>
      </w:r>
      <w:r w:rsidR="00023D19">
        <w:rPr>
          <w:rFonts w:ascii="Times New Roman" w:hAnsi="Times New Roman" w:cs="Times New Roman"/>
          <w:sz w:val="24"/>
          <w:szCs w:val="24"/>
        </w:rPr>
        <w:t>odhganga</w:t>
      </w:r>
      <w:proofErr w:type="spellEnd"/>
      <w:r w:rsidR="00023D19">
        <w:rPr>
          <w:rFonts w:ascii="Times New Roman" w:hAnsi="Times New Roman" w:cs="Times New Roman"/>
          <w:sz w:val="24"/>
          <w:szCs w:val="24"/>
        </w:rPr>
        <w:t xml:space="preserve"> Co-ordinator/</w:t>
      </w:r>
      <w:r w:rsidRPr="009F7D9B">
        <w:rPr>
          <w:rFonts w:ascii="Times New Roman" w:hAnsi="Times New Roman" w:cs="Times New Roman"/>
          <w:sz w:val="24"/>
          <w:szCs w:val="24"/>
        </w:rPr>
        <w:t>Associate Dean – Postgraduate Studies (ADPGS):</w:t>
      </w:r>
    </w:p>
    <w:p w14:paraId="3CC18DFB" w14:textId="77777777" w:rsidR="00904733" w:rsidRPr="009F7D9B" w:rsidRDefault="00904733" w:rsidP="00904733">
      <w:pPr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9F7D9B">
        <w:rPr>
          <w:rFonts w:ascii="Segoe UI Symbol" w:hAnsi="Segoe UI Symbol" w:cs="Segoe UI Symbol"/>
          <w:sz w:val="24"/>
          <w:szCs w:val="24"/>
        </w:rPr>
        <w:t>☐</w:t>
      </w:r>
      <w:r w:rsidRPr="009F7D9B">
        <w:rPr>
          <w:rFonts w:ascii="Times New Roman" w:hAnsi="Times New Roman" w:cs="Times New Roman"/>
          <w:sz w:val="24"/>
          <w:szCs w:val="24"/>
        </w:rPr>
        <w:t xml:space="preserve"> Approved for One-Year Embargo</w:t>
      </w:r>
    </w:p>
    <w:p w14:paraId="473FFACA" w14:textId="4B41A0DC" w:rsidR="00904733" w:rsidRPr="009F7D9B" w:rsidRDefault="00904733" w:rsidP="00904733">
      <w:pPr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9F7D9B">
        <w:rPr>
          <w:rFonts w:ascii="Segoe UI Symbol" w:hAnsi="Segoe UI Symbol" w:cs="Segoe UI Symbol"/>
          <w:sz w:val="24"/>
          <w:szCs w:val="24"/>
        </w:rPr>
        <w:t>☐</w:t>
      </w:r>
      <w:r w:rsidRPr="009F7D9B">
        <w:rPr>
          <w:rFonts w:ascii="Times New Roman" w:hAnsi="Times New Roman" w:cs="Times New Roman"/>
          <w:sz w:val="24"/>
          <w:szCs w:val="24"/>
        </w:rPr>
        <w:t xml:space="preserve"> Not Approved</w:t>
      </w:r>
    </w:p>
    <w:p w14:paraId="6C5B65F0" w14:textId="359F3626" w:rsidR="00904733" w:rsidRPr="009F7D9B" w:rsidRDefault="00904733" w:rsidP="00904733">
      <w:pPr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9F7D9B">
        <w:rPr>
          <w:rFonts w:ascii="Times New Roman" w:hAnsi="Times New Roman" w:cs="Times New Roman"/>
          <w:sz w:val="24"/>
          <w:szCs w:val="24"/>
        </w:rPr>
        <w:t xml:space="preserve">Remarks (if any): _______________________________________                                  </w:t>
      </w:r>
      <w:r w:rsidR="009F7D9B">
        <w:rPr>
          <w:rFonts w:ascii="Times New Roman" w:hAnsi="Times New Roman" w:cs="Times New Roman"/>
          <w:sz w:val="24"/>
          <w:szCs w:val="24"/>
        </w:rPr>
        <w:t xml:space="preserve"> </w:t>
      </w:r>
      <w:r w:rsidR="00FE51C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FE51C0">
        <w:rPr>
          <w:rFonts w:ascii="Times New Roman" w:hAnsi="Times New Roman" w:cs="Times New Roman"/>
          <w:sz w:val="24"/>
          <w:szCs w:val="24"/>
        </w:rPr>
        <w:t xml:space="preserve">   </w:t>
      </w:r>
      <w:r w:rsidRPr="009F7D9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F7D9B">
        <w:rPr>
          <w:rFonts w:ascii="Times New Roman" w:hAnsi="Times New Roman" w:cs="Times New Roman"/>
          <w:sz w:val="24"/>
          <w:szCs w:val="24"/>
        </w:rPr>
        <w:t>Signature of ADPGS)</w:t>
      </w:r>
    </w:p>
    <w:p w14:paraId="28E94009" w14:textId="109A80B4" w:rsidR="00904733" w:rsidRPr="009F7D9B" w:rsidRDefault="009F7D9B" w:rsidP="00904733">
      <w:pPr>
        <w:ind w:left="7185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04733" w:rsidRPr="009F7D9B">
        <w:rPr>
          <w:rFonts w:ascii="Times New Roman" w:hAnsi="Times New Roman" w:cs="Times New Roman"/>
          <w:sz w:val="24"/>
          <w:szCs w:val="24"/>
        </w:rPr>
        <w:t>Date: __________________</w:t>
      </w:r>
    </w:p>
    <w:sectPr w:rsidR="00904733" w:rsidRPr="009F7D9B" w:rsidSect="00904733">
      <w:pgSz w:w="11906" w:h="16838" w:code="9"/>
      <w:pgMar w:top="142" w:right="282" w:bottom="113" w:left="70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C04F2"/>
    <w:multiLevelType w:val="hybridMultilevel"/>
    <w:tmpl w:val="A1BC34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27128"/>
    <w:multiLevelType w:val="hybridMultilevel"/>
    <w:tmpl w:val="D4904B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55F1D"/>
    <w:multiLevelType w:val="hybridMultilevel"/>
    <w:tmpl w:val="D5E0A722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F5D15"/>
    <w:multiLevelType w:val="hybridMultilevel"/>
    <w:tmpl w:val="559E07F6"/>
    <w:lvl w:ilvl="0" w:tplc="4009000F">
      <w:start w:val="1"/>
      <w:numFmt w:val="decimal"/>
      <w:lvlText w:val="%1."/>
      <w:lvlJc w:val="left"/>
      <w:pPr>
        <w:ind w:left="294" w:hanging="360"/>
      </w:pPr>
    </w:lvl>
    <w:lvl w:ilvl="1" w:tplc="40090019" w:tentative="1">
      <w:start w:val="1"/>
      <w:numFmt w:val="lowerLetter"/>
      <w:lvlText w:val="%2."/>
      <w:lvlJc w:val="left"/>
      <w:pPr>
        <w:ind w:left="1014" w:hanging="360"/>
      </w:pPr>
    </w:lvl>
    <w:lvl w:ilvl="2" w:tplc="4009001B" w:tentative="1">
      <w:start w:val="1"/>
      <w:numFmt w:val="lowerRoman"/>
      <w:lvlText w:val="%3."/>
      <w:lvlJc w:val="right"/>
      <w:pPr>
        <w:ind w:left="1734" w:hanging="180"/>
      </w:pPr>
    </w:lvl>
    <w:lvl w:ilvl="3" w:tplc="4009000F" w:tentative="1">
      <w:start w:val="1"/>
      <w:numFmt w:val="decimal"/>
      <w:lvlText w:val="%4."/>
      <w:lvlJc w:val="left"/>
      <w:pPr>
        <w:ind w:left="2454" w:hanging="360"/>
      </w:pPr>
    </w:lvl>
    <w:lvl w:ilvl="4" w:tplc="40090019" w:tentative="1">
      <w:start w:val="1"/>
      <w:numFmt w:val="lowerLetter"/>
      <w:lvlText w:val="%5."/>
      <w:lvlJc w:val="left"/>
      <w:pPr>
        <w:ind w:left="3174" w:hanging="360"/>
      </w:pPr>
    </w:lvl>
    <w:lvl w:ilvl="5" w:tplc="4009001B" w:tentative="1">
      <w:start w:val="1"/>
      <w:numFmt w:val="lowerRoman"/>
      <w:lvlText w:val="%6."/>
      <w:lvlJc w:val="right"/>
      <w:pPr>
        <w:ind w:left="3894" w:hanging="180"/>
      </w:pPr>
    </w:lvl>
    <w:lvl w:ilvl="6" w:tplc="4009000F" w:tentative="1">
      <w:start w:val="1"/>
      <w:numFmt w:val="decimal"/>
      <w:lvlText w:val="%7."/>
      <w:lvlJc w:val="left"/>
      <w:pPr>
        <w:ind w:left="4614" w:hanging="360"/>
      </w:pPr>
    </w:lvl>
    <w:lvl w:ilvl="7" w:tplc="40090019" w:tentative="1">
      <w:start w:val="1"/>
      <w:numFmt w:val="lowerLetter"/>
      <w:lvlText w:val="%8."/>
      <w:lvlJc w:val="left"/>
      <w:pPr>
        <w:ind w:left="5334" w:hanging="360"/>
      </w:pPr>
    </w:lvl>
    <w:lvl w:ilvl="8" w:tplc="40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359373A4"/>
    <w:multiLevelType w:val="multilevel"/>
    <w:tmpl w:val="4B90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C61CEC"/>
    <w:multiLevelType w:val="multilevel"/>
    <w:tmpl w:val="6F52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8F0909"/>
    <w:multiLevelType w:val="multilevel"/>
    <w:tmpl w:val="A0CAF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173026"/>
    <w:multiLevelType w:val="multilevel"/>
    <w:tmpl w:val="B90EE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5D67F6"/>
    <w:multiLevelType w:val="hybridMultilevel"/>
    <w:tmpl w:val="3AECF3EE"/>
    <w:lvl w:ilvl="0" w:tplc="B100FD9A">
      <w:start w:val="1"/>
      <w:numFmt w:val="decimal"/>
      <w:lvlText w:val="%1."/>
      <w:lvlJc w:val="left"/>
      <w:pPr>
        <w:ind w:left="48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9E4680A4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2" w:tplc="B3BE05F6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3" w:tplc="241A54C6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4" w:tplc="8624782E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  <w:lvl w:ilvl="5" w:tplc="FCD29924">
      <w:numFmt w:val="bullet"/>
      <w:lvlText w:val="•"/>
      <w:lvlJc w:val="left"/>
      <w:pPr>
        <w:ind w:left="4890" w:hanging="360"/>
      </w:pPr>
      <w:rPr>
        <w:rFonts w:hint="default"/>
        <w:lang w:val="en-US" w:eastAsia="en-US" w:bidi="ar-SA"/>
      </w:rPr>
    </w:lvl>
    <w:lvl w:ilvl="6" w:tplc="86B0B110">
      <w:numFmt w:val="bullet"/>
      <w:lvlText w:val="•"/>
      <w:lvlJc w:val="left"/>
      <w:pPr>
        <w:ind w:left="5772" w:hanging="360"/>
      </w:pPr>
      <w:rPr>
        <w:rFonts w:hint="default"/>
        <w:lang w:val="en-US" w:eastAsia="en-US" w:bidi="ar-SA"/>
      </w:rPr>
    </w:lvl>
    <w:lvl w:ilvl="7" w:tplc="1FB484F4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8" w:tplc="0AB62AA4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1453091"/>
    <w:multiLevelType w:val="multilevel"/>
    <w:tmpl w:val="E486A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1016996">
    <w:abstractNumId w:val="1"/>
  </w:num>
  <w:num w:numId="2" w16cid:durableId="393163197">
    <w:abstractNumId w:val="0"/>
  </w:num>
  <w:num w:numId="3" w16cid:durableId="1469131139">
    <w:abstractNumId w:val="6"/>
  </w:num>
  <w:num w:numId="4" w16cid:durableId="431778495">
    <w:abstractNumId w:val="4"/>
  </w:num>
  <w:num w:numId="5" w16cid:durableId="700975613">
    <w:abstractNumId w:val="7"/>
  </w:num>
  <w:num w:numId="6" w16cid:durableId="272128315">
    <w:abstractNumId w:val="8"/>
  </w:num>
  <w:num w:numId="7" w16cid:durableId="390275943">
    <w:abstractNumId w:val="2"/>
  </w:num>
  <w:num w:numId="8" w16cid:durableId="1523667100">
    <w:abstractNumId w:val="3"/>
  </w:num>
  <w:num w:numId="9" w16cid:durableId="1199196383">
    <w:abstractNumId w:val="9"/>
  </w:num>
  <w:num w:numId="10" w16cid:durableId="2049643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D8C"/>
    <w:rsid w:val="000031C8"/>
    <w:rsid w:val="00023D19"/>
    <w:rsid w:val="0002575B"/>
    <w:rsid w:val="000434AB"/>
    <w:rsid w:val="00046CFB"/>
    <w:rsid w:val="000762B4"/>
    <w:rsid w:val="00077DEC"/>
    <w:rsid w:val="00096EC6"/>
    <w:rsid w:val="000A3D62"/>
    <w:rsid w:val="000A76CD"/>
    <w:rsid w:val="000B68DD"/>
    <w:rsid w:val="00106B8B"/>
    <w:rsid w:val="00110870"/>
    <w:rsid w:val="001A54D7"/>
    <w:rsid w:val="001E0E81"/>
    <w:rsid w:val="002440D0"/>
    <w:rsid w:val="002C4741"/>
    <w:rsid w:val="002C47EF"/>
    <w:rsid w:val="002C5FAD"/>
    <w:rsid w:val="002F6BA4"/>
    <w:rsid w:val="00340134"/>
    <w:rsid w:val="003A45E9"/>
    <w:rsid w:val="003C24A5"/>
    <w:rsid w:val="003E3883"/>
    <w:rsid w:val="00413762"/>
    <w:rsid w:val="00460B37"/>
    <w:rsid w:val="004C284B"/>
    <w:rsid w:val="004C58F7"/>
    <w:rsid w:val="00505D0D"/>
    <w:rsid w:val="005135AF"/>
    <w:rsid w:val="0053173C"/>
    <w:rsid w:val="005872C9"/>
    <w:rsid w:val="005915D7"/>
    <w:rsid w:val="005E18AC"/>
    <w:rsid w:val="0060040B"/>
    <w:rsid w:val="006068AE"/>
    <w:rsid w:val="00613268"/>
    <w:rsid w:val="0065328F"/>
    <w:rsid w:val="0066164E"/>
    <w:rsid w:val="00674D1E"/>
    <w:rsid w:val="006C5EEC"/>
    <w:rsid w:val="006D3D85"/>
    <w:rsid w:val="006E2587"/>
    <w:rsid w:val="006F3228"/>
    <w:rsid w:val="0070081B"/>
    <w:rsid w:val="007058DD"/>
    <w:rsid w:val="00731D46"/>
    <w:rsid w:val="007400F2"/>
    <w:rsid w:val="00767585"/>
    <w:rsid w:val="007760FF"/>
    <w:rsid w:val="007961DE"/>
    <w:rsid w:val="007E783E"/>
    <w:rsid w:val="008807B5"/>
    <w:rsid w:val="008946DF"/>
    <w:rsid w:val="008B7B22"/>
    <w:rsid w:val="008C1513"/>
    <w:rsid w:val="008E0B38"/>
    <w:rsid w:val="00904733"/>
    <w:rsid w:val="009414A4"/>
    <w:rsid w:val="00965776"/>
    <w:rsid w:val="009F7D9B"/>
    <w:rsid w:val="00A765B1"/>
    <w:rsid w:val="00AD22DB"/>
    <w:rsid w:val="00AD3327"/>
    <w:rsid w:val="00B05178"/>
    <w:rsid w:val="00BC24A7"/>
    <w:rsid w:val="00BD13EC"/>
    <w:rsid w:val="00BE0F49"/>
    <w:rsid w:val="00C12C0A"/>
    <w:rsid w:val="00C17D8C"/>
    <w:rsid w:val="00C47F0F"/>
    <w:rsid w:val="00C708CE"/>
    <w:rsid w:val="00CB2514"/>
    <w:rsid w:val="00CC360C"/>
    <w:rsid w:val="00CC42E1"/>
    <w:rsid w:val="00CD1BDE"/>
    <w:rsid w:val="00CF7C21"/>
    <w:rsid w:val="00D4147A"/>
    <w:rsid w:val="00D73E21"/>
    <w:rsid w:val="00D81E9F"/>
    <w:rsid w:val="00DA6412"/>
    <w:rsid w:val="00DA7071"/>
    <w:rsid w:val="00DC14AC"/>
    <w:rsid w:val="00DC72FE"/>
    <w:rsid w:val="00EA2ED4"/>
    <w:rsid w:val="00EC0D8E"/>
    <w:rsid w:val="00ED3616"/>
    <w:rsid w:val="00F002EA"/>
    <w:rsid w:val="00F00F86"/>
    <w:rsid w:val="00F10230"/>
    <w:rsid w:val="00F16DB2"/>
    <w:rsid w:val="00F42DF4"/>
    <w:rsid w:val="00F4726B"/>
    <w:rsid w:val="00F70ABD"/>
    <w:rsid w:val="00FB281D"/>
    <w:rsid w:val="00FC5EE6"/>
    <w:rsid w:val="00FE51C0"/>
    <w:rsid w:val="00FE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BBB50"/>
  <w15:docId w15:val="{C0417918-AF16-4E53-BE3A-54412EF2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17D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D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D8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47F0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317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3173C"/>
    <w:rPr>
      <w:rFonts w:ascii="Times New Roman" w:eastAsia="Times New Roman" w:hAnsi="Times New Roman" w:cs="Times New Roman"/>
      <w:kern w:val="0"/>
      <w:lang w:val="en-US"/>
    </w:rPr>
  </w:style>
  <w:style w:type="paragraph" w:styleId="Title">
    <w:name w:val="Title"/>
    <w:basedOn w:val="Normal"/>
    <w:link w:val="TitleChar"/>
    <w:uiPriority w:val="10"/>
    <w:qFormat/>
    <w:rsid w:val="0053173C"/>
    <w:pPr>
      <w:widowControl w:val="0"/>
      <w:autoSpaceDE w:val="0"/>
      <w:autoSpaceDN w:val="0"/>
      <w:spacing w:before="72" w:after="0" w:line="240" w:lineRule="auto"/>
      <w:ind w:right="829"/>
      <w:jc w:val="right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3173C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317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1</Pages>
  <Words>213</Words>
  <Characters>1638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 Mesra Library</dc:creator>
  <cp:keywords/>
  <dc:description/>
  <cp:lastModifiedBy>BIT Mesra Library</cp:lastModifiedBy>
  <cp:revision>35</cp:revision>
  <cp:lastPrinted>2025-05-02T05:38:00Z</cp:lastPrinted>
  <dcterms:created xsi:type="dcterms:W3CDTF">2025-04-16T08:30:00Z</dcterms:created>
  <dcterms:modified xsi:type="dcterms:W3CDTF">2025-05-05T11:24:00Z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9d28ecda-ab05-4512-a946-11c8c5b55805</vt:lpwstr>
  </property>
</Properties>
</file>