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F8DB3" w14:textId="3BF51562" w:rsidR="00096B5D" w:rsidRDefault="00096B5D" w:rsidP="00AF1308">
      <w:pPr>
        <w:pStyle w:val="ListParagraph"/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6B5D">
        <w:rPr>
          <w:rFonts w:ascii="Times New Roman" w:hAnsi="Times New Roman" w:cs="Times New Roman"/>
          <w:b/>
          <w:bCs/>
          <w:sz w:val="28"/>
          <w:szCs w:val="28"/>
          <w:u w:val="single"/>
        </w:rPr>
        <w:t>Short Curriculum Vitae</w:t>
      </w:r>
    </w:p>
    <w:p w14:paraId="212C22ED" w14:textId="6C4765F8" w:rsidR="00096B5D" w:rsidRPr="00ED19C6" w:rsidRDefault="00096B5D" w:rsidP="00ED19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81A31" w14:textId="17CFA98A" w:rsidR="005A4C1A" w:rsidRPr="005A4C1A" w:rsidRDefault="005A4C1A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First</w:t>
      </w:r>
      <w:r w:rsidR="00450D2B">
        <w:rPr>
          <w:rFonts w:ascii="Times New Roman" w:hAnsi="Times New Roman" w:cs="Times New Roman"/>
          <w:sz w:val="24"/>
          <w:szCs w:val="24"/>
        </w:rPr>
        <w:t>:</w:t>
      </w:r>
      <w:r w:rsidR="00450D2B">
        <w:rPr>
          <w:rFonts w:ascii="Times New Roman" w:hAnsi="Times New Roman" w:cs="Times New Roman"/>
          <w:sz w:val="24"/>
          <w:szCs w:val="24"/>
        </w:rPr>
        <w:tab/>
      </w:r>
      <w:r w:rsidR="00450D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18D3">
        <w:rPr>
          <w:rFonts w:ascii="Times New Roman" w:hAnsi="Times New Roman" w:cs="Times New Roman"/>
          <w:sz w:val="24"/>
          <w:szCs w:val="24"/>
        </w:rPr>
        <w:tab/>
      </w:r>
      <w:r w:rsidR="001B18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Middle</w:t>
      </w:r>
      <w:r w:rsidR="00450D2B">
        <w:rPr>
          <w:rFonts w:ascii="Times New Roman" w:hAnsi="Times New Roman" w:cs="Times New Roman"/>
          <w:sz w:val="24"/>
          <w:szCs w:val="24"/>
        </w:rPr>
        <w:t>:</w:t>
      </w:r>
      <w:r w:rsidR="00450D2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B18D3">
        <w:rPr>
          <w:rFonts w:ascii="Times New Roman" w:hAnsi="Times New Roman" w:cs="Times New Roman"/>
          <w:sz w:val="24"/>
          <w:szCs w:val="24"/>
        </w:rPr>
        <w:tab/>
      </w:r>
      <w:r w:rsidR="001B18D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Family</w:t>
      </w:r>
      <w:r w:rsidR="00450D2B">
        <w:rPr>
          <w:rFonts w:ascii="Times New Roman" w:hAnsi="Times New Roman" w:cs="Times New Roman"/>
          <w:sz w:val="24"/>
          <w:szCs w:val="24"/>
        </w:rPr>
        <w:t>:</w:t>
      </w:r>
    </w:p>
    <w:p w14:paraId="1E90B1A1" w14:textId="713A3EBE" w:rsidR="00D37924" w:rsidRDefault="00D37924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birth + Age (as </w:t>
      </w:r>
      <w:r w:rsidR="00C13371">
        <w:rPr>
          <w:rFonts w:ascii="Times New Roman" w:hAnsi="Times New Roman" w:cs="Times New Roman"/>
          <w:sz w:val="24"/>
          <w:szCs w:val="24"/>
        </w:rPr>
        <w:t xml:space="preserve">on </w:t>
      </w:r>
      <w:r w:rsidR="00DF50C5">
        <w:rPr>
          <w:rFonts w:ascii="Times New Roman" w:hAnsi="Times New Roman" w:cs="Times New Roman"/>
          <w:sz w:val="24"/>
          <w:szCs w:val="24"/>
        </w:rPr>
        <w:t>31</w:t>
      </w:r>
      <w:r w:rsidR="00C13371">
        <w:rPr>
          <w:rFonts w:ascii="Times New Roman" w:hAnsi="Times New Roman" w:cs="Times New Roman"/>
          <w:sz w:val="24"/>
          <w:szCs w:val="24"/>
        </w:rPr>
        <w:t>.</w:t>
      </w:r>
      <w:r w:rsidR="00306224">
        <w:rPr>
          <w:rFonts w:ascii="Times New Roman" w:hAnsi="Times New Roman" w:cs="Times New Roman"/>
          <w:sz w:val="24"/>
          <w:szCs w:val="24"/>
        </w:rPr>
        <w:t>0</w:t>
      </w:r>
      <w:r w:rsidR="00DF50C5">
        <w:rPr>
          <w:rFonts w:ascii="Times New Roman" w:hAnsi="Times New Roman" w:cs="Times New Roman"/>
          <w:sz w:val="24"/>
          <w:szCs w:val="24"/>
        </w:rPr>
        <w:t>7</w:t>
      </w:r>
      <w:r w:rsidR="00C13371">
        <w:rPr>
          <w:rFonts w:ascii="Times New Roman" w:hAnsi="Times New Roman" w:cs="Times New Roman"/>
          <w:sz w:val="24"/>
          <w:szCs w:val="24"/>
        </w:rPr>
        <w:t>.202</w:t>
      </w:r>
      <w:r w:rsidR="003062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and Gender:</w:t>
      </w:r>
    </w:p>
    <w:p w14:paraId="52BBD7EA" w14:textId="462AA148" w:rsidR="00D37924" w:rsidRDefault="00D37924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 and Department applied for:</w:t>
      </w:r>
      <w:r w:rsidR="00DF50C5">
        <w:rPr>
          <w:rFonts w:ascii="Times New Roman" w:hAnsi="Times New Roman" w:cs="Times New Roman"/>
          <w:sz w:val="24"/>
          <w:szCs w:val="24"/>
        </w:rPr>
        <w:t xml:space="preserve"> Scientific Officer/Research Officer,</w:t>
      </w:r>
      <w:r w:rsidR="00450D2B">
        <w:rPr>
          <w:rFonts w:ascii="Times New Roman" w:hAnsi="Times New Roman" w:cs="Times New Roman"/>
          <w:sz w:val="24"/>
          <w:szCs w:val="24"/>
        </w:rPr>
        <w:t xml:space="preserve"> </w:t>
      </w:r>
      <w:r w:rsidR="00DF50C5">
        <w:rPr>
          <w:rFonts w:ascii="Times New Roman" w:hAnsi="Times New Roman" w:cs="Times New Roman"/>
          <w:sz w:val="24"/>
          <w:szCs w:val="24"/>
        </w:rPr>
        <w:t>Pharmaceutical Science and Technology</w:t>
      </w:r>
      <w:r w:rsidR="00B31D73">
        <w:rPr>
          <w:rFonts w:ascii="Times New Roman" w:hAnsi="Times New Roman" w:cs="Times New Roman"/>
          <w:sz w:val="24"/>
          <w:szCs w:val="24"/>
        </w:rPr>
        <w:t>.</w:t>
      </w:r>
      <w:r w:rsidR="00450D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6246A8" w14:textId="77777777" w:rsidR="00D37924" w:rsidRDefault="00D37924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affili</w:t>
      </w:r>
      <w:r w:rsidR="00326D3F">
        <w:rPr>
          <w:rFonts w:ascii="Times New Roman" w:hAnsi="Times New Roman" w:cs="Times New Roman"/>
          <w:sz w:val="24"/>
          <w:szCs w:val="24"/>
        </w:rPr>
        <w:t xml:space="preserve">ation and </w:t>
      </w:r>
      <w:r>
        <w:rPr>
          <w:rFonts w:ascii="Times New Roman" w:hAnsi="Times New Roman" w:cs="Times New Roman"/>
          <w:sz w:val="24"/>
          <w:szCs w:val="24"/>
        </w:rPr>
        <w:t>address:</w:t>
      </w:r>
    </w:p>
    <w:p w14:paraId="4F047457" w14:textId="7E0B03DD" w:rsidR="00D37924" w:rsidRDefault="00D37924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background</w:t>
      </w:r>
    </w:p>
    <w:tbl>
      <w:tblPr>
        <w:tblStyle w:val="TableGrid"/>
        <w:tblW w:w="4402" w:type="pct"/>
        <w:jc w:val="center"/>
        <w:tblLook w:val="04A0" w:firstRow="1" w:lastRow="0" w:firstColumn="1" w:lastColumn="0" w:noHBand="0" w:noVBand="1"/>
      </w:tblPr>
      <w:tblGrid>
        <w:gridCol w:w="2086"/>
        <w:gridCol w:w="797"/>
        <w:gridCol w:w="2407"/>
        <w:gridCol w:w="2026"/>
        <w:gridCol w:w="916"/>
      </w:tblGrid>
      <w:tr w:rsidR="00450D2B" w:rsidRPr="00096B5D" w14:paraId="10B1CCB8" w14:textId="77777777" w:rsidTr="00450D2B">
        <w:trPr>
          <w:jc w:val="center"/>
        </w:trPr>
        <w:tc>
          <w:tcPr>
            <w:tcW w:w="1317" w:type="pct"/>
          </w:tcPr>
          <w:p w14:paraId="2D2C2B86" w14:textId="1B1C8AC5" w:rsidR="00450D2B" w:rsidRPr="00096B5D" w:rsidRDefault="00450D2B" w:rsidP="00AF13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Degree (</w:t>
            </w:r>
            <w:proofErr w:type="spellStart"/>
            <w:r w:rsidR="006320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B.Pharm</w:t>
            </w:r>
            <w:proofErr w:type="spellEnd"/>
            <w:r w:rsidR="00EF717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</w:t>
            </w:r>
            <w:r w:rsidR="006320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Pharm</w:t>
            </w:r>
            <w:proofErr w:type="spellEnd"/>
            <w:r w:rsidRPr="00096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or equivalent,</w:t>
            </w:r>
            <w:r w:rsidRPr="00096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Ph.D.)</w:t>
            </w:r>
          </w:p>
        </w:tc>
        <w:tc>
          <w:tcPr>
            <w:tcW w:w="510" w:type="pct"/>
          </w:tcPr>
          <w:p w14:paraId="128E78D7" w14:textId="4D9BBBF3" w:rsidR="00450D2B" w:rsidRPr="00096B5D" w:rsidRDefault="00450D2B" w:rsidP="00AF13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Passing Year</w:t>
            </w:r>
          </w:p>
        </w:tc>
        <w:tc>
          <w:tcPr>
            <w:tcW w:w="1428" w:type="pct"/>
          </w:tcPr>
          <w:p w14:paraId="718DB179" w14:textId="1BE1C8B0" w:rsidR="00450D2B" w:rsidRPr="00096B5D" w:rsidRDefault="00450D2B" w:rsidP="00AF13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Name of Institution/University/Board</w:t>
            </w:r>
          </w:p>
        </w:tc>
        <w:tc>
          <w:tcPr>
            <w:tcW w:w="1202" w:type="pct"/>
          </w:tcPr>
          <w:p w14:paraId="63DE6F4F" w14:textId="090E602D" w:rsidR="00450D2B" w:rsidRPr="00096B5D" w:rsidRDefault="00450D2B" w:rsidP="00AF13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Record (%Marks/Grade/Class)</w:t>
            </w:r>
          </w:p>
        </w:tc>
        <w:tc>
          <w:tcPr>
            <w:tcW w:w="543" w:type="pct"/>
          </w:tcPr>
          <w:p w14:paraId="67610961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B5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Remarks</w:t>
            </w:r>
          </w:p>
        </w:tc>
      </w:tr>
      <w:tr w:rsidR="00450D2B" w:rsidRPr="00096B5D" w14:paraId="2A527272" w14:textId="77777777" w:rsidTr="00450D2B">
        <w:trPr>
          <w:jc w:val="center"/>
        </w:trPr>
        <w:tc>
          <w:tcPr>
            <w:tcW w:w="1317" w:type="pct"/>
          </w:tcPr>
          <w:p w14:paraId="100779B3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</w:tcPr>
          <w:p w14:paraId="09D48D1D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pct"/>
          </w:tcPr>
          <w:p w14:paraId="51B9F677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pct"/>
          </w:tcPr>
          <w:p w14:paraId="66310CC5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</w:tcPr>
          <w:p w14:paraId="02C3BDBB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B" w:rsidRPr="00096B5D" w14:paraId="565050B6" w14:textId="77777777" w:rsidTr="00450D2B">
        <w:trPr>
          <w:jc w:val="center"/>
        </w:trPr>
        <w:tc>
          <w:tcPr>
            <w:tcW w:w="1317" w:type="pct"/>
          </w:tcPr>
          <w:p w14:paraId="37FD4C25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</w:tcPr>
          <w:p w14:paraId="0B5EF1EC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pct"/>
          </w:tcPr>
          <w:p w14:paraId="75B3EAD1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pct"/>
          </w:tcPr>
          <w:p w14:paraId="12444871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</w:tcPr>
          <w:p w14:paraId="609BDBE9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B" w:rsidRPr="00096B5D" w14:paraId="55932034" w14:textId="77777777" w:rsidTr="00450D2B">
        <w:trPr>
          <w:jc w:val="center"/>
        </w:trPr>
        <w:tc>
          <w:tcPr>
            <w:tcW w:w="1317" w:type="pct"/>
          </w:tcPr>
          <w:p w14:paraId="62353281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</w:tcPr>
          <w:p w14:paraId="2DDF5748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pct"/>
          </w:tcPr>
          <w:p w14:paraId="41C03A48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pct"/>
          </w:tcPr>
          <w:p w14:paraId="0688A36B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</w:tcPr>
          <w:p w14:paraId="42F1E962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0D2B" w:rsidRPr="00096B5D" w14:paraId="66358449" w14:textId="77777777" w:rsidTr="00450D2B">
        <w:trPr>
          <w:jc w:val="center"/>
        </w:trPr>
        <w:tc>
          <w:tcPr>
            <w:tcW w:w="1317" w:type="pct"/>
          </w:tcPr>
          <w:p w14:paraId="08474F4C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" w:type="pct"/>
          </w:tcPr>
          <w:p w14:paraId="32B9D95F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8" w:type="pct"/>
          </w:tcPr>
          <w:p w14:paraId="686CD7D7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pct"/>
          </w:tcPr>
          <w:p w14:paraId="32A14765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pct"/>
          </w:tcPr>
          <w:p w14:paraId="703CC3EE" w14:textId="77777777" w:rsidR="00450D2B" w:rsidRPr="00096B5D" w:rsidRDefault="00450D2B" w:rsidP="00AF1308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20C40E" w14:textId="0D163FC2" w:rsidR="00326D3F" w:rsidRDefault="00326D3F" w:rsidP="00AF1308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0916510" w14:textId="0AF6E42F" w:rsidR="00AA6907" w:rsidRDefault="00AA6907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Title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Ph</w:t>
      </w:r>
      <w:r w:rsidR="00C133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450D2B">
        <w:rPr>
          <w:rFonts w:ascii="Times New Roman" w:hAnsi="Times New Roman" w:cs="Times New Roman"/>
          <w:sz w:val="24"/>
          <w:szCs w:val="24"/>
        </w:rPr>
        <w:t xml:space="preserve"> Thesis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998AEB9" w14:textId="18BB5F44" w:rsidR="00AA6907" w:rsidRDefault="00AA6907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Ph.D. Supervisor: </w:t>
      </w:r>
    </w:p>
    <w:p w14:paraId="3A0E1744" w14:textId="6A220DAE" w:rsidR="00D37924" w:rsidRDefault="00D37924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Professional Experience (</w:t>
      </w:r>
      <w:r w:rsidR="00B31D73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ost Ph.D</w:t>
      </w:r>
      <w:r w:rsidR="00C133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r w:rsidR="00B31D73">
        <w:rPr>
          <w:rFonts w:ascii="Times New Roman" w:hAnsi="Times New Roman" w:cs="Times New Roman"/>
          <w:sz w:val="24"/>
          <w:szCs w:val="24"/>
        </w:rPr>
        <w:t xml:space="preserve"> in reverse order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69"/>
        <w:gridCol w:w="1376"/>
        <w:gridCol w:w="1224"/>
        <w:gridCol w:w="1186"/>
        <w:gridCol w:w="1216"/>
        <w:gridCol w:w="1241"/>
        <w:gridCol w:w="1278"/>
      </w:tblGrid>
      <w:tr w:rsidR="00326D3F" w14:paraId="6AD582EC" w14:textId="77777777" w:rsidTr="00326D3F">
        <w:tc>
          <w:tcPr>
            <w:tcW w:w="1469" w:type="dxa"/>
            <w:vMerge w:val="restart"/>
          </w:tcPr>
          <w:p w14:paraId="0204A2D0" w14:textId="77777777" w:rsidR="00957FBB" w:rsidRPr="00957FBB" w:rsidRDefault="00957FBB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06E6ABDB" w14:textId="77777777" w:rsidR="00326D3F" w:rsidRDefault="00326D3F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1376" w:type="dxa"/>
            <w:vMerge w:val="restart"/>
          </w:tcPr>
          <w:p w14:paraId="5A5B9D11" w14:textId="77777777" w:rsidR="00957FBB" w:rsidRPr="00957FBB" w:rsidRDefault="00957FBB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07A581F7" w14:textId="77777777" w:rsidR="00326D3F" w:rsidRDefault="00326D3F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2525" w:type="dxa"/>
            <w:gridSpan w:val="2"/>
          </w:tcPr>
          <w:p w14:paraId="7377A164" w14:textId="77777777" w:rsidR="00326D3F" w:rsidRDefault="00326D3F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  <w:tc>
          <w:tcPr>
            <w:tcW w:w="1268" w:type="dxa"/>
            <w:vMerge w:val="restart"/>
          </w:tcPr>
          <w:p w14:paraId="4F77702A" w14:textId="77777777" w:rsidR="00957FBB" w:rsidRPr="00957FBB" w:rsidRDefault="00957FBB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3416D865" w14:textId="77777777" w:rsidR="00326D3F" w:rsidRDefault="00326D3F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Role</w:t>
            </w:r>
          </w:p>
        </w:tc>
        <w:tc>
          <w:tcPr>
            <w:tcW w:w="1280" w:type="dxa"/>
            <w:vMerge w:val="restart"/>
          </w:tcPr>
          <w:p w14:paraId="6B786C10" w14:textId="77777777" w:rsidR="00957FBB" w:rsidRPr="00957FBB" w:rsidRDefault="00957FBB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05D685B2" w14:textId="77777777" w:rsidR="00326D3F" w:rsidRDefault="00326D3F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</w:p>
        </w:tc>
        <w:tc>
          <w:tcPr>
            <w:tcW w:w="1298" w:type="dxa"/>
            <w:vMerge w:val="restart"/>
          </w:tcPr>
          <w:p w14:paraId="11D3B617" w14:textId="77777777" w:rsidR="00957FBB" w:rsidRPr="00957FBB" w:rsidRDefault="00957FBB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12"/>
                <w:szCs w:val="24"/>
              </w:rPr>
            </w:pPr>
          </w:p>
          <w:p w14:paraId="01FD3B38" w14:textId="77777777" w:rsidR="00326D3F" w:rsidRDefault="00326D3F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326D3F" w14:paraId="37304095" w14:textId="77777777" w:rsidTr="00326D3F">
        <w:tc>
          <w:tcPr>
            <w:tcW w:w="1469" w:type="dxa"/>
            <w:vMerge/>
          </w:tcPr>
          <w:p w14:paraId="1C0C7EB1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14:paraId="26650686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0CB7FB54" w14:textId="77777777" w:rsidR="00326D3F" w:rsidRDefault="00326D3F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1253" w:type="dxa"/>
          </w:tcPr>
          <w:p w14:paraId="09318549" w14:textId="77777777" w:rsidR="00326D3F" w:rsidRDefault="00326D3F" w:rsidP="00AF130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1268" w:type="dxa"/>
            <w:vMerge/>
          </w:tcPr>
          <w:p w14:paraId="4BD2E4BC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749DE85F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vMerge/>
          </w:tcPr>
          <w:p w14:paraId="68E869D0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3F" w14:paraId="29550B5C" w14:textId="77777777" w:rsidTr="00326D3F">
        <w:tc>
          <w:tcPr>
            <w:tcW w:w="1469" w:type="dxa"/>
          </w:tcPr>
          <w:p w14:paraId="512A5CCF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61375261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26043A2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620F6302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035636AC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D7C0A07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3A996218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3F" w14:paraId="499BAFB0" w14:textId="77777777" w:rsidTr="00326D3F">
        <w:tc>
          <w:tcPr>
            <w:tcW w:w="1469" w:type="dxa"/>
          </w:tcPr>
          <w:p w14:paraId="3EA19DB1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592B5DE6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6FBE2F25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6E23A28A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681F6AF6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8574FB0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6898D120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3F" w14:paraId="36C1A153" w14:textId="77777777" w:rsidTr="00326D3F">
        <w:tc>
          <w:tcPr>
            <w:tcW w:w="1469" w:type="dxa"/>
          </w:tcPr>
          <w:p w14:paraId="74AFBE76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152AB8AB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22FB3F15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1BAFBCA2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FE44893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33C1124F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10E8318D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D3F" w14:paraId="16F16AE7" w14:textId="77777777" w:rsidTr="00326D3F">
        <w:tc>
          <w:tcPr>
            <w:tcW w:w="1469" w:type="dxa"/>
          </w:tcPr>
          <w:p w14:paraId="3D56C259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14:paraId="446A97F7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dxa"/>
          </w:tcPr>
          <w:p w14:paraId="4854AB15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33421FD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8" w:type="dxa"/>
          </w:tcPr>
          <w:p w14:paraId="3208CD30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6B48208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14:paraId="25ED2D59" w14:textId="77777777" w:rsidR="00326D3F" w:rsidRDefault="00326D3F" w:rsidP="00AF130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264913" w14:textId="4192AD28" w:rsidR="00AA6907" w:rsidRPr="00B94AAB" w:rsidRDefault="00AA6907" w:rsidP="00B94A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3A097" w14:textId="5A88B52F" w:rsidR="00D37924" w:rsidRDefault="00D37924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Awards (Recognition/</w:t>
      </w:r>
      <w:r w:rsidR="00957FB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rize/Rank in All India Examination)</w:t>
      </w:r>
    </w:p>
    <w:p w14:paraId="6F621E8B" w14:textId="09446F9A" w:rsidR="00D37924" w:rsidRDefault="00D37924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Field of Specialization</w:t>
      </w:r>
      <w:r w:rsidR="00AA6907">
        <w:rPr>
          <w:rFonts w:ascii="Times New Roman" w:hAnsi="Times New Roman" w:cs="Times New Roman"/>
          <w:sz w:val="24"/>
          <w:szCs w:val="24"/>
        </w:rPr>
        <w:t xml:space="preserve"> and Area of Interest</w:t>
      </w:r>
      <w:r>
        <w:rPr>
          <w:rFonts w:ascii="Times New Roman" w:hAnsi="Times New Roman" w:cs="Times New Roman"/>
          <w:sz w:val="24"/>
          <w:szCs w:val="24"/>
        </w:rPr>
        <w:t xml:space="preserve"> (Overall and </w:t>
      </w:r>
      <w:r w:rsidR="00957FB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pecific):</w:t>
      </w:r>
    </w:p>
    <w:p w14:paraId="7CB4BC41" w14:textId="025E6F9F" w:rsidR="001A6B12" w:rsidRPr="00A2763A" w:rsidRDefault="00D37924" w:rsidP="00A2763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of top 25 peer reviewed publications (including patent, handbook, manual, software,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 and citation analysis (career wide) using Google Scholar or SCOPUS (total publication, total citation, h index, etc.)</w:t>
      </w:r>
      <w:r w:rsidR="00957FBB">
        <w:rPr>
          <w:rFonts w:ascii="Times New Roman" w:hAnsi="Times New Roman" w:cs="Times New Roman"/>
          <w:sz w:val="24"/>
          <w:szCs w:val="24"/>
        </w:rPr>
        <w:t xml:space="preserve"> – For publication list, please arrange in the following sequence: Author(s); Title of paper; Journal/Proceedings – Volume (Year), Pages (from-to)</w:t>
      </w:r>
    </w:p>
    <w:p w14:paraId="1562B319" w14:textId="41789DD7" w:rsidR="00C13371" w:rsidRDefault="00C13371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Career Plan: </w:t>
      </w:r>
    </w:p>
    <w:p w14:paraId="15ED568F" w14:textId="77777777" w:rsidR="00D37924" w:rsidRPr="00D37924" w:rsidRDefault="00D37924" w:rsidP="00AF130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point worth mentioning:</w:t>
      </w:r>
    </w:p>
    <w:p w14:paraId="21456A03" w14:textId="77777777" w:rsidR="00D37924" w:rsidRDefault="00D37924" w:rsidP="00AF13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0C63C" w14:textId="77777777" w:rsidR="00D37924" w:rsidRDefault="00D37924" w:rsidP="00AF13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C1E122" w14:textId="72FD6C44" w:rsidR="00D37924" w:rsidRPr="00D37924" w:rsidRDefault="00902203" w:rsidP="0090220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(Signature of Candidate) </w:t>
      </w:r>
    </w:p>
    <w:sectPr w:rsidR="00D37924" w:rsidRPr="00D37924" w:rsidSect="00A2763A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489"/>
    <w:multiLevelType w:val="hybridMultilevel"/>
    <w:tmpl w:val="63A2D3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309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24"/>
    <w:rsid w:val="00011E0B"/>
    <w:rsid w:val="00096B5D"/>
    <w:rsid w:val="001A6B12"/>
    <w:rsid w:val="001B18D3"/>
    <w:rsid w:val="001C2FD4"/>
    <w:rsid w:val="002F3E36"/>
    <w:rsid w:val="00306224"/>
    <w:rsid w:val="00326D3F"/>
    <w:rsid w:val="004007BD"/>
    <w:rsid w:val="00450D2B"/>
    <w:rsid w:val="00571B9A"/>
    <w:rsid w:val="005A4C1A"/>
    <w:rsid w:val="005F0BA6"/>
    <w:rsid w:val="00632065"/>
    <w:rsid w:val="006D54D2"/>
    <w:rsid w:val="007D5706"/>
    <w:rsid w:val="00902203"/>
    <w:rsid w:val="00957FBB"/>
    <w:rsid w:val="00A2763A"/>
    <w:rsid w:val="00A827EF"/>
    <w:rsid w:val="00AA6907"/>
    <w:rsid w:val="00AF1308"/>
    <w:rsid w:val="00AF4AF6"/>
    <w:rsid w:val="00B31D73"/>
    <w:rsid w:val="00B94AAB"/>
    <w:rsid w:val="00C13371"/>
    <w:rsid w:val="00CE11B4"/>
    <w:rsid w:val="00D37924"/>
    <w:rsid w:val="00DF50C5"/>
    <w:rsid w:val="00E631BC"/>
    <w:rsid w:val="00ED19C6"/>
    <w:rsid w:val="00EF7170"/>
    <w:rsid w:val="00FA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69E78"/>
  <w15:docId w15:val="{7D004044-F915-409A-90C1-441DF5E6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F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7924"/>
    <w:pPr>
      <w:ind w:left="720"/>
      <w:contextualSpacing/>
    </w:pPr>
  </w:style>
  <w:style w:type="table" w:styleId="TableGrid">
    <w:name w:val="Table Grid"/>
    <w:basedOn w:val="TableNormal"/>
    <w:uiPriority w:val="59"/>
    <w:rsid w:val="00326D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l">
    <w:name w:val="il"/>
    <w:basedOn w:val="DefaultParagraphFont"/>
    <w:rsid w:val="007D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</dc:creator>
  <cp:lastModifiedBy>DeanFASR Office</cp:lastModifiedBy>
  <cp:revision>10</cp:revision>
  <cp:lastPrinted>2023-08-24T07:17:00Z</cp:lastPrinted>
  <dcterms:created xsi:type="dcterms:W3CDTF">2023-08-24T07:13:00Z</dcterms:created>
  <dcterms:modified xsi:type="dcterms:W3CDTF">2023-08-24T07:42:00Z</dcterms:modified>
</cp:coreProperties>
</file>